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35" w:rsidRDefault="00583935" w:rsidP="00583935">
      <w:bookmarkStart w:id="0" w:name="Par1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-323850</wp:posOffset>
            </wp:positionV>
            <wp:extent cx="642620" cy="800100"/>
            <wp:effectExtent l="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9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583935" w:rsidTr="00583935">
        <w:tc>
          <w:tcPr>
            <w:tcW w:w="3936" w:type="dxa"/>
          </w:tcPr>
          <w:p w:rsidR="00583935" w:rsidRDefault="00583935" w:rsidP="00583935">
            <w:pPr>
              <w:pStyle w:val="a5"/>
              <w:rPr>
                <w:b/>
                <w:sz w:val="24"/>
              </w:rPr>
            </w:pPr>
          </w:p>
          <w:p w:rsidR="00583935" w:rsidRDefault="00583935" w:rsidP="00583935">
            <w:pPr>
              <w:pStyle w:val="a5"/>
              <w:rPr>
                <w:b/>
                <w:sz w:val="24"/>
              </w:rPr>
            </w:pPr>
          </w:p>
          <w:p w:rsidR="00583935" w:rsidRDefault="00583935" w:rsidP="00583935">
            <w:pPr>
              <w:pStyle w:val="a5"/>
              <w:rPr>
                <w:b/>
                <w:sz w:val="24"/>
              </w:rPr>
            </w:pPr>
          </w:p>
          <w:p w:rsidR="00583935" w:rsidRDefault="00583935" w:rsidP="00583935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 Федерация</w:t>
            </w:r>
          </w:p>
          <w:p w:rsidR="00583935" w:rsidRDefault="00583935" w:rsidP="00583935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Мурманская область</w:t>
            </w:r>
          </w:p>
          <w:p w:rsidR="00583935" w:rsidRDefault="00583935" w:rsidP="00583935">
            <w:pPr>
              <w:pStyle w:val="a5"/>
              <w:spacing w:before="120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583935" w:rsidRDefault="00583935" w:rsidP="00583935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 Апатиты</w:t>
            </w:r>
          </w:p>
          <w:p w:rsidR="00583935" w:rsidRDefault="00583935" w:rsidP="00583935">
            <w:pPr>
              <w:pStyle w:val="a5"/>
              <w:spacing w:before="12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583935" w:rsidRDefault="00583935" w:rsidP="00583935">
            <w:pPr>
              <w:pStyle w:val="a5"/>
              <w:spacing w:before="360"/>
            </w:pPr>
            <w:r>
              <w:t>«______»____________________201</w:t>
            </w:r>
            <w:r w:rsidR="008C4D24">
              <w:t>5</w:t>
            </w:r>
          </w:p>
          <w:p w:rsidR="00583935" w:rsidRDefault="00583935" w:rsidP="00583935">
            <w:pPr>
              <w:pStyle w:val="a5"/>
              <w:spacing w:before="240"/>
            </w:pPr>
            <w:r>
              <w:t>№____________</w:t>
            </w:r>
          </w:p>
          <w:p w:rsidR="00583935" w:rsidRDefault="00583935" w:rsidP="00583935"/>
        </w:tc>
        <w:tc>
          <w:tcPr>
            <w:tcW w:w="2444" w:type="dxa"/>
          </w:tcPr>
          <w:p w:rsidR="00583935" w:rsidRDefault="00583935" w:rsidP="00583935"/>
        </w:tc>
        <w:tc>
          <w:tcPr>
            <w:tcW w:w="3191" w:type="dxa"/>
          </w:tcPr>
          <w:p w:rsidR="00583935" w:rsidRDefault="00583935" w:rsidP="00583935"/>
        </w:tc>
      </w:tr>
    </w:tbl>
    <w:p w:rsidR="00583935" w:rsidRDefault="00583935" w:rsidP="00583935">
      <w:pPr>
        <w:pStyle w:val="a6"/>
        <w:rPr>
          <w:spacing w:val="0"/>
        </w:rPr>
      </w:pPr>
    </w:p>
    <w:p w:rsidR="00583935" w:rsidRPr="0044517E" w:rsidRDefault="00583935" w:rsidP="00583935">
      <w:pPr>
        <w:pStyle w:val="a6"/>
        <w:rPr>
          <w:spacing w:val="0"/>
        </w:rPr>
      </w:pPr>
      <w:r w:rsidRPr="0044517E">
        <w:rPr>
          <w:spacing w:val="0"/>
        </w:rPr>
        <w:t xml:space="preserve">Об утверждении </w:t>
      </w:r>
      <w:proofErr w:type="gramStart"/>
      <w:r w:rsidRPr="0044517E">
        <w:rPr>
          <w:spacing w:val="0"/>
        </w:rPr>
        <w:t>административного</w:t>
      </w:r>
      <w:proofErr w:type="gramEnd"/>
      <w:r w:rsidRPr="0044517E">
        <w:rPr>
          <w:spacing w:val="0"/>
        </w:rPr>
        <w:t xml:space="preserve"> </w:t>
      </w:r>
    </w:p>
    <w:p w:rsidR="00583935" w:rsidRPr="0044517E" w:rsidRDefault="00583935" w:rsidP="00583935">
      <w:pPr>
        <w:pStyle w:val="a6"/>
        <w:rPr>
          <w:spacing w:val="0"/>
        </w:rPr>
      </w:pPr>
      <w:r w:rsidRPr="0044517E">
        <w:rPr>
          <w:spacing w:val="0"/>
        </w:rPr>
        <w:t xml:space="preserve">регламента предоставления </w:t>
      </w:r>
    </w:p>
    <w:p w:rsidR="005A410F" w:rsidRDefault="00583935" w:rsidP="005A410F">
      <w:pPr>
        <w:pStyle w:val="a6"/>
        <w:rPr>
          <w:spacing w:val="0"/>
        </w:rPr>
      </w:pPr>
      <w:r w:rsidRPr="0044517E">
        <w:rPr>
          <w:spacing w:val="0"/>
        </w:rPr>
        <w:t>муниципальной услуги «</w:t>
      </w:r>
      <w:r>
        <w:rPr>
          <w:spacing w:val="0"/>
        </w:rPr>
        <w:t>Пред</w:t>
      </w:r>
      <w:r w:rsidR="005B2D48">
        <w:rPr>
          <w:spacing w:val="0"/>
        </w:rPr>
        <w:t>о</w:t>
      </w:r>
      <w:r>
        <w:rPr>
          <w:spacing w:val="0"/>
        </w:rPr>
        <w:t xml:space="preserve">ставление </w:t>
      </w:r>
      <w:r w:rsidR="005A410F">
        <w:rPr>
          <w:spacing w:val="0"/>
        </w:rPr>
        <w:t>гражданам</w:t>
      </w:r>
    </w:p>
    <w:p w:rsidR="00583935" w:rsidRDefault="005A410F" w:rsidP="005A410F">
      <w:pPr>
        <w:pStyle w:val="a6"/>
        <w:rPr>
          <w:spacing w:val="0"/>
        </w:rPr>
      </w:pPr>
      <w:r>
        <w:rPr>
          <w:spacing w:val="0"/>
        </w:rPr>
        <w:t>жилых помещений маневренного фонда</w:t>
      </w:r>
      <w:r w:rsidR="00583935" w:rsidRPr="0044517E">
        <w:rPr>
          <w:spacing w:val="0"/>
        </w:rPr>
        <w:t>»</w:t>
      </w:r>
    </w:p>
    <w:p w:rsidR="00583935" w:rsidRDefault="00583935" w:rsidP="00583935">
      <w:pPr>
        <w:pStyle w:val="a6"/>
        <w:rPr>
          <w:spacing w:val="0"/>
        </w:rPr>
      </w:pPr>
    </w:p>
    <w:p w:rsidR="00583935" w:rsidRPr="0044517E" w:rsidRDefault="00583935" w:rsidP="00583935">
      <w:pPr>
        <w:pStyle w:val="a6"/>
        <w:rPr>
          <w:spacing w:val="0"/>
        </w:rPr>
      </w:pPr>
    </w:p>
    <w:p w:rsidR="00583935" w:rsidRDefault="00583935" w:rsidP="00583935">
      <w:pPr>
        <w:ind w:left="57" w:firstLine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17E">
        <w:rPr>
          <w:rFonts w:ascii="Times New Roman" w:hAnsi="Times New Roman" w:cs="Times New Roman"/>
          <w:sz w:val="24"/>
          <w:szCs w:val="24"/>
        </w:rPr>
        <w:t xml:space="preserve">         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4517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44517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Апатиты от 24.05.2011 № 576 «О Порядке разработки и утверждения административных регламентов </w:t>
      </w:r>
      <w:proofErr w:type="gramStart"/>
      <w:r w:rsidRPr="0044517E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Pr="0044517E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(исполнения государственных и муниципальных функций), осуществл</w:t>
      </w:r>
      <w:r w:rsidR="00AF63BF">
        <w:rPr>
          <w:rFonts w:ascii="Times New Roman" w:hAnsi="Times New Roman" w:cs="Times New Roman"/>
          <w:sz w:val="24"/>
          <w:szCs w:val="24"/>
        </w:rPr>
        <w:t xml:space="preserve">яемых по обращениям заявителей», </w:t>
      </w:r>
      <w:r w:rsidR="00F4792E">
        <w:rPr>
          <w:rFonts w:ascii="Times New Roman" w:hAnsi="Times New Roman" w:cs="Times New Roman"/>
          <w:sz w:val="24"/>
          <w:szCs w:val="24"/>
        </w:rPr>
        <w:t>постановлением Администрации города Апатиты от 28.04.2012 № 349 «Об утверждении Реестра муниципальных услуг»</w:t>
      </w:r>
      <w:r w:rsidR="00AF63BF">
        <w:rPr>
          <w:rFonts w:ascii="Times New Roman" w:hAnsi="Times New Roman" w:cs="Times New Roman"/>
          <w:sz w:val="24"/>
          <w:szCs w:val="24"/>
        </w:rPr>
        <w:t xml:space="preserve">, </w:t>
      </w:r>
      <w:r w:rsidRPr="0044517E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583935" w:rsidRDefault="00583935" w:rsidP="00583935">
      <w:pPr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44517E">
        <w:rPr>
          <w:rFonts w:ascii="Times New Roman" w:hAnsi="Times New Roman" w:cs="Times New Roman"/>
          <w:sz w:val="24"/>
          <w:szCs w:val="24"/>
        </w:rPr>
        <w:t xml:space="preserve"> 1. </w:t>
      </w:r>
      <w:r w:rsidRPr="00CE4F0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920A9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CE4F0B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hyperlink w:anchor="Par33" w:history="1">
        <w:r w:rsidRPr="00CE4F0B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CE4F0B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ения муниципальной услуги «Пред</w:t>
      </w:r>
      <w:r w:rsidR="005B2D48">
        <w:rPr>
          <w:rFonts w:ascii="Times New Roman" w:hAnsi="Times New Roman" w:cs="Times New Roman"/>
          <w:sz w:val="24"/>
          <w:szCs w:val="24"/>
        </w:rPr>
        <w:t>о</w:t>
      </w:r>
      <w:r w:rsidRPr="00CE4F0B">
        <w:rPr>
          <w:rFonts w:ascii="Times New Roman" w:hAnsi="Times New Roman" w:cs="Times New Roman"/>
          <w:sz w:val="24"/>
          <w:szCs w:val="24"/>
        </w:rPr>
        <w:t xml:space="preserve">ставление </w:t>
      </w:r>
      <w:r w:rsidR="005A410F">
        <w:rPr>
          <w:rFonts w:ascii="Times New Roman" w:hAnsi="Times New Roman" w:cs="Times New Roman"/>
          <w:sz w:val="24"/>
          <w:szCs w:val="24"/>
        </w:rPr>
        <w:t>гражданам жилых помещений маневренного фонда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4F0B">
        <w:rPr>
          <w:rFonts w:ascii="Times New Roman" w:hAnsi="Times New Roman" w:cs="Times New Roman"/>
          <w:sz w:val="24"/>
          <w:szCs w:val="24"/>
        </w:rPr>
        <w:t>.</w:t>
      </w:r>
    </w:p>
    <w:p w:rsidR="00583935" w:rsidRPr="0044517E" w:rsidRDefault="00583935" w:rsidP="00583935">
      <w:pPr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Pr="0044517E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583935" w:rsidRDefault="00583935" w:rsidP="00583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Pr="004451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451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517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6249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83935" w:rsidRDefault="00583935" w:rsidP="005839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935" w:rsidRDefault="00583935" w:rsidP="005839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935" w:rsidRDefault="00583935" w:rsidP="005839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49C" w:rsidRPr="00C6249C" w:rsidRDefault="001952AF" w:rsidP="00583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                                                                                        </w:t>
      </w:r>
      <w:r w:rsidR="00C17FD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Н.А.Бова</w:t>
      </w:r>
    </w:p>
    <w:p w:rsidR="00583935" w:rsidRDefault="00C17FD1" w:rsidP="00583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3935" w:rsidRDefault="00583935" w:rsidP="0058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3BF" w:rsidRDefault="00AF63BF" w:rsidP="0058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3BF" w:rsidRDefault="00AF63BF" w:rsidP="0058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2AF" w:rsidRDefault="001952AF" w:rsidP="0058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3BF" w:rsidRDefault="00AF63BF" w:rsidP="0058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3BF" w:rsidRDefault="00AF63BF" w:rsidP="0058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Default="005A410F" w:rsidP="0058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3BF" w:rsidRDefault="00AF63BF" w:rsidP="00583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935" w:rsidRDefault="00583935" w:rsidP="00583935">
      <w:pPr>
        <w:jc w:val="both"/>
        <w:rPr>
          <w:rFonts w:ascii="Times New Roman" w:hAnsi="Times New Roman" w:cs="Times New Roman"/>
          <w:sz w:val="24"/>
          <w:szCs w:val="24"/>
        </w:rPr>
      </w:pPr>
      <w:r w:rsidRPr="0044517E">
        <w:rPr>
          <w:rFonts w:ascii="Times New Roman" w:hAnsi="Times New Roman" w:cs="Times New Roman"/>
          <w:sz w:val="24"/>
          <w:szCs w:val="24"/>
        </w:rPr>
        <w:t>Рассылка:  дело, отдел ЖКК, газета «Кировский рабочий», Регистр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8AE" w:rsidRDefault="003A48AE" w:rsidP="005839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AF6" w:rsidRPr="00CE4F0B" w:rsidRDefault="00FC695E" w:rsidP="00583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Н.Ю.Самутина</w:t>
      </w:r>
      <w:r w:rsidR="00583935" w:rsidRPr="0044517E">
        <w:rPr>
          <w:rFonts w:ascii="Times New Roman" w:hAnsi="Times New Roman" w:cs="Times New Roman"/>
          <w:sz w:val="24"/>
          <w:szCs w:val="24"/>
        </w:rPr>
        <w:t>, 6 02 49</w:t>
      </w:r>
      <w:bookmarkStart w:id="1" w:name="Par28"/>
      <w:bookmarkEnd w:id="1"/>
    </w:p>
    <w:p w:rsidR="00583935" w:rsidRPr="00CE4F0B" w:rsidRDefault="00583935" w:rsidP="002C6A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Pr="00F6394C" w:rsidRDefault="00F6394C" w:rsidP="00F63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94C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1952AF" w:rsidRPr="00F6394C" w:rsidRDefault="00F6394C" w:rsidP="00F6394C">
      <w:pPr>
        <w:pStyle w:val="a6"/>
        <w:jc w:val="both"/>
        <w:rPr>
          <w:b w:val="0"/>
          <w:spacing w:val="0"/>
        </w:rPr>
      </w:pPr>
      <w:r w:rsidRPr="00F6394C">
        <w:rPr>
          <w:b w:val="0"/>
          <w:spacing w:val="0"/>
          <w:szCs w:val="24"/>
        </w:rPr>
        <w:t xml:space="preserve"> к проекту постановления Администрации города Апатиты </w:t>
      </w:r>
      <w:r>
        <w:rPr>
          <w:b w:val="0"/>
          <w:spacing w:val="0"/>
          <w:szCs w:val="24"/>
        </w:rPr>
        <w:t>«</w:t>
      </w:r>
      <w:r w:rsidRPr="00F6394C">
        <w:rPr>
          <w:b w:val="0"/>
          <w:spacing w:val="0"/>
        </w:rPr>
        <w:t xml:space="preserve">Об утверждении административного регламента предоставления муниципальной услуги </w:t>
      </w:r>
      <w:r w:rsidR="005A410F" w:rsidRPr="005A410F">
        <w:rPr>
          <w:b w:val="0"/>
          <w:spacing w:val="0"/>
          <w:szCs w:val="24"/>
        </w:rPr>
        <w:t>«Предоставление гражданам жилых помещений маневренного фонда»</w:t>
      </w:r>
    </w:p>
    <w:p w:rsidR="00F6394C" w:rsidRPr="0044517E" w:rsidRDefault="00F6394C" w:rsidP="00F639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94C" w:rsidRPr="0044517E" w:rsidRDefault="00F6394C" w:rsidP="00F6394C">
      <w:pPr>
        <w:pStyle w:val="a8"/>
        <w:tabs>
          <w:tab w:val="left" w:pos="708"/>
        </w:tabs>
        <w:rPr>
          <w:spacing w:val="0"/>
        </w:rPr>
      </w:pPr>
    </w:p>
    <w:p w:rsidR="00F6394C" w:rsidRPr="0044517E" w:rsidRDefault="00F6394C" w:rsidP="00F6394C">
      <w:pPr>
        <w:pStyle w:val="a8"/>
        <w:tabs>
          <w:tab w:val="left" w:pos="708"/>
        </w:tabs>
        <w:rPr>
          <w:spacing w:val="0"/>
        </w:rPr>
      </w:pPr>
    </w:p>
    <w:p w:rsidR="00F6394C" w:rsidRPr="0044517E" w:rsidRDefault="00FC695E" w:rsidP="00F6394C">
      <w:pPr>
        <w:pStyle w:val="a8"/>
        <w:tabs>
          <w:tab w:val="left" w:pos="708"/>
        </w:tabs>
        <w:rPr>
          <w:spacing w:val="0"/>
        </w:rPr>
      </w:pPr>
      <w:r>
        <w:rPr>
          <w:spacing w:val="0"/>
        </w:rPr>
        <w:t>Н</w:t>
      </w:r>
      <w:r w:rsidR="00F6394C" w:rsidRPr="0044517E">
        <w:rPr>
          <w:spacing w:val="0"/>
        </w:rPr>
        <w:t>ачальник отдела ЖКК</w:t>
      </w:r>
    </w:p>
    <w:p w:rsidR="00F6394C" w:rsidRPr="0044517E" w:rsidRDefault="00F6394C" w:rsidP="00F6394C">
      <w:pPr>
        <w:pStyle w:val="a8"/>
        <w:tabs>
          <w:tab w:val="left" w:pos="708"/>
        </w:tabs>
        <w:rPr>
          <w:spacing w:val="0"/>
        </w:rPr>
      </w:pPr>
      <w:r w:rsidRPr="0044517E">
        <w:rPr>
          <w:spacing w:val="0"/>
        </w:rPr>
        <w:t>Администрации города Апатиты</w:t>
      </w:r>
    </w:p>
    <w:p w:rsidR="00F6394C" w:rsidRPr="0044517E" w:rsidRDefault="00F6394C" w:rsidP="00F6394C">
      <w:pPr>
        <w:pStyle w:val="a8"/>
        <w:tabs>
          <w:tab w:val="left" w:pos="708"/>
        </w:tabs>
        <w:rPr>
          <w:spacing w:val="0"/>
        </w:rPr>
      </w:pPr>
      <w:r>
        <w:rPr>
          <w:spacing w:val="0"/>
        </w:rPr>
        <w:t>«___»___________201</w:t>
      </w:r>
      <w:r w:rsidR="005A410F">
        <w:rPr>
          <w:spacing w:val="0"/>
        </w:rPr>
        <w:t>5</w:t>
      </w:r>
      <w:r w:rsidRPr="0044517E">
        <w:rPr>
          <w:spacing w:val="0"/>
        </w:rPr>
        <w:t xml:space="preserve">                                                                      </w:t>
      </w:r>
      <w:r w:rsidR="00FC695E">
        <w:rPr>
          <w:spacing w:val="0"/>
        </w:rPr>
        <w:t xml:space="preserve">    Н.Ю.Самутина</w:t>
      </w:r>
    </w:p>
    <w:p w:rsidR="00F6394C" w:rsidRDefault="00F6394C" w:rsidP="00F6394C">
      <w:pPr>
        <w:pStyle w:val="a8"/>
        <w:tabs>
          <w:tab w:val="left" w:pos="708"/>
        </w:tabs>
        <w:rPr>
          <w:spacing w:val="0"/>
        </w:rPr>
      </w:pPr>
    </w:p>
    <w:p w:rsidR="005A410F" w:rsidRDefault="005A410F" w:rsidP="00F6394C">
      <w:pPr>
        <w:pStyle w:val="a8"/>
        <w:tabs>
          <w:tab w:val="left" w:pos="708"/>
        </w:tabs>
        <w:rPr>
          <w:spacing w:val="0"/>
        </w:rPr>
      </w:pPr>
    </w:p>
    <w:p w:rsidR="00F6394C" w:rsidRDefault="005A410F" w:rsidP="00F6394C">
      <w:pPr>
        <w:pStyle w:val="a8"/>
        <w:tabs>
          <w:tab w:val="left" w:pos="708"/>
        </w:tabs>
        <w:rPr>
          <w:spacing w:val="0"/>
        </w:rPr>
      </w:pPr>
      <w:r>
        <w:rPr>
          <w:spacing w:val="0"/>
        </w:rPr>
        <w:t>Председатель Комитета по управлению</w:t>
      </w:r>
    </w:p>
    <w:p w:rsidR="005A410F" w:rsidRDefault="005A410F" w:rsidP="00F6394C">
      <w:pPr>
        <w:pStyle w:val="a8"/>
        <w:tabs>
          <w:tab w:val="left" w:pos="708"/>
        </w:tabs>
        <w:rPr>
          <w:spacing w:val="0"/>
        </w:rPr>
      </w:pPr>
      <w:r>
        <w:rPr>
          <w:spacing w:val="0"/>
        </w:rPr>
        <w:t xml:space="preserve">имуществом                                                                                           </w:t>
      </w:r>
      <w:proofErr w:type="spellStart"/>
      <w:r>
        <w:rPr>
          <w:spacing w:val="0"/>
        </w:rPr>
        <w:t>Е.С.Бежок</w:t>
      </w:r>
      <w:proofErr w:type="spellEnd"/>
    </w:p>
    <w:p w:rsidR="005A410F" w:rsidRDefault="005A410F" w:rsidP="00F6394C">
      <w:pPr>
        <w:pStyle w:val="a8"/>
        <w:tabs>
          <w:tab w:val="left" w:pos="708"/>
        </w:tabs>
        <w:rPr>
          <w:spacing w:val="0"/>
        </w:rPr>
      </w:pPr>
    </w:p>
    <w:p w:rsidR="005A410F" w:rsidRPr="0044517E" w:rsidRDefault="005A410F" w:rsidP="00F6394C">
      <w:pPr>
        <w:pStyle w:val="a8"/>
        <w:tabs>
          <w:tab w:val="left" w:pos="708"/>
        </w:tabs>
        <w:rPr>
          <w:spacing w:val="0"/>
        </w:rPr>
      </w:pPr>
    </w:p>
    <w:p w:rsidR="00F6394C" w:rsidRPr="0044517E" w:rsidRDefault="00F6394C" w:rsidP="00F6394C">
      <w:pPr>
        <w:pStyle w:val="a8"/>
        <w:tabs>
          <w:tab w:val="left" w:pos="708"/>
        </w:tabs>
        <w:rPr>
          <w:spacing w:val="0"/>
        </w:rPr>
      </w:pPr>
      <w:r w:rsidRPr="0044517E">
        <w:rPr>
          <w:spacing w:val="0"/>
        </w:rPr>
        <w:t xml:space="preserve">Представитель  </w:t>
      </w:r>
      <w:proofErr w:type="gramStart"/>
      <w:r w:rsidRPr="0044517E">
        <w:rPr>
          <w:spacing w:val="0"/>
        </w:rPr>
        <w:t>юридического</w:t>
      </w:r>
      <w:proofErr w:type="gramEnd"/>
      <w:r w:rsidRPr="0044517E">
        <w:rPr>
          <w:spacing w:val="0"/>
        </w:rPr>
        <w:t xml:space="preserve"> </w:t>
      </w:r>
    </w:p>
    <w:p w:rsidR="00F6394C" w:rsidRPr="0044517E" w:rsidRDefault="00F6394C" w:rsidP="00F6394C">
      <w:pPr>
        <w:pStyle w:val="a8"/>
        <w:tabs>
          <w:tab w:val="left" w:pos="708"/>
        </w:tabs>
        <w:rPr>
          <w:spacing w:val="0"/>
        </w:rPr>
      </w:pPr>
      <w:r w:rsidRPr="0044517E">
        <w:rPr>
          <w:spacing w:val="0"/>
        </w:rPr>
        <w:t xml:space="preserve">отдела </w:t>
      </w:r>
    </w:p>
    <w:p w:rsidR="00F6394C" w:rsidRPr="0044517E" w:rsidRDefault="005A410F" w:rsidP="00F6394C">
      <w:pPr>
        <w:pStyle w:val="a8"/>
        <w:tabs>
          <w:tab w:val="left" w:pos="708"/>
          <w:tab w:val="left" w:pos="6480"/>
        </w:tabs>
        <w:rPr>
          <w:spacing w:val="0"/>
        </w:rPr>
      </w:pPr>
      <w:r>
        <w:rPr>
          <w:spacing w:val="0"/>
        </w:rPr>
        <w:t>«___»___________2015</w:t>
      </w:r>
      <w:r w:rsidR="00F6394C" w:rsidRPr="0044517E">
        <w:rPr>
          <w:spacing w:val="0"/>
        </w:rPr>
        <w:t xml:space="preserve">               </w:t>
      </w:r>
      <w:r w:rsidR="00F6394C" w:rsidRPr="0044517E">
        <w:rPr>
          <w:spacing w:val="0"/>
        </w:rPr>
        <w:tab/>
        <w:t xml:space="preserve">                                                           _____________</w:t>
      </w:r>
    </w:p>
    <w:p w:rsidR="00F6394C" w:rsidRPr="0044517E" w:rsidRDefault="00F6394C" w:rsidP="00F6394C">
      <w:pPr>
        <w:pStyle w:val="a8"/>
        <w:tabs>
          <w:tab w:val="left" w:pos="708"/>
          <w:tab w:val="left" w:pos="6480"/>
        </w:tabs>
        <w:rPr>
          <w:spacing w:val="0"/>
        </w:rPr>
      </w:pPr>
    </w:p>
    <w:p w:rsidR="00F6394C" w:rsidRPr="0044517E" w:rsidRDefault="00F6394C" w:rsidP="00F6394C">
      <w:pPr>
        <w:pStyle w:val="a8"/>
        <w:tabs>
          <w:tab w:val="left" w:pos="708"/>
          <w:tab w:val="left" w:pos="6480"/>
        </w:tabs>
        <w:rPr>
          <w:spacing w:val="0"/>
        </w:rPr>
      </w:pPr>
    </w:p>
    <w:p w:rsidR="00F6394C" w:rsidRPr="0044517E" w:rsidRDefault="00F6394C" w:rsidP="00F6394C">
      <w:pPr>
        <w:pStyle w:val="a8"/>
        <w:tabs>
          <w:tab w:val="left" w:pos="708"/>
          <w:tab w:val="left" w:pos="6480"/>
        </w:tabs>
        <w:rPr>
          <w:spacing w:val="0"/>
        </w:rPr>
      </w:pPr>
    </w:p>
    <w:p w:rsidR="00F6394C" w:rsidRPr="0044517E" w:rsidRDefault="00F6394C" w:rsidP="00F6394C">
      <w:pPr>
        <w:pStyle w:val="a8"/>
        <w:tabs>
          <w:tab w:val="left" w:pos="708"/>
        </w:tabs>
        <w:rPr>
          <w:spacing w:val="0"/>
        </w:rPr>
      </w:pPr>
      <w:r w:rsidRPr="0044517E">
        <w:rPr>
          <w:spacing w:val="0"/>
        </w:rPr>
        <w:t xml:space="preserve">Специалист 1 категории </w:t>
      </w:r>
      <w:r w:rsidR="005A410F">
        <w:rPr>
          <w:spacing w:val="0"/>
        </w:rPr>
        <w:t>ОО</w:t>
      </w:r>
    </w:p>
    <w:p w:rsidR="00F6394C" w:rsidRPr="0044517E" w:rsidRDefault="005A410F" w:rsidP="00F6394C">
      <w:pPr>
        <w:pStyle w:val="a8"/>
        <w:tabs>
          <w:tab w:val="left" w:pos="708"/>
          <w:tab w:val="left" w:pos="6480"/>
        </w:tabs>
        <w:rPr>
          <w:spacing w:val="0"/>
        </w:rPr>
      </w:pPr>
      <w:r>
        <w:rPr>
          <w:spacing w:val="0"/>
        </w:rPr>
        <w:t xml:space="preserve"> «___»___________2015</w:t>
      </w:r>
      <w:r w:rsidR="00F6394C" w:rsidRPr="0044517E">
        <w:rPr>
          <w:spacing w:val="0"/>
        </w:rPr>
        <w:t xml:space="preserve">               </w:t>
      </w:r>
      <w:r w:rsidR="00F6394C" w:rsidRPr="0044517E">
        <w:rPr>
          <w:spacing w:val="0"/>
        </w:rPr>
        <w:tab/>
        <w:t xml:space="preserve">                                                             Е.Н. Гмырина</w:t>
      </w:r>
    </w:p>
    <w:p w:rsidR="00F6394C" w:rsidRPr="0044517E" w:rsidRDefault="00F6394C" w:rsidP="00F6394C">
      <w:pPr>
        <w:pStyle w:val="a8"/>
        <w:tabs>
          <w:tab w:val="left" w:pos="708"/>
          <w:tab w:val="left" w:pos="6480"/>
        </w:tabs>
        <w:rPr>
          <w:spacing w:val="0"/>
        </w:rPr>
      </w:pPr>
    </w:p>
    <w:p w:rsidR="00F6394C" w:rsidRPr="0044517E" w:rsidRDefault="00F6394C" w:rsidP="00F6394C">
      <w:pPr>
        <w:pStyle w:val="a8"/>
        <w:tabs>
          <w:tab w:val="left" w:pos="708"/>
          <w:tab w:val="left" w:pos="6480"/>
        </w:tabs>
        <w:rPr>
          <w:spacing w:val="0"/>
        </w:rPr>
      </w:pPr>
    </w:p>
    <w:p w:rsidR="00F6394C" w:rsidRPr="0044517E" w:rsidRDefault="00F6394C" w:rsidP="00F6394C">
      <w:pPr>
        <w:pStyle w:val="a8"/>
        <w:tabs>
          <w:tab w:val="left" w:pos="708"/>
          <w:tab w:val="left" w:pos="6480"/>
        </w:tabs>
        <w:rPr>
          <w:spacing w:val="0"/>
        </w:rPr>
      </w:pPr>
    </w:p>
    <w:p w:rsidR="00F6394C" w:rsidRPr="0044517E" w:rsidRDefault="00F6394C" w:rsidP="00F6394C">
      <w:pPr>
        <w:pStyle w:val="a8"/>
        <w:tabs>
          <w:tab w:val="left" w:pos="708"/>
        </w:tabs>
        <w:rPr>
          <w:spacing w:val="0"/>
        </w:rPr>
      </w:pPr>
      <w:r w:rsidRPr="0044517E">
        <w:rPr>
          <w:spacing w:val="0"/>
        </w:rPr>
        <w:t xml:space="preserve">Управляющий делами </w:t>
      </w:r>
    </w:p>
    <w:p w:rsidR="00F6394C" w:rsidRPr="0044517E" w:rsidRDefault="00F6394C" w:rsidP="00F6394C">
      <w:pPr>
        <w:pStyle w:val="a8"/>
        <w:tabs>
          <w:tab w:val="left" w:pos="708"/>
          <w:tab w:val="left" w:pos="6480"/>
        </w:tabs>
        <w:rPr>
          <w:spacing w:val="0"/>
        </w:rPr>
      </w:pPr>
      <w:r>
        <w:rPr>
          <w:spacing w:val="0"/>
        </w:rPr>
        <w:t>«___»___________20</w:t>
      </w:r>
      <w:r w:rsidR="005A410F">
        <w:rPr>
          <w:spacing w:val="0"/>
        </w:rPr>
        <w:t>15</w:t>
      </w:r>
      <w:r w:rsidRPr="0044517E">
        <w:rPr>
          <w:spacing w:val="0"/>
        </w:rPr>
        <w:t xml:space="preserve">              </w:t>
      </w:r>
      <w:r w:rsidRPr="0044517E">
        <w:rPr>
          <w:spacing w:val="0"/>
        </w:rPr>
        <w:tab/>
        <w:t xml:space="preserve">                                                             </w:t>
      </w:r>
      <w:proofErr w:type="spellStart"/>
      <w:r w:rsidR="005A410F">
        <w:rPr>
          <w:spacing w:val="0"/>
        </w:rPr>
        <w:t>О.А.Кушинова</w:t>
      </w:r>
      <w:proofErr w:type="spellEnd"/>
    </w:p>
    <w:p w:rsidR="002C6AF6" w:rsidRDefault="002C6AF6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5A410F" w:rsidRPr="00CE4F0B" w:rsidRDefault="005A410F" w:rsidP="0058393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F5F3C" w:rsidRPr="00CE4F0B" w:rsidRDefault="00FF5F3C" w:rsidP="00E923B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F6394C" w:rsidRPr="008B5936" w:rsidRDefault="003A48AE" w:rsidP="003A48A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УТВЕРЖДЁН</w:t>
      </w:r>
    </w:p>
    <w:p w:rsidR="00F6394C" w:rsidRPr="008B5936" w:rsidRDefault="003A48AE" w:rsidP="003A4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F6394C" w:rsidRPr="008B5936">
        <w:rPr>
          <w:rFonts w:ascii="Times New Roman" w:hAnsi="Times New Roman"/>
          <w:sz w:val="24"/>
          <w:szCs w:val="24"/>
        </w:rPr>
        <w:t>постановлением</w:t>
      </w:r>
    </w:p>
    <w:p w:rsidR="00F6394C" w:rsidRPr="008B5936" w:rsidRDefault="00F6394C" w:rsidP="00F639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Администрации города Апатиты</w:t>
      </w:r>
    </w:p>
    <w:p w:rsidR="00F6394C" w:rsidRPr="008B5936" w:rsidRDefault="00F6394C" w:rsidP="00F639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B5936">
        <w:rPr>
          <w:rFonts w:ascii="Times New Roman" w:hAnsi="Times New Roman"/>
          <w:sz w:val="24"/>
          <w:szCs w:val="24"/>
        </w:rPr>
        <w:t>от ________________ № ______</w:t>
      </w:r>
    </w:p>
    <w:p w:rsidR="00E07815" w:rsidRDefault="00E07815" w:rsidP="002C6A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94C" w:rsidRDefault="00F6394C" w:rsidP="002C6A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F3C" w:rsidRDefault="00FF5F3C" w:rsidP="002C6A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A1B" w:rsidRDefault="003A48AE" w:rsidP="002C6AF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07815" w:rsidRPr="00CE4F0B" w:rsidRDefault="00583935" w:rsidP="002C6AF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4F0B">
        <w:rPr>
          <w:rFonts w:ascii="Times New Roman" w:hAnsi="Times New Roman" w:cs="Times New Roman"/>
          <w:sz w:val="24"/>
          <w:szCs w:val="24"/>
        </w:rPr>
        <w:t>предоставл</w:t>
      </w:r>
      <w:r w:rsidR="00086A1B">
        <w:rPr>
          <w:rFonts w:ascii="Times New Roman" w:hAnsi="Times New Roman" w:cs="Times New Roman"/>
          <w:sz w:val="24"/>
          <w:szCs w:val="24"/>
        </w:rPr>
        <w:t>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5B2D48">
        <w:rPr>
          <w:rFonts w:ascii="Times New Roman" w:hAnsi="Times New Roman" w:cs="Times New Roman"/>
          <w:sz w:val="24"/>
          <w:szCs w:val="24"/>
        </w:rPr>
        <w:t>о</w:t>
      </w:r>
      <w:r w:rsidRPr="00CE4F0B">
        <w:rPr>
          <w:rFonts w:ascii="Times New Roman" w:hAnsi="Times New Roman" w:cs="Times New Roman"/>
          <w:sz w:val="24"/>
          <w:szCs w:val="24"/>
        </w:rPr>
        <w:t xml:space="preserve">ставление </w:t>
      </w:r>
      <w:r w:rsidR="005A410F">
        <w:rPr>
          <w:rFonts w:ascii="Times New Roman" w:hAnsi="Times New Roman" w:cs="Times New Roman"/>
          <w:sz w:val="24"/>
          <w:szCs w:val="24"/>
        </w:rPr>
        <w:t>гражданам жилых помещений маневренного фонда»</w:t>
      </w:r>
    </w:p>
    <w:p w:rsidR="00E07815" w:rsidRPr="00CE4F0B" w:rsidRDefault="00E07815" w:rsidP="002C6A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1"/>
      <w:bookmarkStart w:id="3" w:name="Par43"/>
      <w:bookmarkEnd w:id="2"/>
      <w:bookmarkEnd w:id="3"/>
      <w:r w:rsidRPr="005A410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1.1. Административный регламент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A410F">
        <w:rPr>
          <w:rFonts w:ascii="Times New Roman" w:hAnsi="Times New Roman" w:cs="Times New Roman"/>
          <w:sz w:val="24"/>
          <w:szCs w:val="24"/>
        </w:rPr>
        <w:t xml:space="preserve">Предоставление гражданам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маневренного фонда» </w:t>
      </w:r>
      <w:r w:rsidRPr="005A410F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9D76DD">
        <w:rPr>
          <w:rFonts w:ascii="Times New Roman" w:hAnsi="Times New Roman" w:cs="Times New Roman"/>
          <w:sz w:val="24"/>
          <w:szCs w:val="24"/>
        </w:rPr>
        <w:t>–</w:t>
      </w:r>
      <w:r w:rsidRPr="005A410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D76DD">
        <w:rPr>
          <w:rFonts w:ascii="Times New Roman" w:hAnsi="Times New Roman" w:cs="Times New Roman"/>
          <w:sz w:val="24"/>
          <w:szCs w:val="24"/>
        </w:rPr>
        <w:t>, муниципальная услуга</w:t>
      </w:r>
      <w:r w:rsidRPr="005A410F">
        <w:rPr>
          <w:rFonts w:ascii="Times New Roman" w:hAnsi="Times New Roman" w:cs="Times New Roman"/>
          <w:sz w:val="24"/>
          <w:szCs w:val="24"/>
        </w:rPr>
        <w:t>) разработан в целях повышения качества исполнения и доступности результата предоставления муниципальной услуги, создания комфортных условий для получения муниципальной услуги. Определяет порядок, сроки и последовательность действий (административных процедур) при оказании муниципальной услуги.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1.2. Заявителями муниципальной услуги являются 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жилые помещения маневренного фонда предназначены для временного проживания граждан, </w:t>
      </w:r>
      <w:r w:rsidRPr="005A410F">
        <w:rPr>
          <w:rFonts w:ascii="Times New Roman" w:hAnsi="Times New Roman" w:cs="Times New Roman"/>
          <w:sz w:val="24"/>
          <w:szCs w:val="24"/>
        </w:rPr>
        <w:t>установленны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A410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Решение Совета депутатов МО город Апатиты от 27.02.2007 N 217 (ред. от 26.05.2015) &quot;Об утверждении Порядка предоставления жилых помещений муниципального специализированного жилищного фонда города Апатиты&quot;{КонсультантПлюс}" w:history="1">
        <w:r w:rsidRPr="005A410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6.1</w:t>
        </w:r>
      </w:hyperlink>
      <w:r w:rsidRPr="005A410F">
        <w:rPr>
          <w:rFonts w:ascii="Times New Roman" w:hAnsi="Times New Roman" w:cs="Times New Roman"/>
          <w:sz w:val="24"/>
          <w:szCs w:val="24"/>
        </w:rPr>
        <w:t xml:space="preserve"> Порядка предоставления жилых помещений муниципального специализированного жилищного фонда города Апатиты,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A410F">
        <w:rPr>
          <w:rFonts w:ascii="Times New Roman" w:hAnsi="Times New Roman" w:cs="Times New Roman"/>
          <w:sz w:val="24"/>
          <w:szCs w:val="24"/>
        </w:rPr>
        <w:t xml:space="preserve">нного решением Совета депутатов города Апатиты от 27.02.2007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410F">
        <w:rPr>
          <w:rFonts w:ascii="Times New Roman" w:hAnsi="Times New Roman" w:cs="Times New Roman"/>
          <w:sz w:val="24"/>
          <w:szCs w:val="24"/>
        </w:rPr>
        <w:t xml:space="preserve"> 217.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1.3. Информирование о порядке предоставления муниципальной услуги осуществляется в Ком</w:t>
      </w:r>
      <w:r>
        <w:rPr>
          <w:rFonts w:ascii="Times New Roman" w:hAnsi="Times New Roman" w:cs="Times New Roman"/>
          <w:sz w:val="24"/>
          <w:szCs w:val="24"/>
        </w:rPr>
        <w:t>итете по управлению имуществом А</w:t>
      </w:r>
      <w:r w:rsidRPr="005A410F">
        <w:rPr>
          <w:rFonts w:ascii="Times New Roman" w:hAnsi="Times New Roman" w:cs="Times New Roman"/>
          <w:sz w:val="24"/>
          <w:szCs w:val="24"/>
        </w:rPr>
        <w:t xml:space="preserve">дминистрации города Апатиты (далее - Комитет) по адресу: 184209, Мурманская область, г. Апатиты, ул. Космонавтов, д. 15, I подъезд, 4 этаж, </w:t>
      </w:r>
      <w:proofErr w:type="spellStart"/>
      <w:r w:rsidRPr="005A410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A410F">
        <w:rPr>
          <w:rFonts w:ascii="Times New Roman" w:hAnsi="Times New Roman" w:cs="Times New Roman"/>
          <w:sz w:val="24"/>
          <w:szCs w:val="24"/>
        </w:rPr>
        <w:t xml:space="preserve">. 1. Часы работы: понедельник - четверг с 8.30 до 17.00, пятница с 8.30 до 16.45, обед с 12.45 </w:t>
      </w:r>
      <w:proofErr w:type="gramStart"/>
      <w:r w:rsidRPr="005A41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A410F">
        <w:rPr>
          <w:rFonts w:ascii="Times New Roman" w:hAnsi="Times New Roman" w:cs="Times New Roman"/>
          <w:sz w:val="24"/>
          <w:szCs w:val="24"/>
        </w:rPr>
        <w:t xml:space="preserve"> 14.00. Часы приема: вторник, среда с 15.00 до 17.00, пятница с 10.00 до 12.00.</w:t>
      </w:r>
    </w:p>
    <w:p w:rsidR="005A410F" w:rsidRPr="00125419" w:rsidRDefault="005A410F" w:rsidP="005A41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5E">
        <w:rPr>
          <w:rFonts w:ascii="Times New Roman" w:hAnsi="Times New Roman" w:cs="Times New Roman"/>
          <w:sz w:val="24"/>
          <w:szCs w:val="24"/>
        </w:rPr>
        <w:t xml:space="preserve">Консультацию и информирование о порядке предоставления муниципальной услуги также можно получить </w:t>
      </w:r>
      <w:r w:rsidR="00C03098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предоставления государственных и муниципальных услуг города Апатиты по адресу: 184209, Мурманская область, г. Апатиты, ул. Ферсмана, д. 6. Часы работы: вторник, среда с 8.00 до 16.00, четверг с 10.00 до 20.00, пятница с 10.00 </w:t>
      </w:r>
      <w:proofErr w:type="gramStart"/>
      <w:r w:rsidR="00C0309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03098">
        <w:rPr>
          <w:rFonts w:ascii="Times New Roman" w:hAnsi="Times New Roman" w:cs="Times New Roman"/>
          <w:sz w:val="24"/>
          <w:szCs w:val="24"/>
        </w:rPr>
        <w:t xml:space="preserve"> 15.00. Адрес электронной почты </w:t>
      </w:r>
      <w:r w:rsidR="00C0309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03098" w:rsidRPr="0012541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03098">
        <w:rPr>
          <w:rFonts w:ascii="Times New Roman" w:hAnsi="Times New Roman" w:cs="Times New Roman"/>
          <w:sz w:val="24"/>
          <w:szCs w:val="24"/>
          <w:lang w:val="en-US"/>
        </w:rPr>
        <w:t>apatity</w:t>
      </w:r>
      <w:proofErr w:type="spellEnd"/>
      <w:r w:rsidR="00C03098" w:rsidRPr="001254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098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="00C03098" w:rsidRPr="00125419">
        <w:rPr>
          <w:rFonts w:ascii="Times New Roman" w:hAnsi="Times New Roman" w:cs="Times New Roman"/>
          <w:sz w:val="24"/>
          <w:szCs w:val="24"/>
        </w:rPr>
        <w:t>51.</w:t>
      </w:r>
      <w:proofErr w:type="spellStart"/>
      <w:r w:rsidR="00C0309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3098" w:rsidRPr="00125419">
        <w:rPr>
          <w:rFonts w:ascii="Times New Roman" w:hAnsi="Times New Roman" w:cs="Times New Roman"/>
          <w:sz w:val="24"/>
          <w:szCs w:val="24"/>
        </w:rPr>
        <w:t>/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1.4. Информирование осуществляется в виде устного или письменного консультирования с использованием: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средств телефонной связи ((815-55) 62083</w:t>
      </w:r>
      <w:r w:rsidR="00C03098">
        <w:rPr>
          <w:rFonts w:ascii="Times New Roman" w:hAnsi="Times New Roman" w:cs="Times New Roman"/>
          <w:sz w:val="24"/>
          <w:szCs w:val="24"/>
        </w:rPr>
        <w:t>, (815-55</w:t>
      </w:r>
      <w:r w:rsidRPr="005A410F">
        <w:rPr>
          <w:rFonts w:ascii="Times New Roman" w:hAnsi="Times New Roman" w:cs="Times New Roman"/>
          <w:sz w:val="24"/>
          <w:szCs w:val="24"/>
        </w:rPr>
        <w:t>)</w:t>
      </w:r>
      <w:r w:rsidR="00C03098">
        <w:rPr>
          <w:rFonts w:ascii="Times New Roman" w:hAnsi="Times New Roman" w:cs="Times New Roman"/>
          <w:sz w:val="24"/>
          <w:szCs w:val="24"/>
        </w:rPr>
        <w:t xml:space="preserve"> 75712))</w:t>
      </w:r>
      <w:r w:rsidRPr="005A410F">
        <w:rPr>
          <w:rFonts w:ascii="Times New Roman" w:hAnsi="Times New Roman" w:cs="Times New Roman"/>
          <w:sz w:val="24"/>
          <w:szCs w:val="24"/>
        </w:rPr>
        <w:t>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средств почтовой связи;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электронной почты: katkova@apatity-city.ru;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сети Интернет, в</w:t>
      </w:r>
      <w:r>
        <w:rPr>
          <w:rFonts w:ascii="Times New Roman" w:hAnsi="Times New Roman" w:cs="Times New Roman"/>
          <w:sz w:val="24"/>
          <w:szCs w:val="24"/>
        </w:rPr>
        <w:t xml:space="preserve"> том числе, на интернет-портале: </w:t>
      </w:r>
      <w:r w:rsidRPr="005A410F">
        <w:rPr>
          <w:rFonts w:ascii="Times New Roman" w:hAnsi="Times New Roman" w:cs="Times New Roman"/>
          <w:sz w:val="24"/>
          <w:szCs w:val="24"/>
        </w:rPr>
        <w:t>www.gosuslugi.ru;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- официального сайта органов местного самоуправления город Апатиты: </w:t>
      </w:r>
      <w:r w:rsidR="00230750" w:rsidRPr="00230750">
        <w:rPr>
          <w:rFonts w:ascii="Times New Roman" w:hAnsi="Times New Roman" w:cs="Times New Roman"/>
          <w:sz w:val="24"/>
          <w:szCs w:val="24"/>
        </w:rPr>
        <w:t>www.apatit</w:t>
      </w:r>
      <w:r w:rsidR="00230750" w:rsidRPr="0023075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30750" w:rsidRPr="00230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0750" w:rsidRPr="00230750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230750" w:rsidRPr="002307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30750" w:rsidRPr="00230750">
        <w:rPr>
          <w:rFonts w:ascii="Times New Roman" w:hAnsi="Times New Roman" w:cs="Times New Roman"/>
          <w:sz w:val="24"/>
          <w:szCs w:val="24"/>
          <w:lang w:val="en-US"/>
        </w:rPr>
        <w:t>murman</w:t>
      </w:r>
      <w:proofErr w:type="spellEnd"/>
      <w:r w:rsidRPr="00230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075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30750">
        <w:rPr>
          <w:rFonts w:ascii="Times New Roman" w:hAnsi="Times New Roman" w:cs="Times New Roman"/>
          <w:sz w:val="24"/>
          <w:szCs w:val="24"/>
        </w:rPr>
        <w:t>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средств массовой информации.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1.5. Информирование заявителей по процедуре предоставления муниципальной услуги осуществляется Комитетом на личном приеме или по телефону, а также на официальном сайте органов местного самоуправления города Апатиты, информационном стенде, размещенном в Комитете.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1.6. Должностное лицо Комитета осуществляет информирование по следующим </w:t>
      </w:r>
      <w:r w:rsidRPr="005A410F">
        <w:rPr>
          <w:rFonts w:ascii="Times New Roman" w:hAnsi="Times New Roman" w:cs="Times New Roman"/>
          <w:sz w:val="24"/>
          <w:szCs w:val="24"/>
        </w:rPr>
        <w:lastRenderedPageBreak/>
        <w:t>направлениям: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о месте нахождения и часах приема Комитета;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адресе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A410F">
        <w:rPr>
          <w:rFonts w:ascii="Times New Roman" w:hAnsi="Times New Roman" w:cs="Times New Roman"/>
          <w:sz w:val="24"/>
          <w:szCs w:val="24"/>
        </w:rPr>
        <w:t xml:space="preserve">Государственные и муниципальные услуги </w:t>
      </w:r>
      <w:r>
        <w:rPr>
          <w:rFonts w:ascii="Times New Roman" w:hAnsi="Times New Roman" w:cs="Times New Roman"/>
          <w:sz w:val="24"/>
          <w:szCs w:val="24"/>
        </w:rPr>
        <w:t>Мурманской области»</w:t>
      </w:r>
      <w:r w:rsidRPr="005A410F">
        <w:rPr>
          <w:rFonts w:ascii="Times New Roman" w:hAnsi="Times New Roman" w:cs="Times New Roman"/>
          <w:sz w:val="24"/>
          <w:szCs w:val="24"/>
        </w:rPr>
        <w:t>, официального сайта органов местного самоуправления города Апатиты в сети Интернет;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о порядке получения информации по вопросам предоставления муниципальной услуги.</w:t>
      </w:r>
    </w:p>
    <w:p w:rsidR="005A410F" w:rsidRPr="005A410F" w:rsidRDefault="005A410F" w:rsidP="005A410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Предоставление гражданам жилых помещений </w:t>
      </w:r>
      <w:r>
        <w:rPr>
          <w:rFonts w:ascii="Times New Roman" w:hAnsi="Times New Roman" w:cs="Times New Roman"/>
          <w:sz w:val="24"/>
          <w:szCs w:val="24"/>
        </w:rPr>
        <w:t>маневренного</w:t>
      </w:r>
      <w:r w:rsidRPr="005A410F">
        <w:rPr>
          <w:rFonts w:ascii="Times New Roman" w:hAnsi="Times New Roman" w:cs="Times New Roman"/>
          <w:sz w:val="24"/>
          <w:szCs w:val="24"/>
        </w:rPr>
        <w:t xml:space="preserve"> фонда.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2.2. Наименование структурного подразделения администрации</w:t>
      </w:r>
    </w:p>
    <w:p w:rsidR="005A410F" w:rsidRPr="005A410F" w:rsidRDefault="005A410F" w:rsidP="005A41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города Апатиты, предоставляющего муниципальную услугу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Ко</w:t>
      </w:r>
      <w:r w:rsidR="00125419">
        <w:rPr>
          <w:rFonts w:ascii="Times New Roman" w:hAnsi="Times New Roman" w:cs="Times New Roman"/>
          <w:sz w:val="24"/>
          <w:szCs w:val="24"/>
        </w:rPr>
        <w:t>митет по управлению имуществом А</w:t>
      </w:r>
      <w:r w:rsidRPr="005A410F">
        <w:rPr>
          <w:rFonts w:ascii="Times New Roman" w:hAnsi="Times New Roman" w:cs="Times New Roman"/>
          <w:sz w:val="24"/>
          <w:szCs w:val="24"/>
        </w:rPr>
        <w:t>дминистрации города Апатиты.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Комитет осуществляет взаимодействие </w:t>
      </w:r>
      <w:proofErr w:type="gramStart"/>
      <w:r w:rsidRPr="005A41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410F">
        <w:rPr>
          <w:rFonts w:ascii="Times New Roman" w:hAnsi="Times New Roman" w:cs="Times New Roman"/>
          <w:sz w:val="24"/>
          <w:szCs w:val="24"/>
        </w:rPr>
        <w:t>: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Федеральной службой государственной регистрации, кадастра и картографии в части получения выписки из ЕГРП;</w:t>
      </w:r>
    </w:p>
    <w:p w:rsid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Государственным унитарным предприятием технической инвентаризации Мурманской области в части получения справки о наличии (отсу</w:t>
      </w:r>
      <w:bookmarkStart w:id="4" w:name="_GoBack"/>
      <w:bookmarkEnd w:id="4"/>
      <w:r w:rsidRPr="005A410F">
        <w:rPr>
          <w:rFonts w:ascii="Times New Roman" w:hAnsi="Times New Roman" w:cs="Times New Roman"/>
          <w:sz w:val="24"/>
          <w:szCs w:val="24"/>
        </w:rPr>
        <w:t>тствии) жилых помещений в собственнос</w:t>
      </w:r>
      <w:r>
        <w:rPr>
          <w:rFonts w:ascii="Times New Roman" w:hAnsi="Times New Roman" w:cs="Times New Roman"/>
          <w:sz w:val="24"/>
          <w:szCs w:val="24"/>
        </w:rPr>
        <w:t>ти заявителя и членов его семьи</w:t>
      </w:r>
      <w:r w:rsidR="009D76DD">
        <w:rPr>
          <w:rFonts w:ascii="Times New Roman" w:hAnsi="Times New Roman" w:cs="Times New Roman"/>
          <w:sz w:val="24"/>
          <w:szCs w:val="24"/>
        </w:rPr>
        <w:t>.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- предоставление гражданину жилого помещения </w:t>
      </w:r>
      <w:r w:rsidR="009D76DD">
        <w:rPr>
          <w:rFonts w:ascii="Times New Roman" w:hAnsi="Times New Roman" w:cs="Times New Roman"/>
          <w:sz w:val="24"/>
          <w:szCs w:val="24"/>
        </w:rPr>
        <w:t>маневренного</w:t>
      </w:r>
      <w:r w:rsidRPr="005A410F">
        <w:rPr>
          <w:rFonts w:ascii="Times New Roman" w:hAnsi="Times New Roman" w:cs="Times New Roman"/>
          <w:sz w:val="24"/>
          <w:szCs w:val="24"/>
        </w:rPr>
        <w:t xml:space="preserve"> фонда;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- отказ в предоставлении гражданину </w:t>
      </w:r>
      <w:r w:rsidR="009D76DD">
        <w:rPr>
          <w:rFonts w:ascii="Times New Roman" w:hAnsi="Times New Roman" w:cs="Times New Roman"/>
          <w:sz w:val="24"/>
          <w:szCs w:val="24"/>
        </w:rPr>
        <w:t>маневренного фонда.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трид</w:t>
      </w:r>
      <w:r w:rsidR="009D76DD">
        <w:rPr>
          <w:rFonts w:ascii="Times New Roman" w:hAnsi="Times New Roman" w:cs="Times New Roman"/>
          <w:sz w:val="24"/>
          <w:szCs w:val="24"/>
        </w:rPr>
        <w:t>цать дней со дня поступления в А</w:t>
      </w:r>
      <w:r w:rsidRPr="005A410F">
        <w:rPr>
          <w:rFonts w:ascii="Times New Roman" w:hAnsi="Times New Roman" w:cs="Times New Roman"/>
          <w:sz w:val="24"/>
          <w:szCs w:val="24"/>
        </w:rPr>
        <w:t>дминистрацию города Апатиты документов, обязанность по представлению которых возложена на заявителя.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не может превышать 15 минут и при получении результата предоставления муниципальной услуги 10 минут.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Время регистрации письменного заявления, а также обращения, полученного в электронном виде, составляет не более 1 дня с момента его поступления в Комитет.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</w:t>
      </w:r>
    </w:p>
    <w:p w:rsidR="005A410F" w:rsidRPr="005A410F" w:rsidRDefault="005A410F" w:rsidP="005A41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A410F" w:rsidRPr="005A410F" w:rsidRDefault="005A410F" w:rsidP="005A41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A41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410F">
        <w:rPr>
          <w:rFonts w:ascii="Times New Roman" w:hAnsi="Times New Roman" w:cs="Times New Roman"/>
          <w:sz w:val="24"/>
          <w:szCs w:val="24"/>
        </w:rPr>
        <w:t>: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<w:r w:rsidRPr="005A410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A410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9D76DD">
        <w:rPr>
          <w:rFonts w:ascii="Times New Roman" w:hAnsi="Times New Roman" w:cs="Times New Roman"/>
          <w:sz w:val="24"/>
          <w:szCs w:val="24"/>
        </w:rPr>
        <w:t>№ 131-ФЗ «</w:t>
      </w:r>
      <w:r w:rsidRPr="005A410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</w:t>
      </w:r>
      <w:r w:rsidR="009D76DD">
        <w:rPr>
          <w:rFonts w:ascii="Times New Roman" w:hAnsi="Times New Roman" w:cs="Times New Roman"/>
          <w:sz w:val="24"/>
          <w:szCs w:val="24"/>
        </w:rPr>
        <w:t>ния в Российской Федерации»</w:t>
      </w:r>
      <w:r w:rsidRPr="005A410F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06.10.2003, </w:t>
      </w:r>
      <w:r w:rsidR="009D76DD">
        <w:rPr>
          <w:rFonts w:ascii="Times New Roman" w:hAnsi="Times New Roman" w:cs="Times New Roman"/>
          <w:sz w:val="24"/>
          <w:szCs w:val="24"/>
        </w:rPr>
        <w:t>№</w:t>
      </w:r>
      <w:r w:rsidRPr="005A410F">
        <w:rPr>
          <w:rFonts w:ascii="Times New Roman" w:hAnsi="Times New Roman" w:cs="Times New Roman"/>
          <w:sz w:val="24"/>
          <w:szCs w:val="24"/>
        </w:rPr>
        <w:t xml:space="preserve"> 40, ст. 3822);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tooltip="Федеральный закон от 02.05.2006 N 59-ФЗ (ред. от 24.11.2014) &quot;О порядке рассмотрения обращений граждан Российской Федерации&quot;{КонсультантПлюс}" w:history="1">
        <w:r w:rsidRPr="005A410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D76DD">
        <w:rPr>
          <w:rFonts w:ascii="Times New Roman" w:hAnsi="Times New Roman" w:cs="Times New Roman"/>
          <w:sz w:val="24"/>
          <w:szCs w:val="24"/>
        </w:rPr>
        <w:t xml:space="preserve"> от 02.05.2006 № 59-ФЗ «</w:t>
      </w:r>
      <w:r w:rsidRPr="005A410F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9D76DD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5A410F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</w:t>
      </w:r>
      <w:r w:rsidRPr="005A410F">
        <w:rPr>
          <w:rFonts w:ascii="Times New Roman" w:hAnsi="Times New Roman" w:cs="Times New Roman"/>
          <w:sz w:val="24"/>
          <w:szCs w:val="24"/>
        </w:rPr>
        <w:lastRenderedPageBreak/>
        <w:t xml:space="preserve">08.05.2006, </w:t>
      </w:r>
      <w:r w:rsidR="009D76DD">
        <w:rPr>
          <w:rFonts w:ascii="Times New Roman" w:hAnsi="Times New Roman" w:cs="Times New Roman"/>
          <w:sz w:val="24"/>
          <w:szCs w:val="24"/>
        </w:rPr>
        <w:t>№</w:t>
      </w:r>
      <w:r w:rsidRPr="005A410F">
        <w:rPr>
          <w:rFonts w:ascii="Times New Roman" w:hAnsi="Times New Roman" w:cs="Times New Roman"/>
          <w:sz w:val="24"/>
          <w:szCs w:val="24"/>
        </w:rPr>
        <w:t xml:space="preserve"> 19, ст. 2006);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tooltip="Федеральный закон от 27.07.2010 N 210-ФЗ (ред. от 13.07.2015) &quot;Об организации предоставления государственных и муниципальных услуг&quot;{КонсультантПлюс}" w:history="1">
        <w:r w:rsidRPr="005A410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A410F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9D76DD">
        <w:rPr>
          <w:rFonts w:ascii="Times New Roman" w:hAnsi="Times New Roman" w:cs="Times New Roman"/>
          <w:sz w:val="24"/>
          <w:szCs w:val="24"/>
        </w:rPr>
        <w:t>№ 210-ФЗ «</w:t>
      </w:r>
      <w:r w:rsidRPr="005A410F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9D76DD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5A410F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02.08.2010, </w:t>
      </w:r>
      <w:r w:rsidR="009D76DD">
        <w:rPr>
          <w:rFonts w:ascii="Times New Roman" w:hAnsi="Times New Roman" w:cs="Times New Roman"/>
          <w:sz w:val="24"/>
          <w:szCs w:val="24"/>
        </w:rPr>
        <w:t>№</w:t>
      </w:r>
      <w:r w:rsidRPr="005A410F">
        <w:rPr>
          <w:rFonts w:ascii="Times New Roman" w:hAnsi="Times New Roman" w:cs="Times New Roman"/>
          <w:sz w:val="24"/>
          <w:szCs w:val="24"/>
        </w:rPr>
        <w:t>31, ст. 4179);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13" w:tooltip="&quot;Жилищный кодекс Российской Федерации&quot; от 29.12.2004 N 188-ФЗ (ред. от 13.07.2015){КонсультантПлюс}" w:history="1">
        <w:r w:rsidRPr="005A410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A410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</w:t>
      </w:r>
      <w:r w:rsidR="009D76DD">
        <w:rPr>
          <w:rFonts w:ascii="Times New Roman" w:hAnsi="Times New Roman" w:cs="Times New Roman"/>
          <w:sz w:val="24"/>
          <w:szCs w:val="24"/>
        </w:rPr>
        <w:t>№</w:t>
      </w:r>
      <w:r w:rsidRPr="005A410F">
        <w:rPr>
          <w:rFonts w:ascii="Times New Roman" w:hAnsi="Times New Roman" w:cs="Times New Roman"/>
          <w:sz w:val="24"/>
          <w:szCs w:val="24"/>
        </w:rPr>
        <w:t xml:space="preserve"> 188-ФЗ (Собрание законодательства Российской Федерации, 03.01.2005, </w:t>
      </w:r>
      <w:r w:rsidR="009D76DD">
        <w:rPr>
          <w:rFonts w:ascii="Times New Roman" w:hAnsi="Times New Roman" w:cs="Times New Roman"/>
          <w:sz w:val="24"/>
          <w:szCs w:val="24"/>
        </w:rPr>
        <w:t>№</w:t>
      </w:r>
      <w:r w:rsidRPr="005A410F">
        <w:rPr>
          <w:rFonts w:ascii="Times New Roman" w:hAnsi="Times New Roman" w:cs="Times New Roman"/>
          <w:sz w:val="24"/>
          <w:szCs w:val="24"/>
        </w:rPr>
        <w:t xml:space="preserve"> 1, ст. 14);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tooltip="&quot;Устав муниципального образования город Апатиты с подведомственной территорией Мурманской области&quot; (принят Апатитским городским Советом от 23.06.2005) (ред. от 24.06.2014) (Зарегистрировано в ГУ Минюста РФ по Северо-Западному федеральному округу 11.11.2005 N R" w:history="1">
        <w:r w:rsidRPr="005A410F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5A41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Апатиты с подведомственной территорией Мурманской области, принятым решением Апатитского городского Совета народных депутатов от 23.06.2005 </w:t>
      </w:r>
      <w:r w:rsidR="009D76DD">
        <w:rPr>
          <w:rFonts w:ascii="Times New Roman" w:hAnsi="Times New Roman" w:cs="Times New Roman"/>
          <w:sz w:val="24"/>
          <w:szCs w:val="24"/>
        </w:rPr>
        <w:t>№ 471 («Кировский рабочий»</w:t>
      </w:r>
      <w:r w:rsidRPr="005A410F">
        <w:rPr>
          <w:rFonts w:ascii="Times New Roman" w:hAnsi="Times New Roman" w:cs="Times New Roman"/>
          <w:sz w:val="24"/>
          <w:szCs w:val="24"/>
        </w:rPr>
        <w:t xml:space="preserve">, 25.08.2005, </w:t>
      </w:r>
      <w:r w:rsidR="009D76DD">
        <w:rPr>
          <w:rFonts w:ascii="Times New Roman" w:hAnsi="Times New Roman" w:cs="Times New Roman"/>
          <w:sz w:val="24"/>
          <w:szCs w:val="24"/>
        </w:rPr>
        <w:t>№</w:t>
      </w:r>
      <w:r w:rsidRPr="005A410F">
        <w:rPr>
          <w:rFonts w:ascii="Times New Roman" w:hAnsi="Times New Roman" w:cs="Times New Roman"/>
          <w:sz w:val="24"/>
          <w:szCs w:val="24"/>
        </w:rPr>
        <w:t xml:space="preserve"> 34 (приложение));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tooltip="Решение Совета депутатов МО город Апатиты от 27.02.2007 N 217 (ред. от 26.05.2015) &quot;Об утверждении Порядка предоставления жилых помещений муниципального специализированного жилищного фонда города Апатиты&quot;{КонсультантПлюс}" w:history="1">
        <w:r w:rsidRPr="005A410F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5A410F">
        <w:rPr>
          <w:rFonts w:ascii="Times New Roman" w:hAnsi="Times New Roman" w:cs="Times New Roman"/>
          <w:sz w:val="24"/>
          <w:szCs w:val="24"/>
        </w:rPr>
        <w:t xml:space="preserve"> Совета депутатов города Апатиты от 27.02.2007 </w:t>
      </w:r>
      <w:r w:rsidR="009D76DD">
        <w:rPr>
          <w:rFonts w:ascii="Times New Roman" w:hAnsi="Times New Roman" w:cs="Times New Roman"/>
          <w:sz w:val="24"/>
          <w:szCs w:val="24"/>
        </w:rPr>
        <w:t>№ 217 «</w:t>
      </w:r>
      <w:r w:rsidRPr="005A410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5A410F">
        <w:rPr>
          <w:rFonts w:ascii="Times New Roman" w:hAnsi="Times New Roman" w:cs="Times New Roman"/>
          <w:sz w:val="24"/>
          <w:szCs w:val="24"/>
        </w:rPr>
        <w:t>Порядка предоставления жилых помещений муниципального специализированного</w:t>
      </w:r>
      <w:r w:rsidR="009D76DD">
        <w:rPr>
          <w:rFonts w:ascii="Times New Roman" w:hAnsi="Times New Roman" w:cs="Times New Roman"/>
          <w:sz w:val="24"/>
          <w:szCs w:val="24"/>
        </w:rPr>
        <w:t xml:space="preserve"> жилищного фонда города</w:t>
      </w:r>
      <w:proofErr w:type="gramEnd"/>
      <w:r w:rsidR="009D76DD">
        <w:rPr>
          <w:rFonts w:ascii="Times New Roman" w:hAnsi="Times New Roman" w:cs="Times New Roman"/>
          <w:sz w:val="24"/>
          <w:szCs w:val="24"/>
        </w:rPr>
        <w:t xml:space="preserve"> Апатиты» («Кировский рабочий»</w:t>
      </w:r>
      <w:r w:rsidRPr="005A410F">
        <w:rPr>
          <w:rFonts w:ascii="Times New Roman" w:hAnsi="Times New Roman" w:cs="Times New Roman"/>
          <w:sz w:val="24"/>
          <w:szCs w:val="24"/>
        </w:rPr>
        <w:t xml:space="preserve">, 05.04.2007, </w:t>
      </w:r>
      <w:r w:rsidR="009D76DD">
        <w:rPr>
          <w:rFonts w:ascii="Times New Roman" w:hAnsi="Times New Roman" w:cs="Times New Roman"/>
          <w:sz w:val="24"/>
          <w:szCs w:val="24"/>
        </w:rPr>
        <w:t>№</w:t>
      </w:r>
      <w:r w:rsidRPr="005A410F">
        <w:rPr>
          <w:rFonts w:ascii="Times New Roman" w:hAnsi="Times New Roman" w:cs="Times New Roman"/>
          <w:sz w:val="24"/>
          <w:szCs w:val="24"/>
        </w:rPr>
        <w:t xml:space="preserve"> 14 (без приложения));</w:t>
      </w:r>
    </w:p>
    <w:p w:rsid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10F">
        <w:rPr>
          <w:rFonts w:ascii="Times New Roman" w:hAnsi="Times New Roman" w:cs="Times New Roman"/>
          <w:sz w:val="24"/>
          <w:szCs w:val="24"/>
        </w:rPr>
        <w:t>- Положением о комиссии по жилищным вопросам, утвержд</w:t>
      </w:r>
      <w:r w:rsidR="009D76DD">
        <w:rPr>
          <w:rFonts w:ascii="Times New Roman" w:hAnsi="Times New Roman" w:cs="Times New Roman"/>
          <w:sz w:val="24"/>
          <w:szCs w:val="24"/>
        </w:rPr>
        <w:t>ённым постановлением А</w:t>
      </w:r>
      <w:r w:rsidRPr="005A410F">
        <w:rPr>
          <w:rFonts w:ascii="Times New Roman" w:hAnsi="Times New Roman" w:cs="Times New Roman"/>
          <w:sz w:val="24"/>
          <w:szCs w:val="24"/>
        </w:rPr>
        <w:t xml:space="preserve">дминистрации города Апатиты от 30.12.2011 </w:t>
      </w:r>
      <w:r w:rsidR="009D76DD">
        <w:rPr>
          <w:rFonts w:ascii="Times New Roman" w:hAnsi="Times New Roman" w:cs="Times New Roman"/>
          <w:sz w:val="24"/>
          <w:szCs w:val="24"/>
        </w:rPr>
        <w:t>№ 452-Ж («Кировский рабочий»</w:t>
      </w:r>
      <w:r w:rsidRPr="005A410F">
        <w:rPr>
          <w:rFonts w:ascii="Times New Roman" w:hAnsi="Times New Roman" w:cs="Times New Roman"/>
          <w:sz w:val="24"/>
          <w:szCs w:val="24"/>
        </w:rPr>
        <w:t xml:space="preserve">, 12.01.2012, </w:t>
      </w:r>
      <w:r w:rsidR="009D76DD">
        <w:rPr>
          <w:rFonts w:ascii="Times New Roman" w:hAnsi="Times New Roman" w:cs="Times New Roman"/>
          <w:sz w:val="24"/>
          <w:szCs w:val="24"/>
        </w:rPr>
        <w:t>№</w:t>
      </w:r>
      <w:r w:rsidRPr="005A410F">
        <w:rPr>
          <w:rFonts w:ascii="Times New Roman" w:hAnsi="Times New Roman" w:cs="Times New Roman"/>
          <w:sz w:val="24"/>
          <w:szCs w:val="24"/>
        </w:rPr>
        <w:t>1, 2).</w:t>
      </w:r>
    </w:p>
    <w:p w:rsidR="009D76DD" w:rsidRPr="005A410F" w:rsidRDefault="009D76DD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6DD" w:rsidRPr="009D76DD" w:rsidRDefault="009D76DD" w:rsidP="009D76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</w:t>
      </w:r>
    </w:p>
    <w:p w:rsidR="009D76DD" w:rsidRPr="009D76DD" w:rsidRDefault="009D76DD" w:rsidP="009D76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D76DD" w:rsidRPr="009D76DD" w:rsidRDefault="009D76DD" w:rsidP="009D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Для получения муниципальной услуги гражданину необходимо подать в Комитет: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55" w:tooltip="ЗАЯВЛЕНИЕ" w:history="1">
        <w:r w:rsidRPr="009D76D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9D76DD">
        <w:rPr>
          <w:rFonts w:ascii="Times New Roman" w:hAnsi="Times New Roman" w:cs="Times New Roman"/>
          <w:sz w:val="24"/>
          <w:szCs w:val="24"/>
        </w:rPr>
        <w:t xml:space="preserve"> о предоставлении 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маневренного фонда</w:t>
      </w:r>
      <w:r w:rsidRPr="009D76D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76DD"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76DD">
        <w:rPr>
          <w:rFonts w:ascii="Times New Roman" w:hAnsi="Times New Roman" w:cs="Times New Roman"/>
          <w:sz w:val="24"/>
          <w:szCs w:val="24"/>
        </w:rPr>
        <w:t>) паспорт или иные документы, удостоверяющие личность заявителя и членов его семьи;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76DD">
        <w:rPr>
          <w:rFonts w:ascii="Times New Roman" w:hAnsi="Times New Roman" w:cs="Times New Roman"/>
          <w:sz w:val="24"/>
          <w:szCs w:val="24"/>
        </w:rPr>
        <w:t>) документы, подтверждающие принадлежность граждан к членам семьи заявителя;</w:t>
      </w:r>
    </w:p>
    <w:p w:rsid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1"/>
      <w:bookmarkEnd w:id="5"/>
      <w:r>
        <w:rPr>
          <w:rFonts w:ascii="Times New Roman" w:hAnsi="Times New Roman" w:cs="Times New Roman"/>
          <w:sz w:val="24"/>
          <w:szCs w:val="24"/>
        </w:rPr>
        <w:t>4</w:t>
      </w:r>
      <w:r w:rsidRPr="009D76DD">
        <w:rPr>
          <w:rFonts w:ascii="Times New Roman" w:hAnsi="Times New Roman" w:cs="Times New Roman"/>
          <w:sz w:val="24"/>
          <w:szCs w:val="24"/>
        </w:rPr>
        <w:t>) документ, выданный органом, осуществляющим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документ, подтверждающий проведение капитального </w:t>
      </w:r>
      <w:r w:rsidR="00B85E47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либо реконструкции дома – для граждан, указанных в пункте 1 статьи 95 Жилищного кодекса Российской Федерации;</w:t>
      </w:r>
    </w:p>
    <w:p w:rsid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заверенная судом копия вступившего в законную силу решения суда об обращении взыскания на жилое </w:t>
      </w:r>
      <w:r w:rsidR="00B85E47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>, являющееся</w:t>
      </w:r>
      <w:r w:rsidR="00B85E47">
        <w:rPr>
          <w:rFonts w:ascii="Times New Roman" w:hAnsi="Times New Roman" w:cs="Times New Roman"/>
          <w:sz w:val="24"/>
          <w:szCs w:val="24"/>
        </w:rPr>
        <w:t xml:space="preserve"> предметом залога по обеспечению возврата кредита или целевого займа, предоставленного на приобретение данного жилого помещения – для граждан, указанных в пункте 2 статьи 95</w:t>
      </w:r>
      <w:r w:rsidR="00B85E47" w:rsidRPr="00B85E47">
        <w:rPr>
          <w:rFonts w:ascii="Times New Roman" w:hAnsi="Times New Roman" w:cs="Times New Roman"/>
          <w:sz w:val="24"/>
          <w:szCs w:val="24"/>
        </w:rPr>
        <w:t xml:space="preserve"> </w:t>
      </w:r>
      <w:r w:rsidR="00B85E47">
        <w:rPr>
          <w:rFonts w:ascii="Times New Roman" w:hAnsi="Times New Roman" w:cs="Times New Roman"/>
          <w:sz w:val="24"/>
          <w:szCs w:val="24"/>
        </w:rPr>
        <w:t>Жилищного кодекса Российской Федерации;</w:t>
      </w:r>
    </w:p>
    <w:p w:rsidR="00B85E47" w:rsidRPr="009D76DD" w:rsidRDefault="00B85E47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документ, подтверждающий непригодность жилого помещения для проживания в результате чрезвычайной ситуации – для граждан, указанных в пункте 3 статьи 95</w:t>
      </w:r>
      <w:r w:rsidRPr="00B8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Жилищного кодекса Российской Федерации.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6DD">
        <w:rPr>
          <w:rFonts w:ascii="Times New Roman" w:hAnsi="Times New Roman" w:cs="Times New Roman"/>
          <w:sz w:val="24"/>
          <w:szCs w:val="24"/>
        </w:rPr>
        <w:t xml:space="preserve">Документы (сведения, содержащиеся в них), указанные в </w:t>
      </w:r>
      <w:hyperlink w:anchor="Par111" w:tooltip="6) документ, выданный органом, осуществляющим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." w:history="1">
        <w:r w:rsidRPr="009D76DD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</w:t>
        </w:r>
        <w:r w:rsidR="00B85E47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9D76DD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2.6</w:t>
        </w:r>
      </w:hyperlink>
      <w:r w:rsidRPr="009D76DD">
        <w:rPr>
          <w:rFonts w:ascii="Times New Roman" w:hAnsi="Times New Roman" w:cs="Times New Roman"/>
          <w:sz w:val="24"/>
          <w:szCs w:val="24"/>
        </w:rPr>
        <w:t>, Комитет запрашивает в органах, в распоряжении которых находятся указанные документы (сведения, содержащиеся в них), в том числе, при наличии технической возможности, в электронной форме с применением системы межведомственного электронного взаимодействия, в случае, если заявитель не представил указанные документы по собственной инициативе.</w:t>
      </w:r>
      <w:proofErr w:type="gramEnd"/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Все документы, прилагаемые к заявлению, представляются в подлинниках и в копиях в одном экземпляре. Сверка производится немедленно, после чего подлинники возвращаются гражданину лицом, принимающим документы.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 xml:space="preserve">Бланк заявления предоставляется заявителю непосредственно на личном приеме или направляется ему по почте (по запросу). Формы документов размещаются на </w:t>
      </w:r>
      <w:r w:rsidRPr="009D76DD">
        <w:rPr>
          <w:rFonts w:ascii="Times New Roman" w:hAnsi="Times New Roman" w:cs="Times New Roman"/>
          <w:sz w:val="24"/>
          <w:szCs w:val="24"/>
        </w:rPr>
        <w:lastRenderedPageBreak/>
        <w:t>официальном сайте органов местного самоуправления города Апатиты.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6DD">
        <w:rPr>
          <w:rFonts w:ascii="Times New Roman" w:hAnsi="Times New Roman" w:cs="Times New Roman"/>
          <w:sz w:val="24"/>
          <w:szCs w:val="24"/>
        </w:rPr>
        <w:t>Заявление и иные документы, указанные в настоящем пункте, могут быть оформлены в виде электронных документов в порядке, определенном Правительством Российской Федерации и (или) Правительством Мурманской области, и направлены в Комитет с использованием информационно-телекоммуникационных сетей (далее - ТКС) общего пользования, в том числе сети Интернет, включая единый портал государственных и муниципальных услуг.</w:t>
      </w:r>
      <w:proofErr w:type="gramEnd"/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с использованием ТКС заявление и прилагаемые документы должны быть подписаны соответствующей электронной подписью в соответствии с </w:t>
      </w:r>
      <w:hyperlink r:id="rId16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Pr="009D76D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D7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</w:t>
      </w:r>
      <w:r w:rsidR="00B85E47">
        <w:rPr>
          <w:rFonts w:ascii="Times New Roman" w:hAnsi="Times New Roman" w:cs="Times New Roman"/>
          <w:sz w:val="24"/>
          <w:szCs w:val="24"/>
        </w:rPr>
        <w:t xml:space="preserve"> №</w:t>
      </w:r>
      <w:r w:rsidR="003575AC">
        <w:rPr>
          <w:rFonts w:ascii="Times New Roman" w:hAnsi="Times New Roman" w:cs="Times New Roman"/>
          <w:sz w:val="24"/>
          <w:szCs w:val="24"/>
        </w:rPr>
        <w:t xml:space="preserve"> 634 «</w:t>
      </w:r>
      <w:r w:rsidRPr="009D76DD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3575AC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9D76DD">
        <w:rPr>
          <w:rFonts w:ascii="Times New Roman" w:hAnsi="Times New Roman" w:cs="Times New Roman"/>
          <w:sz w:val="24"/>
          <w:szCs w:val="24"/>
        </w:rPr>
        <w:t>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6DD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с использованием усиленной квалифицированной электронной подписи, а также в целях обеспечения проверки органом власти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</w:t>
      </w:r>
      <w:hyperlink r:id="rId17" w:tooltip="Приказ ФСБ РФ от 27.12.2011 N 796 &quot;Об утверждении Требований к средствам электронной подписи и Требований к средствам удостоверяющего центра&quot; (Зарегистрировано в Минюсте РФ 09.02.2012 N 23191){КонсультантПлюс}" w:history="1">
        <w:r w:rsidRPr="009D76D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D76DD">
        <w:rPr>
          <w:rFonts w:ascii="Times New Roman" w:hAnsi="Times New Roman" w:cs="Times New Roman"/>
          <w:sz w:val="24"/>
          <w:szCs w:val="24"/>
        </w:rPr>
        <w:t xml:space="preserve"> ФСБ РФ от 27.12.2011 </w:t>
      </w:r>
      <w:r w:rsidR="00B85E47">
        <w:rPr>
          <w:rFonts w:ascii="Times New Roman" w:hAnsi="Times New Roman" w:cs="Times New Roman"/>
          <w:sz w:val="24"/>
          <w:szCs w:val="24"/>
        </w:rPr>
        <w:t>№</w:t>
      </w:r>
      <w:r w:rsidR="003575AC">
        <w:rPr>
          <w:rFonts w:ascii="Times New Roman" w:hAnsi="Times New Roman" w:cs="Times New Roman"/>
          <w:sz w:val="24"/>
          <w:szCs w:val="24"/>
        </w:rPr>
        <w:t xml:space="preserve"> 796</w:t>
      </w:r>
      <w:proofErr w:type="gramEnd"/>
      <w:r w:rsidR="003575AC">
        <w:rPr>
          <w:rFonts w:ascii="Times New Roman" w:hAnsi="Times New Roman" w:cs="Times New Roman"/>
          <w:sz w:val="24"/>
          <w:szCs w:val="24"/>
        </w:rPr>
        <w:t xml:space="preserve"> «</w:t>
      </w:r>
      <w:r w:rsidRPr="009D76DD">
        <w:rPr>
          <w:rFonts w:ascii="Times New Roman" w:hAnsi="Times New Roman" w:cs="Times New Roman"/>
          <w:sz w:val="24"/>
          <w:szCs w:val="24"/>
        </w:rPr>
        <w:t>Об утверждении требований к средствам электронной подписи и требований к с</w:t>
      </w:r>
      <w:r w:rsidR="003575AC">
        <w:rPr>
          <w:rFonts w:ascii="Times New Roman" w:hAnsi="Times New Roman" w:cs="Times New Roman"/>
          <w:sz w:val="24"/>
          <w:szCs w:val="24"/>
        </w:rPr>
        <w:t>редствам удостоверяющего центра»</w:t>
      </w:r>
      <w:r w:rsidRPr="009D76DD">
        <w:rPr>
          <w:rFonts w:ascii="Times New Roman" w:hAnsi="Times New Roman" w:cs="Times New Roman"/>
          <w:sz w:val="24"/>
          <w:szCs w:val="24"/>
        </w:rPr>
        <w:t>.</w:t>
      </w:r>
    </w:p>
    <w:p w:rsidR="009D76DD" w:rsidRPr="009D76DD" w:rsidRDefault="009D76DD" w:rsidP="009D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6DD" w:rsidRPr="009D76DD" w:rsidRDefault="009D76DD" w:rsidP="009D76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2.7. Перечень оснований для отказа в приеме документов</w:t>
      </w:r>
    </w:p>
    <w:p w:rsidR="009D76DD" w:rsidRPr="009D76DD" w:rsidRDefault="009D76DD" w:rsidP="009D76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и в предоставлении муниципальной услуги</w:t>
      </w:r>
    </w:p>
    <w:p w:rsidR="009D76DD" w:rsidRPr="009D76DD" w:rsidRDefault="009D76DD" w:rsidP="009D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а) при личном обращении: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заявление заполнено не полностью;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текст заявления и представленных документов не поддается прочтению;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в документах имеются неоговоренные исправления;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9"/>
      <w:bookmarkEnd w:id="6"/>
      <w:r w:rsidRPr="009D76DD">
        <w:rPr>
          <w:rFonts w:ascii="Times New Roman" w:hAnsi="Times New Roman" w:cs="Times New Roman"/>
          <w:sz w:val="24"/>
          <w:szCs w:val="24"/>
        </w:rPr>
        <w:t>б) в электронном виде: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подписание документов несоответствующими электронными подписями;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недействительный статус сертификата электронной подписи на документах;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неподлинность электронной подписи документа;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отсутствие электронной подписи;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наличие в электронных документах изъянов, которые не позволяют однозначно истолковать их содержание.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представление гражданином заведомо недостоверной информации, имеющей значение при принятии решения о предоставлении жилого помещения</w:t>
      </w:r>
      <w:r w:rsidR="00B85E47">
        <w:rPr>
          <w:rFonts w:ascii="Times New Roman" w:hAnsi="Times New Roman" w:cs="Times New Roman"/>
          <w:sz w:val="24"/>
          <w:szCs w:val="24"/>
        </w:rPr>
        <w:t xml:space="preserve"> маневренного фонда</w:t>
      </w:r>
      <w:r w:rsidRPr="009D76DD">
        <w:rPr>
          <w:rFonts w:ascii="Times New Roman" w:hAnsi="Times New Roman" w:cs="Times New Roman"/>
          <w:sz w:val="24"/>
          <w:szCs w:val="24"/>
        </w:rPr>
        <w:t>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 xml:space="preserve">- непредставление (неполное представление) документов, указанных в </w:t>
      </w:r>
      <w:hyperlink w:anchor="Par101" w:tooltip="2.6. Перечень документов, необходимых для предоставления" w:history="1">
        <w:r w:rsidRPr="009D76DD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9D76DD">
        <w:rPr>
          <w:rFonts w:ascii="Times New Roman" w:hAnsi="Times New Roman" w:cs="Times New Roman"/>
          <w:sz w:val="24"/>
          <w:szCs w:val="24"/>
        </w:rPr>
        <w:t xml:space="preserve"> Регламента, обязанность по предоставлению которых возложена на заявителя;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представление документов, которые не подтверждают право на предоставление заявителю жилого помещения</w:t>
      </w:r>
      <w:r w:rsidR="00B85E47">
        <w:rPr>
          <w:rFonts w:ascii="Times New Roman" w:hAnsi="Times New Roman" w:cs="Times New Roman"/>
          <w:sz w:val="24"/>
          <w:szCs w:val="24"/>
        </w:rPr>
        <w:t xml:space="preserve"> маневренного фонда</w:t>
      </w:r>
      <w:r w:rsidRPr="009D76DD">
        <w:rPr>
          <w:rFonts w:ascii="Times New Roman" w:hAnsi="Times New Roman" w:cs="Times New Roman"/>
          <w:sz w:val="24"/>
          <w:szCs w:val="24"/>
        </w:rPr>
        <w:t>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9D76DD" w:rsidRPr="009D76DD" w:rsidRDefault="009D76DD" w:rsidP="009D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6DD" w:rsidRPr="009D76DD" w:rsidRDefault="009D76DD" w:rsidP="009D76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2.8. Размер платы, взимаемой с заявителя при предоставлении</w:t>
      </w:r>
    </w:p>
    <w:p w:rsidR="009D76DD" w:rsidRPr="009D76DD" w:rsidRDefault="009D76DD" w:rsidP="009D76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9D76DD" w:rsidRPr="009D76DD" w:rsidRDefault="009D76DD" w:rsidP="009D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Муниципальная услуга и информация о ней предоставляются гражданам бесплатно.</w:t>
      </w:r>
    </w:p>
    <w:p w:rsidR="009D76DD" w:rsidRPr="009D76DD" w:rsidRDefault="009D76DD" w:rsidP="009D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6DD" w:rsidRPr="009D76DD" w:rsidRDefault="009D76DD" w:rsidP="009D76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lastRenderedPageBreak/>
        <w:t>2.9. Требования к местам предоставления муниципальной услуги</w:t>
      </w:r>
    </w:p>
    <w:p w:rsidR="009D76DD" w:rsidRPr="009D76DD" w:rsidRDefault="009D76DD" w:rsidP="009D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2.9.1. Здание, в котором расположен Комитет, должно быть оборудовано отдельным входом для свободного доступа граждан, парковочными местами, доступ к которым предоставляется бесплатно.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(вывеской), содержащей следующую информацию: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наименование учреждения;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2.9.2. Помещения, в которых осуществляется предоставление муниципальной услуги, должны соответствовать санитарно-гигиеническим требованиям.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Помещение для муниципального служащего Комитета, участвующего в предоставлении муниципальной услуги, должно снабжаться табличкой с указанием номера кабинета, фамилии, имени, отчества, должности должностного лица, ответственного за предоставление муниципальной услуги.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Рабочее место муниципального служащего Комитета, участвующего в предоставлении муниципальной услуги, должно обеспечиваться необходимым оборудованием (компьютером, средствами связи, оргтехникой), канцелярскими принадлежностями, информационными и справочными материалами о предоставлении муниципальной услуги, позволяющими своевременно и в полном объеме организовать предоставление муниципальной услуги.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2.9.3. В целях обеспечения конфиденциальности сведений о заявителе муниципальным служащим Комитета, осуществляющим предоставление муниципальной услуги,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2.9.4. На информационном стенде, расположенном в Комитете, размещаются следующие информационные материалы: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график приема заявителей, номера телефонов, адрес электронной почты и официального сайта органов местного самоуправления го</w:t>
      </w:r>
      <w:r w:rsidR="00B85E47">
        <w:rPr>
          <w:rFonts w:ascii="Times New Roman" w:hAnsi="Times New Roman" w:cs="Times New Roman"/>
          <w:sz w:val="24"/>
          <w:szCs w:val="24"/>
        </w:rPr>
        <w:t xml:space="preserve">рода Апатиты, </w:t>
      </w:r>
      <w:proofErr w:type="gramStart"/>
      <w:r w:rsidR="00B85E47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="00B85E47">
        <w:rPr>
          <w:rFonts w:ascii="Times New Roman" w:hAnsi="Times New Roman" w:cs="Times New Roman"/>
          <w:sz w:val="24"/>
          <w:szCs w:val="24"/>
        </w:rPr>
        <w:t xml:space="preserve"> «</w:t>
      </w:r>
      <w:r w:rsidRPr="009D76DD">
        <w:rPr>
          <w:rFonts w:ascii="Times New Roman" w:hAnsi="Times New Roman" w:cs="Times New Roman"/>
          <w:sz w:val="24"/>
          <w:szCs w:val="24"/>
        </w:rPr>
        <w:t>Государственные и муниципал</w:t>
      </w:r>
      <w:r w:rsidR="00B85E47">
        <w:rPr>
          <w:rFonts w:ascii="Times New Roman" w:hAnsi="Times New Roman" w:cs="Times New Roman"/>
          <w:sz w:val="24"/>
          <w:szCs w:val="24"/>
        </w:rPr>
        <w:t>ьные услуги Мурманской области»</w:t>
      </w:r>
      <w:r w:rsidRPr="009D76DD">
        <w:rPr>
          <w:rFonts w:ascii="Times New Roman" w:hAnsi="Times New Roman" w:cs="Times New Roman"/>
          <w:sz w:val="24"/>
          <w:szCs w:val="24"/>
        </w:rPr>
        <w:t>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перечень документов, которые заявитель должен представить для предоставления муниципальной услуги;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- образец заполнения заявления.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2.9.5. Места ожидания оборудуются столами для осуществления необходимых записей, оформления письменных обращений и стульями.</w:t>
      </w:r>
    </w:p>
    <w:p w:rsidR="009D76DD" w:rsidRPr="009D76DD" w:rsidRDefault="009D76DD" w:rsidP="009D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6DD">
        <w:rPr>
          <w:rFonts w:ascii="Times New Roman" w:hAnsi="Times New Roman" w:cs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помещении.</w:t>
      </w:r>
    </w:p>
    <w:p w:rsidR="005A410F" w:rsidRPr="00B85E47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2.10. Показатели доступности и качества предоставления</w:t>
      </w:r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2.10.1. Состав показателей доступности и качества предоставления муниципальной услуги подразделяется на две группы: количественные и качественные.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2.10.2. К группе количественных показателей доступности относятся: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время ожидания муниципальной услуги;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график работы Комитета.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2.10.3. К числу качественных показателей доступности относятся: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достоверность информации о предоставляемой муниципальной услуге;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2.10.4. К группе количественных показателей оценки качества предоставляемой </w:t>
      </w:r>
      <w:r w:rsidRPr="00B85E4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относятся: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количество обоснованных жалоб.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2.10.5. К качественным показателям оценки качества предоставляемой муниципальной услуги относятся: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культура обслуживания (вежливость, эстетичность);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качество результатов труда сотрудников (профессиональное мастерство).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2.10.6. </w:t>
      </w:r>
      <w:hyperlink w:anchor="Par382" w:tooltip="ПОКАЗАТЕЛИ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доступности и качества предоставления муниципальной услуги и их значения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5E47">
        <w:rPr>
          <w:rFonts w:ascii="Times New Roman" w:hAnsi="Times New Roman" w:cs="Times New Roman"/>
          <w:sz w:val="24"/>
          <w:szCs w:val="24"/>
        </w:rPr>
        <w:t xml:space="preserve"> 2 к Регламенту.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125419" w:rsidP="00B85E4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hyperlink r:id="rId18" w:tooltip="Постановление Администрации МО город Апатиты от 28.03.2014 N 395 &quot;О внесении изменений в административный регламент предоставления муниципальной услуги &quot;Предоставление гражданам служебных жилых помещений муниципального жилищного фонда&quot;{КонсультантПлюс}" w:history="1">
        <w:r w:rsidR="00B85E47" w:rsidRPr="00B85E47">
          <w:rPr>
            <w:rFonts w:ascii="Times New Roman" w:hAnsi="Times New Roman" w:cs="Times New Roman"/>
            <w:color w:val="0000FF"/>
            <w:sz w:val="24"/>
            <w:szCs w:val="24"/>
          </w:rPr>
          <w:t>2.11</w:t>
        </w:r>
      </w:hyperlink>
      <w:r w:rsidR="00B85E47" w:rsidRPr="00B85E47">
        <w:rPr>
          <w:rFonts w:ascii="Times New Roman" w:hAnsi="Times New Roman" w:cs="Times New Roman"/>
          <w:sz w:val="24"/>
          <w:szCs w:val="24"/>
        </w:rPr>
        <w:t xml:space="preserve">. Прочие требования к предоставлению </w:t>
      </w:r>
      <w:proofErr w:type="gramStart"/>
      <w:r w:rsidR="00B85E47" w:rsidRPr="00B85E4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услуги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Бланки документов заявитель может получить в электронн</w:t>
      </w:r>
      <w:r>
        <w:rPr>
          <w:rFonts w:ascii="Times New Roman" w:hAnsi="Times New Roman" w:cs="Times New Roman"/>
          <w:sz w:val="24"/>
          <w:szCs w:val="24"/>
        </w:rPr>
        <w:t xml:space="preserve">ом виде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85E47">
        <w:rPr>
          <w:rFonts w:ascii="Times New Roman" w:hAnsi="Times New Roman" w:cs="Times New Roman"/>
          <w:sz w:val="24"/>
          <w:szCs w:val="24"/>
        </w:rPr>
        <w:t>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нные услуги Мурманской области» </w:t>
      </w:r>
      <w:r w:rsidRPr="00B85E47">
        <w:rPr>
          <w:rFonts w:ascii="Times New Roman" w:hAnsi="Times New Roman" w:cs="Times New Roman"/>
          <w:sz w:val="24"/>
          <w:szCs w:val="24"/>
        </w:rPr>
        <w:t xml:space="preserve">по адресу: www.gosuslugi.ru на официальном сайте органов местного самоуправления города Апатиты </w:t>
      </w:r>
      <w:r w:rsidRPr="00230750">
        <w:rPr>
          <w:rFonts w:ascii="Times New Roman" w:hAnsi="Times New Roman" w:cs="Times New Roman"/>
          <w:sz w:val="24"/>
          <w:szCs w:val="24"/>
        </w:rPr>
        <w:t>(</w:t>
      </w:r>
      <w:r w:rsidR="00230750" w:rsidRPr="00230750">
        <w:rPr>
          <w:rFonts w:ascii="Times New Roman" w:hAnsi="Times New Roman" w:cs="Times New Roman"/>
          <w:sz w:val="24"/>
          <w:szCs w:val="24"/>
        </w:rPr>
        <w:t>www.apatit</w:t>
      </w:r>
      <w:r w:rsidR="00230750" w:rsidRPr="0023075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30750" w:rsidRPr="00230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0750" w:rsidRPr="00230750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230750" w:rsidRPr="002307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30750" w:rsidRPr="00230750">
        <w:rPr>
          <w:rFonts w:ascii="Times New Roman" w:hAnsi="Times New Roman" w:cs="Times New Roman"/>
          <w:sz w:val="24"/>
          <w:szCs w:val="24"/>
          <w:lang w:val="en-US"/>
        </w:rPr>
        <w:t>murman</w:t>
      </w:r>
      <w:proofErr w:type="spellEnd"/>
      <w:r w:rsidR="00230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075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30750">
        <w:rPr>
          <w:rFonts w:ascii="Times New Roman" w:hAnsi="Times New Roman" w:cs="Times New Roman"/>
          <w:sz w:val="24"/>
          <w:szCs w:val="24"/>
        </w:rPr>
        <w:t>).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3. Административные процедуры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3.1. Перечень административных процедур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прием, регистрация заявления и представленных документов;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направление межведомственных запросов;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- подготовка и принятие решения о предоставлении или отказе в предоставлении заявителю жилого помещения </w:t>
      </w:r>
      <w:r>
        <w:rPr>
          <w:rFonts w:ascii="Times New Roman" w:hAnsi="Times New Roman" w:cs="Times New Roman"/>
          <w:sz w:val="24"/>
          <w:szCs w:val="24"/>
        </w:rPr>
        <w:t>маневренного</w:t>
      </w:r>
      <w:r w:rsidRPr="00B85E47">
        <w:rPr>
          <w:rFonts w:ascii="Times New Roman" w:hAnsi="Times New Roman" w:cs="Times New Roman"/>
          <w:sz w:val="24"/>
          <w:szCs w:val="24"/>
        </w:rPr>
        <w:t xml:space="preserve"> фонда;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- уведомление заявителя о предоставлении или отказе в предоставлении жилого помещения </w:t>
      </w:r>
      <w:r w:rsidR="00230750">
        <w:rPr>
          <w:rFonts w:ascii="Times New Roman" w:hAnsi="Times New Roman" w:cs="Times New Roman"/>
          <w:sz w:val="24"/>
          <w:szCs w:val="24"/>
        </w:rPr>
        <w:t>маневренного</w:t>
      </w:r>
      <w:r w:rsidRPr="00B85E47">
        <w:rPr>
          <w:rFonts w:ascii="Times New Roman" w:hAnsi="Times New Roman" w:cs="Times New Roman"/>
          <w:sz w:val="24"/>
          <w:szCs w:val="24"/>
        </w:rPr>
        <w:t xml:space="preserve"> фонда.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3.1.1. Прием, регистрация заявления и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документов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в Комитет заявления и документов, указанных в </w:t>
      </w:r>
      <w:hyperlink w:anchor="Par101" w:tooltip="2.6. Перечень документов, необходимых для предоставления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Регламента, обязанность по предоставлению которых возложена на заявителя: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доставленных</w:t>
      </w:r>
      <w:proofErr w:type="gramEnd"/>
      <w:r w:rsidRPr="00B85E47">
        <w:rPr>
          <w:rFonts w:ascii="Times New Roman" w:hAnsi="Times New Roman" w:cs="Times New Roman"/>
          <w:sz w:val="24"/>
          <w:szCs w:val="24"/>
        </w:rPr>
        <w:t xml:space="preserve"> лично заявителем (представителем заявителя);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B85E47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3.1.1.1. Прием, регистрация заявления и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документов при личном обращении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Должностное лицо Комитета, ответственное за прием документов: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устанавливает личность заявителя путем проверки документов, удостоверяющих личность гражданина, полномочия представителя заявителя;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проверяет правильность заполнения заявления;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проверяет соответствие прилагаемых к заявлению копий документов представленным оригиналам, заверяет копии и возвращает заявителю оригиналы документов;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передает в течение одного рабочего дня полученные документы для регистрации должностному лицу Комитета, ответственному за регистрацию входящих документов.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lastRenderedPageBreak/>
        <w:t>Должностное лицо Комитета, ответственное за регистрацию входящих документов, в течение одного рабочего дня направляет зарегистрированные документы должностному лицу Комитета, ответственному за подготовку межведомственных запросов.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3.1.1.2. Прием, регистрация заявления и документов,</w:t>
      </w:r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5E47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B85E47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В день поступления заявления и документов в информационную систему, используемую Комитетом для предоставления услуги (далее - ИС), через портал государственных и муниципальных услуг должностное лицо Комитета, ответственное за прием заявления и документов в электронной форме, проверяет заявление и полученные документы, полноту и правильность их заполнения и по итогам проверки: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а) в случае наличия основания для отказа, указанного в </w:t>
      </w:r>
      <w:hyperlink w:anchor="Par129" w:tooltip="б) в электронном виде: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2.7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Регламента, формирует в информационной системе уведомление об отказе и направляет его в личный кабинет заявителя;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б) в случае отсутствия основания для отказа, указанного в </w:t>
      </w:r>
      <w:hyperlink w:anchor="Par129" w:tooltip="б) в электронном виде: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2.7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регистрирует в ИС заявление и документы,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- распечатывает заявление и документы и выполняет в ИС дальнейшие административные действия в соответствии с административными процедурами, указанными в Регламенте;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в) передает в течение одного рабочего дня полученные документы для регистрации должностному лицу Комитета, ответственному за регистрацию входящих документов.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Должностное лицо Комитета, ответственное за регистрацию входящих документов, в течение одного рабочего дня направляет зарегистрированные документы должностному лицу Комитета, ответственному за подготовку межведомственных запросов.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3.1.2. Направление межведомственных запросов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должностному лицу Комитета, ответственному за подготовку запросов, зарегистрированных документов.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47">
        <w:rPr>
          <w:rFonts w:ascii="Times New Roman" w:hAnsi="Times New Roman" w:cs="Times New Roman"/>
          <w:sz w:val="24"/>
          <w:szCs w:val="24"/>
        </w:rPr>
        <w:t xml:space="preserve">Должностное лицо Комитета, ответственное за подготовку запросов, в течение 2 рабочих дней готовит проекты запросов в государственные органы (организации) для получения документов (сведений), необходимых для предоставления муниципальной услуги, указанных </w:t>
      </w:r>
      <w:hyperlink w:anchor="Par111" w:tooltip="6) документ, выданный органом, осуществляющим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.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</w:t>
        </w:r>
        <w:r w:rsidR="008D6B4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пункта 2.6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Регламента, в органы, предоставляющие государственные или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находятся</w:t>
      </w:r>
      <w:proofErr w:type="gramEnd"/>
      <w:r w:rsidRPr="00B85E47">
        <w:rPr>
          <w:rFonts w:ascii="Times New Roman" w:hAnsi="Times New Roman" w:cs="Times New Roman"/>
          <w:sz w:val="24"/>
          <w:szCs w:val="24"/>
        </w:rPr>
        <w:t xml:space="preserve"> указанные документы (сведения, содержащиеся в них), в том числе в электронной форме с применением системы межведомственного электронного взаимодействия, передает проекты запросов для рассмотрения и подписания председателю Комитета. В течение одного рабочего дня возвращает документы должностному лицу Комитета, ответственному за прием документов.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Рассмотрение и подписание запросов осуществляется в течение одного рабочего дня. После подписания запросов должностное лицо Комитета, ответственное за регистрацию исходящих документов, в течение 2 рабочих дней направляет их в соответствующие государственные органы (организации).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Полученные ответы в течение одного рабочего дня должностным лицом Комитета, ответственным за регистрацию входящих документов, направляются должностному лицу </w:t>
      </w:r>
      <w:r w:rsidRPr="00B85E47">
        <w:rPr>
          <w:rFonts w:ascii="Times New Roman" w:hAnsi="Times New Roman" w:cs="Times New Roman"/>
          <w:sz w:val="24"/>
          <w:szCs w:val="24"/>
        </w:rPr>
        <w:lastRenderedPageBreak/>
        <w:t>Комитета, ответственному за прием документов.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3.1.3. Подготовка и принятие решения о предоставлении</w:t>
      </w:r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или отказе в предоставлении заявителю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8D6B40">
        <w:rPr>
          <w:rFonts w:ascii="Times New Roman" w:hAnsi="Times New Roman" w:cs="Times New Roman"/>
          <w:sz w:val="24"/>
          <w:szCs w:val="24"/>
        </w:rPr>
        <w:t>маневренного</w:t>
      </w:r>
      <w:r w:rsidRPr="00B85E47">
        <w:rPr>
          <w:rFonts w:ascii="Times New Roman" w:hAnsi="Times New Roman" w:cs="Times New Roman"/>
          <w:sz w:val="24"/>
          <w:szCs w:val="24"/>
        </w:rPr>
        <w:t xml:space="preserve"> фонда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должностному лицу Комитета, ответственному за прием документов, ответов на межведомственные запросы.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Должностное лицо Комитета, ответственное за прием документов, в течение 5 рабочих дней готовит предложение о предоставлении или отказе в предоставлении заявителю жилого помещения </w:t>
      </w:r>
      <w:r w:rsidR="008D6B40">
        <w:rPr>
          <w:rFonts w:ascii="Times New Roman" w:hAnsi="Times New Roman" w:cs="Times New Roman"/>
          <w:sz w:val="24"/>
          <w:szCs w:val="24"/>
        </w:rPr>
        <w:t>маневренного</w:t>
      </w:r>
      <w:r w:rsidR="008D6B40" w:rsidRPr="00B85E47">
        <w:rPr>
          <w:rFonts w:ascii="Times New Roman" w:hAnsi="Times New Roman" w:cs="Times New Roman"/>
          <w:sz w:val="24"/>
          <w:szCs w:val="24"/>
        </w:rPr>
        <w:t xml:space="preserve"> </w:t>
      </w:r>
      <w:r w:rsidRPr="00B85E47">
        <w:rPr>
          <w:rFonts w:ascii="Times New Roman" w:hAnsi="Times New Roman" w:cs="Times New Roman"/>
          <w:sz w:val="24"/>
          <w:szCs w:val="24"/>
        </w:rPr>
        <w:t>фонда на рассмотрение комиссии по жилищным вопросам.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Рассмотрение документов и принятие решения комиссией по жилищным вопросам осуществляется в соответствии с Положением о комиссии по жилищным вопросам, утвержденным постановлением администрации города Апатиты от 30.12.2011 </w:t>
      </w:r>
      <w:r w:rsidR="008D6B40">
        <w:rPr>
          <w:rFonts w:ascii="Times New Roman" w:hAnsi="Times New Roman" w:cs="Times New Roman"/>
          <w:sz w:val="24"/>
          <w:szCs w:val="24"/>
        </w:rPr>
        <w:t>№</w:t>
      </w:r>
      <w:r w:rsidRPr="00B85E47">
        <w:rPr>
          <w:rFonts w:ascii="Times New Roman" w:hAnsi="Times New Roman" w:cs="Times New Roman"/>
          <w:sz w:val="24"/>
          <w:szCs w:val="24"/>
        </w:rPr>
        <w:t xml:space="preserve"> 452-ж, в пределах сроков, установленных Регламентом.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Решение комиссии по жилищным вопросам в течение одного рабочего дня напр</w:t>
      </w:r>
      <w:r w:rsidR="008D6B40">
        <w:rPr>
          <w:rFonts w:ascii="Times New Roman" w:hAnsi="Times New Roman" w:cs="Times New Roman"/>
          <w:sz w:val="24"/>
          <w:szCs w:val="24"/>
        </w:rPr>
        <w:t>авляется на рассмотрение Главе А</w:t>
      </w:r>
      <w:r w:rsidRPr="00B85E47">
        <w:rPr>
          <w:rFonts w:ascii="Times New Roman" w:hAnsi="Times New Roman" w:cs="Times New Roman"/>
          <w:sz w:val="24"/>
          <w:szCs w:val="24"/>
        </w:rPr>
        <w:t>дминистрации города Апатиты для наложения резолюции в поря</w:t>
      </w:r>
      <w:r w:rsidR="008D6B40">
        <w:rPr>
          <w:rFonts w:ascii="Times New Roman" w:hAnsi="Times New Roman" w:cs="Times New Roman"/>
          <w:sz w:val="24"/>
          <w:szCs w:val="24"/>
        </w:rPr>
        <w:t>дке, установленном Регламентом А</w:t>
      </w:r>
      <w:r w:rsidRPr="00B85E47">
        <w:rPr>
          <w:rFonts w:ascii="Times New Roman" w:hAnsi="Times New Roman" w:cs="Times New Roman"/>
          <w:sz w:val="24"/>
          <w:szCs w:val="24"/>
        </w:rPr>
        <w:t xml:space="preserve">дминистрации города Апатиты, утвержденным распоряжением </w:t>
      </w:r>
      <w:r w:rsidR="008D6B40">
        <w:rPr>
          <w:rFonts w:ascii="Times New Roman" w:hAnsi="Times New Roman" w:cs="Times New Roman"/>
          <w:sz w:val="24"/>
          <w:szCs w:val="24"/>
        </w:rPr>
        <w:t>А</w:t>
      </w:r>
      <w:r w:rsidRPr="00B85E47">
        <w:rPr>
          <w:rFonts w:ascii="Times New Roman" w:hAnsi="Times New Roman" w:cs="Times New Roman"/>
          <w:sz w:val="24"/>
          <w:szCs w:val="24"/>
        </w:rPr>
        <w:t xml:space="preserve">дминистрации города Апатиты от 15.03.2006 </w:t>
      </w:r>
      <w:r w:rsidR="008D6B40">
        <w:rPr>
          <w:rFonts w:ascii="Times New Roman" w:hAnsi="Times New Roman" w:cs="Times New Roman"/>
          <w:sz w:val="24"/>
          <w:szCs w:val="24"/>
        </w:rPr>
        <w:t>№</w:t>
      </w:r>
      <w:r w:rsidRPr="00B85E47">
        <w:rPr>
          <w:rFonts w:ascii="Times New Roman" w:hAnsi="Times New Roman" w:cs="Times New Roman"/>
          <w:sz w:val="24"/>
          <w:szCs w:val="24"/>
        </w:rPr>
        <w:t xml:space="preserve"> 50-Р (далее - Регламент). Решение комиссии по жилищным вопросам с р</w:t>
      </w:r>
      <w:r w:rsidR="008D6B40">
        <w:rPr>
          <w:rFonts w:ascii="Times New Roman" w:hAnsi="Times New Roman" w:cs="Times New Roman"/>
          <w:sz w:val="24"/>
          <w:szCs w:val="24"/>
        </w:rPr>
        <w:t>езолюцией Главы А</w:t>
      </w:r>
      <w:r w:rsidRPr="00B85E47">
        <w:rPr>
          <w:rFonts w:ascii="Times New Roman" w:hAnsi="Times New Roman" w:cs="Times New Roman"/>
          <w:sz w:val="24"/>
          <w:szCs w:val="24"/>
        </w:rPr>
        <w:t>дминистрации города Апатиты в течение одного рабочего дня направляется должностному лицу Комитета, ответственному за прием документов.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Должностное лицо Комитета, ответственное за прием документов, в течение трех рабочих дней после поступления решения комиссии по жилищн</w:t>
      </w:r>
      <w:r w:rsidR="008D6B40">
        <w:rPr>
          <w:rFonts w:ascii="Times New Roman" w:hAnsi="Times New Roman" w:cs="Times New Roman"/>
          <w:sz w:val="24"/>
          <w:szCs w:val="24"/>
        </w:rPr>
        <w:t>ым вопросам с резолюцией Главы А</w:t>
      </w:r>
      <w:r w:rsidRPr="00B85E47">
        <w:rPr>
          <w:rFonts w:ascii="Times New Roman" w:hAnsi="Times New Roman" w:cs="Times New Roman"/>
          <w:sz w:val="24"/>
          <w:szCs w:val="24"/>
        </w:rPr>
        <w:t xml:space="preserve">дминистрации города Апатиты готовит проект постановления администрации города Апатиты о предоставлении или отказе в предоставлении заявителю жилого помещения </w:t>
      </w:r>
      <w:r w:rsidR="008D6B40">
        <w:rPr>
          <w:rFonts w:ascii="Times New Roman" w:hAnsi="Times New Roman" w:cs="Times New Roman"/>
          <w:sz w:val="24"/>
          <w:szCs w:val="24"/>
        </w:rPr>
        <w:t>маневренного</w:t>
      </w:r>
      <w:r w:rsidRPr="00B85E47">
        <w:rPr>
          <w:rFonts w:ascii="Times New Roman" w:hAnsi="Times New Roman" w:cs="Times New Roman"/>
          <w:sz w:val="24"/>
          <w:szCs w:val="24"/>
        </w:rPr>
        <w:t xml:space="preserve"> фонда. Подготовка проекта постановления, принятие постановления осуществляются в соответствии с Регламентом администрации.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3.1.4. Уведомление заявителя о предоставлении или отказе</w:t>
      </w:r>
    </w:p>
    <w:p w:rsidR="00B85E47" w:rsidRPr="00B85E47" w:rsidRDefault="00B85E47" w:rsidP="008D6B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в предоставлении жилого помещения </w:t>
      </w:r>
      <w:r w:rsidR="008D6B40">
        <w:rPr>
          <w:rFonts w:ascii="Times New Roman" w:hAnsi="Times New Roman" w:cs="Times New Roman"/>
          <w:sz w:val="24"/>
          <w:szCs w:val="24"/>
        </w:rPr>
        <w:t xml:space="preserve">маневренного </w:t>
      </w:r>
      <w:r w:rsidRPr="00B85E47">
        <w:rPr>
          <w:rFonts w:ascii="Times New Roman" w:hAnsi="Times New Roman" w:cs="Times New Roman"/>
          <w:sz w:val="24"/>
          <w:szCs w:val="24"/>
        </w:rPr>
        <w:t>фонда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</w:t>
      </w:r>
      <w:r w:rsidR="008D6B40">
        <w:rPr>
          <w:rFonts w:ascii="Times New Roman" w:hAnsi="Times New Roman" w:cs="Times New Roman"/>
          <w:sz w:val="24"/>
          <w:szCs w:val="24"/>
        </w:rPr>
        <w:t>вляется принятие постановления А</w:t>
      </w:r>
      <w:r w:rsidRPr="00B85E47">
        <w:rPr>
          <w:rFonts w:ascii="Times New Roman" w:hAnsi="Times New Roman" w:cs="Times New Roman"/>
          <w:sz w:val="24"/>
          <w:szCs w:val="24"/>
        </w:rPr>
        <w:t xml:space="preserve">дминистрации города Апатиты о предоставлении или отказе в предоставлении заявителю жилого помещения </w:t>
      </w:r>
      <w:r w:rsidR="008D6B40">
        <w:rPr>
          <w:rFonts w:ascii="Times New Roman" w:hAnsi="Times New Roman" w:cs="Times New Roman"/>
          <w:sz w:val="24"/>
          <w:szCs w:val="24"/>
        </w:rPr>
        <w:t>маневренного</w:t>
      </w:r>
      <w:r w:rsidRPr="00B85E47">
        <w:rPr>
          <w:rFonts w:ascii="Times New Roman" w:hAnsi="Times New Roman" w:cs="Times New Roman"/>
          <w:sz w:val="24"/>
          <w:szCs w:val="24"/>
        </w:rPr>
        <w:t xml:space="preserve"> фонда.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Должностное лицо Комитета, ответственное за прием документов, уведомляет заявителя о предоставлении </w:t>
      </w:r>
      <w:hyperlink w:anchor="Par464" w:tooltip="       Российская Федерация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 xml:space="preserve">(приложение </w:t>
        </w:r>
        <w:r w:rsidR="008D6B40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 xml:space="preserve"> 4)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</w:t>
      </w:r>
      <w:hyperlink w:anchor="Par496" w:tooltip="       Российская Федерация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 xml:space="preserve">(приложение </w:t>
        </w:r>
        <w:r w:rsidR="008D6B40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 xml:space="preserve"> 5)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жилого помещения </w:t>
      </w:r>
      <w:r w:rsidR="008D6B40">
        <w:rPr>
          <w:rFonts w:ascii="Times New Roman" w:hAnsi="Times New Roman" w:cs="Times New Roman"/>
          <w:sz w:val="24"/>
          <w:szCs w:val="24"/>
        </w:rPr>
        <w:t>маневренного</w:t>
      </w:r>
      <w:r w:rsidRPr="00B85E47">
        <w:rPr>
          <w:rFonts w:ascii="Times New Roman" w:hAnsi="Times New Roman" w:cs="Times New Roman"/>
          <w:sz w:val="24"/>
          <w:szCs w:val="24"/>
        </w:rPr>
        <w:t xml:space="preserve"> фонда не позднее чем через три рабочих дня</w:t>
      </w:r>
      <w:r w:rsidR="008D6B40">
        <w:rPr>
          <w:rFonts w:ascii="Times New Roman" w:hAnsi="Times New Roman" w:cs="Times New Roman"/>
          <w:sz w:val="24"/>
          <w:szCs w:val="24"/>
        </w:rPr>
        <w:t xml:space="preserve"> со дня принятия постановления А</w:t>
      </w:r>
      <w:r w:rsidRPr="00B85E47">
        <w:rPr>
          <w:rFonts w:ascii="Times New Roman" w:hAnsi="Times New Roman" w:cs="Times New Roman"/>
          <w:sz w:val="24"/>
          <w:szCs w:val="24"/>
        </w:rPr>
        <w:t>дминистрации города Апатиты.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В случае личного обращения с документами в Комитет за предоставлением муниципальной услуги уведомление выдается заявителю или направляется почтовым отправлением.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Если заявление и документы представлены в электронном виде, то формируется уведомление в электронном виде (изготавливается </w:t>
      </w:r>
      <w:proofErr w:type="spellStart"/>
      <w:r w:rsidRPr="00B85E47">
        <w:rPr>
          <w:rFonts w:ascii="Times New Roman" w:hAnsi="Times New Roman" w:cs="Times New Roman"/>
          <w:sz w:val="24"/>
          <w:szCs w:val="24"/>
        </w:rPr>
        <w:t>сканкопия</w:t>
      </w:r>
      <w:proofErr w:type="spellEnd"/>
      <w:r w:rsidRPr="00B85E47">
        <w:rPr>
          <w:rFonts w:ascii="Times New Roman" w:hAnsi="Times New Roman" w:cs="Times New Roman"/>
          <w:sz w:val="24"/>
          <w:szCs w:val="24"/>
        </w:rPr>
        <w:t>), подписывается усиленной квалифицированной электронной подписью и направляется заявителю.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ar425" w:tooltip="БЛОК-СХЕМА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 </w:t>
      </w:r>
      <w:r w:rsidR="008D6B40">
        <w:rPr>
          <w:rFonts w:ascii="Times New Roman" w:hAnsi="Times New Roman" w:cs="Times New Roman"/>
          <w:sz w:val="24"/>
          <w:szCs w:val="24"/>
        </w:rPr>
        <w:t>№</w:t>
      </w:r>
      <w:r w:rsidRPr="00B85E47">
        <w:rPr>
          <w:rFonts w:ascii="Times New Roman" w:hAnsi="Times New Roman" w:cs="Times New Roman"/>
          <w:sz w:val="24"/>
          <w:szCs w:val="24"/>
        </w:rPr>
        <w:t xml:space="preserve"> 3 к Регламенту.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5E47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5E47">
        <w:rPr>
          <w:rFonts w:ascii="Times New Roman" w:hAnsi="Times New Roman" w:cs="Times New Roman"/>
          <w:sz w:val="24"/>
          <w:szCs w:val="24"/>
        </w:rPr>
        <w:t xml:space="preserve"> исполнением Регламента осуществляется в форме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4.2. Текущий контроль, плановые, внеплановые проверки осуществляются председателем Комитета, а также начальником отдела имущественных отношений.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проведения ежедневных проверок соблюдения и исполнения специалистами, принимающими участие в предоставлении муниципальной услуги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5E4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и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должностных лиц.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Плановые проверки проводятся не реже одного раза в два года.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поступивших заявлений (жалоб).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муниципальную услугу, должностных лиц</w:t>
      </w:r>
    </w:p>
    <w:p w:rsidR="00B85E47" w:rsidRPr="00B85E47" w:rsidRDefault="00B85E47" w:rsidP="00B85E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и муниципальных служащих</w:t>
      </w:r>
    </w:p>
    <w:p w:rsidR="00B85E47" w:rsidRPr="00B85E47" w:rsidRDefault="00B85E47" w:rsidP="00B85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действий (бездействия) Комитета, должностных лиц и муниципальных служащих, участвующих в предоставлении муниципальной услуги, и решений, принимаемых в ходе предоставления муниципальной услуги.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5.2. Жалоба подается в Комитет в письменной форме, в том числе при личном приеме заявителя, или в электронной форме.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числе, в следующих случаях: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действующим законодательством для предоставления муниципальной услуги;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действующим законодательством для предоставления муниципальной услуги;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47">
        <w:rPr>
          <w:rFonts w:ascii="Times New Roman" w:hAnsi="Times New Roman" w:cs="Times New Roman"/>
          <w:sz w:val="24"/>
          <w:szCs w:val="24"/>
        </w:rPr>
        <w:t>7) отказ Комитета,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5.4. </w:t>
      </w:r>
      <w:hyperlink w:anchor="Par535" w:tooltip="ЖАЛОБА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Жалоба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должна содержать (приложение </w:t>
      </w:r>
      <w:r w:rsidR="008D6B40">
        <w:rPr>
          <w:rFonts w:ascii="Times New Roman" w:hAnsi="Times New Roman" w:cs="Times New Roman"/>
          <w:sz w:val="24"/>
          <w:szCs w:val="24"/>
        </w:rPr>
        <w:t xml:space="preserve">№ </w:t>
      </w:r>
      <w:r w:rsidRPr="00B85E47">
        <w:rPr>
          <w:rFonts w:ascii="Times New Roman" w:hAnsi="Times New Roman" w:cs="Times New Roman"/>
          <w:sz w:val="24"/>
          <w:szCs w:val="24"/>
        </w:rPr>
        <w:t>6):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1) наименование органа (учреждения), предоставляющего муниципальную услугу, и </w:t>
      </w:r>
      <w:r w:rsidRPr="00B85E47">
        <w:rPr>
          <w:rFonts w:ascii="Times New Roman" w:hAnsi="Times New Roman" w:cs="Times New Roman"/>
          <w:sz w:val="24"/>
          <w:szCs w:val="24"/>
        </w:rPr>
        <w:lastRenderedPageBreak/>
        <w:t>должностного лица органа (учреждения),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47">
        <w:rPr>
          <w:rFonts w:ascii="Times New Roman" w:hAnsi="Times New Roman" w:cs="Times New Roman"/>
          <w:sz w:val="24"/>
          <w:szCs w:val="24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Комитета, его должностного лица либо муниципального служащего;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Комитета,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B85E47">
        <w:rPr>
          <w:rFonts w:ascii="Times New Roman" w:hAnsi="Times New Roman" w:cs="Times New Roman"/>
          <w:sz w:val="24"/>
          <w:szCs w:val="24"/>
        </w:rPr>
        <w:t>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5.6. Прием жалоб в письменной форме осуществляется Комитетом по адресу: г. Апатиты Мурманской области, пл. Ленина, д. 1, </w:t>
      </w:r>
      <w:proofErr w:type="spellStart"/>
      <w:r w:rsidRPr="00B85E4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85E47">
        <w:rPr>
          <w:rFonts w:ascii="Times New Roman" w:hAnsi="Times New Roman" w:cs="Times New Roman"/>
          <w:sz w:val="24"/>
          <w:szCs w:val="24"/>
        </w:rPr>
        <w:t>. 302.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Время приема жалоб совпадает со временем предоставления муниципальных услуг.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Жалоба в письменной форме может быть направлена по почте (184209, г. Апатиты Мурманской области, пл. Ленина, д. 1).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5.7. В электронной форме жалоба может быть подана заявителем посредством: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1) официального сайта органов местного самоуправления города Апатиты в информационно-телекоммуникационной сети </w:t>
      </w:r>
      <w:r w:rsidRPr="00230750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230750" w:rsidRPr="00230750">
        <w:rPr>
          <w:rFonts w:ascii="Times New Roman" w:hAnsi="Times New Roman" w:cs="Times New Roman"/>
          <w:sz w:val="24"/>
          <w:szCs w:val="24"/>
        </w:rPr>
        <w:t>www.apatit</w:t>
      </w:r>
      <w:r w:rsidR="00230750" w:rsidRPr="0023075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30750" w:rsidRPr="00230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0750" w:rsidRPr="00230750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230750" w:rsidRPr="002307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30750" w:rsidRPr="00230750">
        <w:rPr>
          <w:rFonts w:ascii="Times New Roman" w:hAnsi="Times New Roman" w:cs="Times New Roman"/>
          <w:sz w:val="24"/>
          <w:szCs w:val="24"/>
          <w:lang w:val="en-US"/>
        </w:rPr>
        <w:t>murman</w:t>
      </w:r>
      <w:proofErr w:type="spellEnd"/>
      <w:r w:rsidR="00230750" w:rsidRPr="00230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0750" w:rsidRPr="0023075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30750" w:rsidRPr="00230750">
        <w:rPr>
          <w:rFonts w:ascii="Times New Roman" w:hAnsi="Times New Roman" w:cs="Times New Roman"/>
          <w:sz w:val="24"/>
          <w:szCs w:val="24"/>
        </w:rPr>
        <w:t>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2) Федеральной государственной информационной системы </w:t>
      </w:r>
      <w:r w:rsidR="008D6B40">
        <w:rPr>
          <w:rFonts w:ascii="Times New Roman" w:hAnsi="Times New Roman" w:cs="Times New Roman"/>
          <w:sz w:val="24"/>
          <w:szCs w:val="24"/>
        </w:rPr>
        <w:t>«</w:t>
      </w:r>
      <w:r w:rsidRPr="00B85E47">
        <w:rPr>
          <w:rFonts w:ascii="Times New Roman" w:hAnsi="Times New Roman" w:cs="Times New Roman"/>
          <w:sz w:val="24"/>
          <w:szCs w:val="24"/>
        </w:rPr>
        <w:t>Портал государственных услуг</w:t>
      </w:r>
      <w:r w:rsidR="008D6B40">
        <w:rPr>
          <w:rFonts w:ascii="Times New Roman" w:hAnsi="Times New Roman" w:cs="Times New Roman"/>
          <w:sz w:val="24"/>
          <w:szCs w:val="24"/>
        </w:rPr>
        <w:t>»</w:t>
      </w:r>
      <w:r w:rsidRPr="00B85E47">
        <w:rPr>
          <w:rFonts w:ascii="Times New Roman" w:hAnsi="Times New Roman" w:cs="Times New Roman"/>
          <w:sz w:val="24"/>
          <w:szCs w:val="24"/>
        </w:rPr>
        <w:t>, интернет-адрес - www.gosuslugi.ru.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5.8. При подаче жалобы в электронной форме документы, указанные в </w:t>
      </w:r>
      <w:hyperlink w:anchor="Par291" w:tooltip="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пункте 5.5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Жалобы в электронной форме, поступившие посредством Портала государственных услуг, принимаются Аппаратом Правительства Мурманской области.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5.9. Жалоба, поступившая в Комитет, рассматривается Комитетом. В случае если обжалуются решения руководителя Комитета, жалоба подается в </w:t>
      </w:r>
      <w:r w:rsidR="008D6B40">
        <w:rPr>
          <w:rFonts w:ascii="Times New Roman" w:hAnsi="Times New Roman" w:cs="Times New Roman"/>
          <w:sz w:val="24"/>
          <w:szCs w:val="24"/>
        </w:rPr>
        <w:t>А</w:t>
      </w:r>
      <w:r w:rsidRPr="00B85E47">
        <w:rPr>
          <w:rFonts w:ascii="Times New Roman" w:hAnsi="Times New Roman" w:cs="Times New Roman"/>
          <w:sz w:val="24"/>
          <w:szCs w:val="24"/>
        </w:rPr>
        <w:t xml:space="preserve">дминистрацию города Апатиты (отраслевой (функциональный) орган </w:t>
      </w:r>
      <w:r w:rsidR="008D6B40">
        <w:rPr>
          <w:rFonts w:ascii="Times New Roman" w:hAnsi="Times New Roman" w:cs="Times New Roman"/>
          <w:sz w:val="24"/>
          <w:szCs w:val="24"/>
        </w:rPr>
        <w:t>А</w:t>
      </w:r>
      <w:r w:rsidRPr="00B85E47">
        <w:rPr>
          <w:rFonts w:ascii="Times New Roman" w:hAnsi="Times New Roman" w:cs="Times New Roman"/>
          <w:sz w:val="24"/>
          <w:szCs w:val="24"/>
        </w:rPr>
        <w:t>дминистрации города Апатиты (в порядке подчиненности)), с соблюдением правил, предусмотренных настоящим Регламентом.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Жалобы на действия </w:t>
      </w:r>
      <w:r w:rsidR="008D6B40">
        <w:rPr>
          <w:rFonts w:ascii="Times New Roman" w:hAnsi="Times New Roman" w:cs="Times New Roman"/>
          <w:sz w:val="24"/>
          <w:szCs w:val="24"/>
        </w:rPr>
        <w:t>А</w:t>
      </w:r>
      <w:r w:rsidRPr="00B85E47">
        <w:rPr>
          <w:rFonts w:ascii="Times New Roman" w:hAnsi="Times New Roman" w:cs="Times New Roman"/>
          <w:sz w:val="24"/>
          <w:szCs w:val="24"/>
        </w:rPr>
        <w:t xml:space="preserve">дминистрации города Апатиты и их должностных лиц, муниципальных служащих, муниципальных казенных, бюджетных, автономных </w:t>
      </w:r>
      <w:r w:rsidRPr="00B85E47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учреждений, подведомственных администрации города Апатиты и отраслевым (функциональным) органам </w:t>
      </w:r>
      <w:r w:rsidR="008D6B40">
        <w:rPr>
          <w:rFonts w:ascii="Times New Roman" w:hAnsi="Times New Roman" w:cs="Times New Roman"/>
          <w:sz w:val="24"/>
          <w:szCs w:val="24"/>
        </w:rPr>
        <w:t>А</w:t>
      </w:r>
      <w:r w:rsidRPr="00B85E47">
        <w:rPr>
          <w:rFonts w:ascii="Times New Roman" w:hAnsi="Times New Roman" w:cs="Times New Roman"/>
          <w:sz w:val="24"/>
          <w:szCs w:val="24"/>
        </w:rPr>
        <w:t>дминистрации города Апатиты по переданным им полномочиям направляются в исполнительный орган государственной власти Мурманской области, осуществляющий контроль по переданным полномочиям в соответствующей сфере.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Комитет, в компетенцию которого не входит принятие решения по жалобе в соответствии с требованиями </w:t>
      </w:r>
      <w:hyperlink w:anchor="Par305" w:tooltip="5.9. Жалоба, поступившая в Комитет, рассматривается Комитетом. В случае если обжалуются решения руководителя Комитета, жалоба подается в администрацию города Апатиты (отраслевой (функциональный) орган администрации города Апатиты (в порядке подчиненности)), с 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пункта 5.9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настоящего Регламента, в течение трех рабочих дней со дня ее регистрации указанный орган (учреждение)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  <w:proofErr w:type="gramEnd"/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5.11. Жалоба может быть подана заявителем через многофункциональный центр предоставления государственных и муниципальных услуг (далее по тексту - многофункциональный центр). При поступлении жалобы многофункциональный центр обеспечивает ее передачу в Комитет, уполномоченный на ее рассмотрение, в порядке и в сроки, которые установлены соглашением о взаимодействии между многофункциональным центром и </w:t>
      </w:r>
      <w:r w:rsidR="008D6B40">
        <w:rPr>
          <w:rFonts w:ascii="Times New Roman" w:hAnsi="Times New Roman" w:cs="Times New Roman"/>
          <w:sz w:val="24"/>
          <w:szCs w:val="24"/>
        </w:rPr>
        <w:t>А</w:t>
      </w:r>
      <w:r w:rsidRPr="00B85E47">
        <w:rPr>
          <w:rFonts w:ascii="Times New Roman" w:hAnsi="Times New Roman" w:cs="Times New Roman"/>
          <w:sz w:val="24"/>
          <w:szCs w:val="24"/>
        </w:rPr>
        <w:t>дминистрацией города Апатиты, (далее по тексту - соглашение о взаимодействии), но не позднее следующего рабочего дня со дня поступления жалобы.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Регламентом Комитетом, предоставляющим муниципальную услугу, в соответствии с заключенным соглашением о взаимодействии.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Комитете.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5.12. Жалоба, поступившая в Комитет,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В случае обжалования отказа Комитета,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5.13. По результатам рассмотрения жалобы в соответствии с </w:t>
      </w:r>
      <w:hyperlink r:id="rId19" w:tooltip="Федеральный закон от 27.07.2010 N 210-ФЗ (ред. от 13.07.2015) &quot;Об организации предоставления государственных и муниципальных услуг&quot;{КонсультантПлюс}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8D6B40">
        <w:rPr>
          <w:rFonts w:ascii="Times New Roman" w:hAnsi="Times New Roman" w:cs="Times New Roman"/>
          <w:sz w:val="24"/>
          <w:szCs w:val="24"/>
        </w:rPr>
        <w:t>№</w:t>
      </w:r>
      <w:r w:rsidRPr="00B85E47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D6B40">
        <w:rPr>
          <w:rFonts w:ascii="Times New Roman" w:hAnsi="Times New Roman" w:cs="Times New Roman"/>
          <w:sz w:val="24"/>
          <w:szCs w:val="24"/>
        </w:rPr>
        <w:t>«</w:t>
      </w:r>
      <w:r w:rsidRPr="00B85E4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D6B40">
        <w:rPr>
          <w:rFonts w:ascii="Times New Roman" w:hAnsi="Times New Roman" w:cs="Times New Roman"/>
          <w:sz w:val="24"/>
          <w:szCs w:val="24"/>
        </w:rPr>
        <w:t>»</w:t>
      </w:r>
      <w:r w:rsidRPr="00B85E47">
        <w:rPr>
          <w:rFonts w:ascii="Times New Roman" w:hAnsi="Times New Roman" w:cs="Times New Roman"/>
          <w:sz w:val="24"/>
          <w:szCs w:val="24"/>
        </w:rPr>
        <w:t xml:space="preserve"> уполномоченный на ее рассмотрение орган (учреждение)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 (учреждения).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5.14.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5.15. В ответе по результатам рассмотрения жалобы указываются: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E47">
        <w:rPr>
          <w:rFonts w:ascii="Times New Roman" w:hAnsi="Times New Roman" w:cs="Times New Roman"/>
          <w:sz w:val="24"/>
          <w:szCs w:val="24"/>
        </w:rPr>
        <w:t>1) наименование органа (учреждения), предоставляющего муниципальную услугу, рассмотревшего жалобу, должность, фамилия, имя, отчество (последнее при наличии) его должностного лица, принявшего решение по жалобе;</w:t>
      </w:r>
      <w:proofErr w:type="gramEnd"/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lastRenderedPageBreak/>
        <w:t>3) фамилия, имя, отчество (последнее при наличии) или наименование заявителя;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6) 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5.16. Ответ по результатам рассмотрения жалобы подписывается уполномоченным на рассмотрение жалобы должностным лицом Комитета.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Комитета, вид которой установлен законодательством Российской Федерации.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5.17. Комитет отказывает в удовлетворении жалобы в следующих случаях: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5.18. Комитет вправе оставить жалобу без ответа в следующих случаях: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(последнее при наличии) и (или) почтовый адрес заявителя, указанные в жалобе.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5.19.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tooltip="&quot;Кодекс Российской Федерации об административных правонарушениях&quot; от 30.12.2001 N 195-ФЗ (ред. от 13.07.2015, с изм. от 14.07.2015) (с изм. и доп., вступ. в силу с 25.07.2015)------------ Недействующая редакция{КонсультантПлюс}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статьей 5.63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5.20. Если заявитель не удовлетворен решением, принятым в ходе рассмотрения обращения, то решения, принятые в рамках предоставления муниципальной услуги, могут быть обжалованы в судебном порядке.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>5.21. Заявители имеют право на судебное обжалование действий (бездействия) и решений должностных лиц, принятых в ходе выполнения Регламента, в порядке, установленном законодательством Российской Федерации.</w:t>
      </w:r>
    </w:p>
    <w:p w:rsidR="00B85E47" w:rsidRPr="00B85E47" w:rsidRDefault="00B85E47" w:rsidP="00B85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E47">
        <w:rPr>
          <w:rFonts w:ascii="Times New Roman" w:hAnsi="Times New Roman" w:cs="Times New Roman"/>
          <w:sz w:val="24"/>
          <w:szCs w:val="24"/>
        </w:rPr>
        <w:t xml:space="preserve">Заявители могут в установленном законом порядке подать заявление в суд по подведомственности и подсудности, </w:t>
      </w:r>
      <w:proofErr w:type="gramStart"/>
      <w:r w:rsidRPr="00B85E4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B85E47">
        <w:rPr>
          <w:rFonts w:ascii="Times New Roman" w:hAnsi="Times New Roman" w:cs="Times New Roman"/>
          <w:sz w:val="24"/>
          <w:szCs w:val="24"/>
        </w:rPr>
        <w:t xml:space="preserve"> Гражданским процессуальным </w:t>
      </w:r>
      <w:hyperlink r:id="rId21" w:tooltip="&quot;Гражданский процессуальный кодекс Российской Федерации&quot; от 14.11.2002 N 138-ФЗ (ред. от 06.04.2015) (с изм. и доп., вступ. в силу с 01.05.2015){КонсультантПлюс}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Российской Федерации и Арбитражным процессуальным </w:t>
      </w:r>
      <w:hyperlink r:id="rId22" w:tooltip="&quot;Арбитражный процессуальный кодекс Российской Федерации&quot; от 24.07.2002 N 95-ФЗ (ред. от 29.06.2015) (с изм. и доп., вступ. в силу с 01.10.2015)------------ Редакция с изменениями, не вступившими в силу{КонсультантПлюс}" w:history="1">
        <w:r w:rsidRPr="00B85E4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85E4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Default="00DB1AC5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Pr="00DB1AC5" w:rsidRDefault="00DB1AC5" w:rsidP="00DB1A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>Приложение</w:t>
      </w:r>
      <w:r w:rsidR="008742BE">
        <w:rPr>
          <w:rFonts w:ascii="Times New Roman" w:hAnsi="Times New Roman" w:cs="Times New Roman"/>
          <w:sz w:val="24"/>
          <w:szCs w:val="24"/>
        </w:rPr>
        <w:t xml:space="preserve"> №</w:t>
      </w:r>
      <w:r w:rsidRPr="00DB1AC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B1AC5" w:rsidRPr="00DB1AC5" w:rsidRDefault="00DB1AC5" w:rsidP="00DB1A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B1AC5" w:rsidRPr="00DB1AC5" w:rsidRDefault="00DB1AC5" w:rsidP="00DB1A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Главе А</w:t>
      </w:r>
      <w:r w:rsidRPr="00DB1AC5">
        <w:rPr>
          <w:rFonts w:ascii="Times New Roman" w:hAnsi="Times New Roman" w:cs="Times New Roman"/>
          <w:sz w:val="24"/>
          <w:szCs w:val="24"/>
        </w:rPr>
        <w:t>дминистрации города Апатиты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B1AC5">
        <w:rPr>
          <w:rFonts w:ascii="Times New Roman" w:hAnsi="Times New Roman" w:cs="Times New Roman"/>
          <w:sz w:val="24"/>
          <w:szCs w:val="24"/>
        </w:rPr>
        <w:t xml:space="preserve">  ______________________________________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1AC5">
        <w:rPr>
          <w:rFonts w:ascii="Times New Roman" w:hAnsi="Times New Roman" w:cs="Times New Roman"/>
          <w:sz w:val="24"/>
          <w:szCs w:val="24"/>
        </w:rPr>
        <w:t xml:space="preserve">   от ___________________________________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1AC5">
        <w:rPr>
          <w:rFonts w:ascii="Times New Roman" w:hAnsi="Times New Roman" w:cs="Times New Roman"/>
          <w:sz w:val="24"/>
          <w:szCs w:val="24"/>
        </w:rPr>
        <w:t xml:space="preserve"> _____________________________________,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1AC5">
        <w:rPr>
          <w:rFonts w:ascii="Times New Roman" w:hAnsi="Times New Roman" w:cs="Times New Roman"/>
          <w:sz w:val="24"/>
          <w:szCs w:val="24"/>
        </w:rPr>
        <w:t xml:space="preserve">  фамилия, имя, отчество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B1AC5"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 w:rsidRPr="00DB1AC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B1AC5">
        <w:rPr>
          <w:rFonts w:ascii="Times New Roman" w:hAnsi="Times New Roman" w:cs="Times New Roman"/>
          <w:sz w:val="24"/>
          <w:szCs w:val="24"/>
        </w:rPr>
        <w:t>ей) по адресу: 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B1AC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B1AC5">
        <w:rPr>
          <w:rFonts w:ascii="Times New Roman" w:hAnsi="Times New Roman" w:cs="Times New Roman"/>
          <w:sz w:val="24"/>
          <w:szCs w:val="24"/>
        </w:rPr>
        <w:t xml:space="preserve">  тел. _________________________________</w:t>
      </w:r>
    </w:p>
    <w:p w:rsidR="00DB1AC5" w:rsidRPr="00DB1AC5" w:rsidRDefault="00DB1AC5" w:rsidP="00DB1A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Pr="00DB1AC5" w:rsidRDefault="00DB1AC5" w:rsidP="00DB1A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55"/>
      <w:bookmarkEnd w:id="7"/>
      <w:r w:rsidRPr="00DB1AC5">
        <w:rPr>
          <w:rFonts w:ascii="Times New Roman" w:hAnsi="Times New Roman" w:cs="Times New Roman"/>
          <w:sz w:val="24"/>
          <w:szCs w:val="24"/>
        </w:rPr>
        <w:t>ЗАЯВЛЕНИЕ</w:t>
      </w:r>
    </w:p>
    <w:p w:rsidR="00DB1AC5" w:rsidRPr="00DB1AC5" w:rsidRDefault="00DB1AC5" w:rsidP="00DB1A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Прошу предоставить мне ______________________________________ 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>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маневренного фонда </w:t>
      </w:r>
      <w:r w:rsidRPr="00DB1AC5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_______________________________________________,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>на 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AC5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фамилия, имя, отчество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фамилия, имя, отчество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фамилия, имя, отчество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фамилия, имя, отчество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фамилия, имя, отчество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"____" ______________ 20___ г.                 ________________________</w:t>
      </w:r>
    </w:p>
    <w:p w:rsidR="00DB1AC5" w:rsidRPr="00DB1AC5" w:rsidRDefault="00DB1AC5" w:rsidP="00DB1A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1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Подпись</w:t>
      </w:r>
    </w:p>
    <w:p w:rsidR="005A410F" w:rsidRPr="005A410F" w:rsidRDefault="005A410F" w:rsidP="005A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6651" w:rsidRDefault="00376651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1AC5" w:rsidRPr="00CE4F0B" w:rsidRDefault="00DB1AC5" w:rsidP="00DB1AC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4F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4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B1AC5" w:rsidRDefault="00DB1AC5" w:rsidP="00DB1A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742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дминистративному </w:t>
      </w:r>
      <w:r w:rsidRPr="00CE4F0B">
        <w:rPr>
          <w:rFonts w:ascii="Times New Roman" w:hAnsi="Times New Roman" w:cs="Times New Roman"/>
          <w:sz w:val="24"/>
          <w:szCs w:val="24"/>
        </w:rPr>
        <w:t>регламенту</w:t>
      </w:r>
    </w:p>
    <w:p w:rsidR="00DB1AC5" w:rsidRPr="00CE4F0B" w:rsidRDefault="00DB1AC5" w:rsidP="00DB1A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B1AC5" w:rsidRPr="00945FBE" w:rsidRDefault="00DB1AC5" w:rsidP="00DB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14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5FBE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</w:t>
      </w:r>
    </w:p>
    <w:p w:rsidR="00DB1AC5" w:rsidRDefault="00DB1AC5" w:rsidP="00DB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14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45FBE">
        <w:rPr>
          <w:rFonts w:ascii="Times New Roman" w:hAnsi="Times New Roman" w:cs="Times New Roman"/>
          <w:sz w:val="24"/>
          <w:szCs w:val="24"/>
        </w:rPr>
        <w:t>муниципальной услуги и их значения</w:t>
      </w:r>
    </w:p>
    <w:p w:rsidR="00DB1AC5" w:rsidRDefault="00DB1AC5" w:rsidP="00DB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14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547"/>
        <w:gridCol w:w="5648"/>
        <w:gridCol w:w="2855"/>
      </w:tblGrid>
      <w:tr w:rsidR="00DB1AC5" w:rsidRPr="000951D2" w:rsidTr="00C030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proofErr w:type="gramStart"/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предоставления муниципальной услуги</w:t>
            </w:r>
          </w:p>
          <w:p w:rsidR="00DB1AC5" w:rsidRPr="00B13D95" w:rsidRDefault="00DB1AC5" w:rsidP="00C0309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  <w:proofErr w:type="gramStart"/>
            <w:r w:rsidRPr="00B13D9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B1AC5" w:rsidRPr="000951D2" w:rsidTr="00C03098"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показатели доступности предоставления муниципальной </w:t>
            </w:r>
          </w:p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услуги (далее – услуга)</w:t>
            </w:r>
          </w:p>
        </w:tc>
      </w:tr>
      <w:tr w:rsidR="00DB1AC5" w:rsidRPr="000951D2" w:rsidTr="00C030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DB1AC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AC5">
              <w:rPr>
                <w:rFonts w:ascii="Times New Roman" w:hAnsi="Times New Roman" w:cs="Times New Roman"/>
              </w:rPr>
              <w:t>График работы Комитета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1AC5" w:rsidRPr="000951D2" w:rsidTr="00C030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услуги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AC5" w:rsidRPr="000951D2" w:rsidTr="00C030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1AC5" w:rsidRPr="000951D2" w:rsidTr="00C030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требуемых для получения услуги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AC5" w:rsidRPr="00F15C3E" w:rsidTr="00C03098"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 доступности предоставления муниципальной услуги</w:t>
            </w:r>
          </w:p>
        </w:tc>
      </w:tr>
      <w:tr w:rsidR="00DB1AC5" w:rsidRPr="000951D2" w:rsidTr="00C030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Достоверность информации о предоставляемой услуге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AC5" w:rsidRPr="000951D2" w:rsidTr="00C030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 xml:space="preserve">Простота и ясность изложения информационных и инструктивных документов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AC5" w:rsidRPr="00F15C3E" w:rsidTr="00C03098"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Показатели оценки  качества предоставления муниципальной услуги</w:t>
            </w:r>
          </w:p>
        </w:tc>
      </w:tr>
      <w:tr w:rsidR="00DB1AC5" w:rsidRPr="000951D2" w:rsidTr="00C030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Культура обслуживания (вежливость, эстетичность)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AC5" w:rsidRPr="000951D2" w:rsidTr="00C03098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Эффективность результатов труда сотрудников (профессионализм)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1AC5" w:rsidRPr="000951D2" w:rsidTr="00C03098">
        <w:trPr>
          <w:trHeight w:val="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AC5" w:rsidRPr="00B13D95" w:rsidRDefault="00DB1AC5" w:rsidP="00C03098">
            <w:pPr>
              <w:snapToGrid w:val="0"/>
              <w:ind w:left="-959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Качество исполнения услуги (профессионализм)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C5" w:rsidRPr="00B13D95" w:rsidRDefault="00DB1AC5" w:rsidP="00C03098">
            <w:pPr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7FCD" w:rsidRDefault="00C17FCD" w:rsidP="006F6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7F8B" w:rsidRDefault="006E7F8B" w:rsidP="005B2D4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551DBE" w:rsidRDefault="00551DBE" w:rsidP="005B2D4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2A5893" w:rsidRDefault="002A58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893" w:rsidRPr="00CE4F0B" w:rsidRDefault="002A58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7523" w:rsidRDefault="0063752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360"/>
      <w:bookmarkEnd w:id="8"/>
    </w:p>
    <w:p w:rsidR="00AF63BF" w:rsidRDefault="00AF63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3BF" w:rsidRDefault="00AF63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3BF" w:rsidRDefault="00AF63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3BF" w:rsidRDefault="00AF63BF" w:rsidP="00DB1AC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AF63BF" w:rsidRDefault="00AF63B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7815" w:rsidRPr="00CE4F0B" w:rsidRDefault="00E078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4F0B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r:id="rId23" w:history="1">
        <w:r w:rsidR="00AD399F">
          <w:rPr>
            <w:rFonts w:ascii="Times New Roman" w:hAnsi="Times New Roman" w:cs="Times New Roman"/>
            <w:sz w:val="24"/>
            <w:szCs w:val="24"/>
          </w:rPr>
          <w:t>№</w:t>
        </w:r>
        <w:r w:rsidR="00FB563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E4F0B">
          <w:rPr>
            <w:rFonts w:ascii="Times New Roman" w:hAnsi="Times New Roman" w:cs="Times New Roman"/>
            <w:sz w:val="24"/>
            <w:szCs w:val="24"/>
          </w:rPr>
          <w:t>3</w:t>
        </w:r>
      </w:hyperlink>
    </w:p>
    <w:p w:rsidR="00E07815" w:rsidRPr="00CE4F0B" w:rsidRDefault="00E0781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E4F0B">
        <w:rPr>
          <w:rFonts w:ascii="Times New Roman" w:hAnsi="Times New Roman" w:cs="Times New Roman"/>
          <w:sz w:val="24"/>
          <w:szCs w:val="24"/>
        </w:rPr>
        <w:t xml:space="preserve">к </w:t>
      </w:r>
      <w:r w:rsidR="008742BE">
        <w:rPr>
          <w:rFonts w:ascii="Times New Roman" w:hAnsi="Times New Roman" w:cs="Times New Roman"/>
          <w:sz w:val="24"/>
          <w:szCs w:val="24"/>
        </w:rPr>
        <w:t>А</w:t>
      </w:r>
      <w:r w:rsidR="00873991">
        <w:rPr>
          <w:rFonts w:ascii="Times New Roman" w:hAnsi="Times New Roman" w:cs="Times New Roman"/>
          <w:sz w:val="24"/>
          <w:szCs w:val="24"/>
        </w:rPr>
        <w:t xml:space="preserve">дминистративному </w:t>
      </w:r>
      <w:r w:rsidRPr="00CE4F0B">
        <w:rPr>
          <w:rFonts w:ascii="Times New Roman" w:hAnsi="Times New Roman" w:cs="Times New Roman"/>
          <w:sz w:val="24"/>
          <w:szCs w:val="24"/>
        </w:rPr>
        <w:t>регламенту</w:t>
      </w:r>
    </w:p>
    <w:p w:rsidR="00E07815" w:rsidRPr="00CE4F0B" w:rsidRDefault="00E078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815" w:rsidRPr="00AD399F" w:rsidRDefault="006E7F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Блок-схема</w:t>
      </w:r>
    </w:p>
    <w:p w:rsidR="00E07815" w:rsidRPr="00AD399F" w:rsidRDefault="00057D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последовательности действий при </w:t>
      </w:r>
      <w:r w:rsidR="00CA638C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</w:t>
      </w:r>
    </w:p>
    <w:p w:rsidR="00132D4A" w:rsidRPr="00CE4F0B" w:rsidRDefault="00132D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7815" w:rsidRPr="00CE4F0B" w:rsidRDefault="00E078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7815" w:rsidRPr="00CE4F0B" w:rsidRDefault="00FB56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A638C" w:rsidRDefault="001254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2.7pt;margin-top:.6pt;width:270pt;height:37.5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">
            <v:textbox>
              <w:txbxContent>
                <w:p w:rsidR="00C03098" w:rsidRPr="00DB1AC5" w:rsidRDefault="00C03098" w:rsidP="008742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регистрация заявления и представленных документов</w:t>
                  </w:r>
                </w:p>
              </w:txbxContent>
            </v:textbox>
          </v:shape>
        </w:pict>
      </w:r>
      <w:r w:rsidR="00E07815" w:rsidRPr="00CE4F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A638C" w:rsidRDefault="00CA6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638C" w:rsidRDefault="001254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93.2pt;margin-top:10.5pt;width:0;height:47.25pt;z-index:251672576" o:connectortype="straight">
            <v:stroke endarrow="block"/>
          </v:shape>
        </w:pict>
      </w:r>
    </w:p>
    <w:p w:rsidR="00CA638C" w:rsidRDefault="00CA6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638C" w:rsidRDefault="00CA6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638C" w:rsidRDefault="00CA6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638C" w:rsidRDefault="001254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62.7pt;margin-top:2.55pt;width:268.4pt;height:48.75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">
            <v:textbox>
              <w:txbxContent>
                <w:p w:rsidR="00C03098" w:rsidRPr="00DB1AC5" w:rsidRDefault="00C03098" w:rsidP="008742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</w:p>
    <w:p w:rsidR="00CA638C" w:rsidRDefault="00CA6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638C" w:rsidRDefault="00CA6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638C" w:rsidRDefault="001254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93.2pt;margin-top:9.9pt;width:0;height:30pt;z-index:251666432" o:connectortype="straight">
            <v:stroke endarrow="block"/>
          </v:shape>
        </w:pict>
      </w:r>
    </w:p>
    <w:p w:rsidR="00CA638C" w:rsidRDefault="00CA6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638C" w:rsidRDefault="001254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55.95pt;margin-top:12.3pt;width:281.2pt;height:59.55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">
            <v:textbox>
              <w:txbxContent>
                <w:p w:rsidR="00C03098" w:rsidRPr="00DB1AC5" w:rsidRDefault="00C03098" w:rsidP="008742BE">
                  <w:pPr>
                    <w:pStyle w:val="ConsPlusNonformat"/>
                    <w:jc w:val="center"/>
                    <w:rPr>
                      <w:szCs w:val="24"/>
                    </w:rPr>
                  </w:pPr>
                  <w:r w:rsidRPr="00DB1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принятие решения 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редоставлении или отказе в  </w:t>
                  </w:r>
                  <w:r w:rsidRPr="00DB1A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предоставлении заявителю жилого помещения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маневренного  фонда</w:t>
                  </w:r>
                </w:p>
              </w:txbxContent>
            </v:textbox>
          </v:shape>
        </w:pict>
      </w:r>
    </w:p>
    <w:p w:rsidR="00CA638C" w:rsidRDefault="00CA6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7815" w:rsidRDefault="001254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337.15pt;margin-top:6.15pt;width:0;height:0;z-index:251669504" o:connectortype="straight"/>
        </w:pict>
      </w:r>
    </w:p>
    <w:p w:rsidR="00FB5635" w:rsidRDefault="00FB56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35" w:rsidRDefault="00FB56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35" w:rsidRDefault="001254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271.2pt;margin-top:2.9pt;width:2.25pt;height:39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margin-left:94.95pt;margin-top:2.9pt;width:.75pt;height:39pt;flip:x;z-index:251674624" o:connectortype="straight">
            <v:stroke endarrow="block"/>
          </v:shape>
        </w:pict>
      </w:r>
    </w:p>
    <w:p w:rsidR="00FB5635" w:rsidRDefault="00FB56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35" w:rsidRDefault="00FB56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35" w:rsidRDefault="001254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235.2pt;margin-top:.5pt;width:151.5pt;height:78.75pt;z-index:251673600">
            <v:textbox>
              <w:txbxContent>
                <w:p w:rsidR="00C03098" w:rsidRPr="002A5893" w:rsidRDefault="00C03098" w:rsidP="008742BE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</w:t>
                  </w:r>
                  <w:r w:rsidRPr="004A0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аявителю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уведомления об отказе в предоставлении жилого помещения маневренного фонда </w:t>
                  </w:r>
                </w:p>
                <w:p w:rsidR="00C03098" w:rsidRDefault="00C0309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27" type="#_x0000_t202" style="position:absolute;margin-left:4.9pt;margin-top:.5pt;width:160.55pt;height:78.7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">
            <v:textbox style="mso-next-textbox:#Text Box 5">
              <w:txbxContent>
                <w:p w:rsidR="00C03098" w:rsidRPr="002A5893" w:rsidRDefault="00C03098" w:rsidP="0039087D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</w:t>
                  </w:r>
                  <w:r w:rsidRPr="004A0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аявителю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уведомления о предоставлении жилого помещения маневренного фонда </w:t>
                  </w:r>
                </w:p>
                <w:p w:rsidR="00C03098" w:rsidRPr="002A5893" w:rsidRDefault="00C03098" w:rsidP="002A589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FB5635" w:rsidRDefault="00FB56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35" w:rsidRDefault="00FB56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5635" w:rsidRDefault="00FB56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0090" w:rsidRDefault="00F50090" w:rsidP="00386BA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F50090" w:rsidRDefault="00F50090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Default="00637523" w:rsidP="009E61C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523" w:rsidRPr="00125419" w:rsidRDefault="00637523" w:rsidP="0023075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8742BE" w:rsidRDefault="008742BE" w:rsidP="008742BE">
      <w:pPr>
        <w:pStyle w:val="ConsPlusNormal"/>
        <w:jc w:val="both"/>
      </w:pPr>
    </w:p>
    <w:p w:rsidR="008742BE" w:rsidRDefault="008742BE" w:rsidP="008742BE">
      <w:pPr>
        <w:pStyle w:val="ConsPlusNormal"/>
        <w:jc w:val="both"/>
      </w:pPr>
    </w:p>
    <w:p w:rsidR="008742BE" w:rsidRPr="008742BE" w:rsidRDefault="008742BE" w:rsidP="00874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42B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742BE" w:rsidRPr="008742BE" w:rsidRDefault="008742BE" w:rsidP="00874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464"/>
      <w:bookmarkEnd w:id="9"/>
      <w:r w:rsidRPr="008742BE">
        <w:rPr>
          <w:rFonts w:ascii="Times New Roman" w:hAnsi="Times New Roman" w:cs="Times New Roman"/>
          <w:sz w:val="24"/>
          <w:szCs w:val="24"/>
        </w:rPr>
        <w:t xml:space="preserve">       Российская Федерация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Мурманская область,                                       Ф.И.О.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Администрация                                    Адрес заявителя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города Апатиты,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Комитет по управлению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имуществом,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пл. Ленина, д. 1, г. Апатиты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Мурманской области, 184209,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тел. (81555) 6-02-39, 6-02-20,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742BE">
        <w:rPr>
          <w:rFonts w:ascii="Times New Roman" w:hAnsi="Times New Roman" w:cs="Times New Roman"/>
          <w:sz w:val="24"/>
          <w:szCs w:val="24"/>
        </w:rPr>
        <w:t>e-mail:madm@apatity-city.ru</w:t>
      </w:r>
      <w:proofErr w:type="spellEnd"/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8742BE">
        <w:rPr>
          <w:rFonts w:ascii="Times New Roman" w:hAnsi="Times New Roman" w:cs="Times New Roman"/>
          <w:sz w:val="24"/>
          <w:szCs w:val="24"/>
        </w:rPr>
        <w:t xml:space="preserve"> _______ 201__ N ______12/1/1__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основании постановления А</w:t>
      </w:r>
      <w:r w:rsidRPr="008742BE">
        <w:rPr>
          <w:rFonts w:ascii="Times New Roman" w:hAnsi="Times New Roman" w:cs="Times New Roman"/>
          <w:sz w:val="24"/>
          <w:szCs w:val="24"/>
        </w:rPr>
        <w:t xml:space="preserve">дминистрации города Апатиты </w:t>
      </w:r>
      <w:proofErr w:type="gramStart"/>
      <w:r w:rsidRPr="008742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42BE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8742BE">
        <w:rPr>
          <w:rFonts w:ascii="Times New Roman" w:hAnsi="Times New Roman" w:cs="Times New Roman"/>
          <w:sz w:val="24"/>
          <w:szCs w:val="24"/>
        </w:rPr>
        <w:t xml:space="preserve"> ______________ Вам предоставлено жилое помещение </w:t>
      </w:r>
      <w:r>
        <w:rPr>
          <w:rFonts w:ascii="Times New Roman" w:hAnsi="Times New Roman" w:cs="Times New Roman"/>
          <w:sz w:val="24"/>
          <w:szCs w:val="24"/>
        </w:rPr>
        <w:t xml:space="preserve">маневренного </w:t>
      </w:r>
      <w:r w:rsidRPr="008742BE">
        <w:rPr>
          <w:rFonts w:ascii="Times New Roman" w:hAnsi="Times New Roman" w:cs="Times New Roman"/>
          <w:sz w:val="24"/>
          <w:szCs w:val="24"/>
        </w:rPr>
        <w:t xml:space="preserve">фонда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</w:t>
      </w: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Для  заключения  договора  найма 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маневренного фонда </w:t>
      </w:r>
      <w:r w:rsidRPr="008742BE">
        <w:rPr>
          <w:rFonts w:ascii="Times New Roman" w:hAnsi="Times New Roman" w:cs="Times New Roman"/>
          <w:sz w:val="24"/>
          <w:szCs w:val="24"/>
        </w:rPr>
        <w:t>необходимо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обратиться   в   жилищный  о</w:t>
      </w:r>
      <w:r>
        <w:rPr>
          <w:rFonts w:ascii="Times New Roman" w:hAnsi="Times New Roman" w:cs="Times New Roman"/>
          <w:sz w:val="24"/>
          <w:szCs w:val="24"/>
        </w:rPr>
        <w:t>тдел  МКУ  г.  Апатиты  «</w:t>
      </w:r>
      <w:r w:rsidRPr="008742BE">
        <w:rPr>
          <w:rFonts w:ascii="Times New Roman" w:hAnsi="Times New Roman" w:cs="Times New Roman"/>
          <w:sz w:val="24"/>
          <w:szCs w:val="24"/>
        </w:rPr>
        <w:t xml:space="preserve">Управление  </w:t>
      </w:r>
      <w:proofErr w:type="gramStart"/>
      <w:r w:rsidRPr="008742B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42BE">
        <w:rPr>
          <w:rFonts w:ascii="Times New Roman" w:hAnsi="Times New Roman" w:cs="Times New Roman"/>
          <w:sz w:val="24"/>
          <w:szCs w:val="24"/>
        </w:rPr>
        <w:t xml:space="preserve"> (ул. </w:t>
      </w:r>
      <w:proofErr w:type="gramStart"/>
      <w:r w:rsidRPr="008742BE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8742BE">
        <w:rPr>
          <w:rFonts w:ascii="Times New Roman" w:hAnsi="Times New Roman" w:cs="Times New Roman"/>
          <w:sz w:val="24"/>
          <w:szCs w:val="24"/>
        </w:rPr>
        <w:t>, д. 16а).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 постановление А</w:t>
      </w:r>
      <w:r w:rsidRPr="008742BE">
        <w:rPr>
          <w:rFonts w:ascii="Times New Roman" w:hAnsi="Times New Roman" w:cs="Times New Roman"/>
          <w:sz w:val="24"/>
          <w:szCs w:val="24"/>
        </w:rPr>
        <w:t>дминистрации города Апатиты на 1 л. в 1 экз.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742BE">
        <w:rPr>
          <w:rFonts w:ascii="Times New Roman" w:hAnsi="Times New Roman" w:cs="Times New Roman"/>
          <w:sz w:val="24"/>
          <w:szCs w:val="24"/>
        </w:rPr>
        <w:t xml:space="preserve">   Ф.И.О.</w:t>
      </w:r>
    </w:p>
    <w:p w:rsidR="008742BE" w:rsidRDefault="008742BE" w:rsidP="008742BE">
      <w:pPr>
        <w:pStyle w:val="ConsPlusNormal"/>
        <w:jc w:val="both"/>
      </w:pPr>
    </w:p>
    <w:p w:rsidR="008742BE" w:rsidRDefault="008742BE" w:rsidP="008742BE">
      <w:pPr>
        <w:pStyle w:val="ConsPlusNormal"/>
        <w:jc w:val="both"/>
      </w:pPr>
    </w:p>
    <w:p w:rsidR="008742BE" w:rsidRDefault="008742BE" w:rsidP="008742BE">
      <w:pPr>
        <w:pStyle w:val="ConsPlusNormal"/>
        <w:jc w:val="both"/>
      </w:pPr>
    </w:p>
    <w:p w:rsidR="008742BE" w:rsidRDefault="008742BE" w:rsidP="008742BE">
      <w:pPr>
        <w:pStyle w:val="ConsPlusNormal"/>
        <w:jc w:val="both"/>
      </w:pP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42B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742BE" w:rsidRPr="008742BE" w:rsidRDefault="008742BE" w:rsidP="00874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496"/>
      <w:bookmarkEnd w:id="10"/>
      <w:r w:rsidRPr="008742BE">
        <w:rPr>
          <w:rFonts w:ascii="Times New Roman" w:hAnsi="Times New Roman" w:cs="Times New Roman"/>
          <w:sz w:val="24"/>
          <w:szCs w:val="24"/>
        </w:rPr>
        <w:t xml:space="preserve">       Российская Федерация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Мурманская область,                                       Ф.И.О.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Администрация                                    Адрес заявителя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города Апатиты,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Комитет по управлению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имуществом,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пл. Ленина, д. 1, г. Апатиты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Мурманской области, 184209,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тел. (81555) 6-02-39, 6-02-20,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742BE">
        <w:rPr>
          <w:rFonts w:ascii="Times New Roman" w:hAnsi="Times New Roman" w:cs="Times New Roman"/>
          <w:sz w:val="24"/>
          <w:szCs w:val="24"/>
        </w:rPr>
        <w:t>e-mail:madm@apatity-city.ru</w:t>
      </w:r>
      <w:proofErr w:type="spellEnd"/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</w:t>
      </w:r>
      <w:r w:rsidRPr="008742BE">
        <w:rPr>
          <w:rFonts w:ascii="Times New Roman" w:hAnsi="Times New Roman" w:cs="Times New Roman"/>
          <w:sz w:val="24"/>
          <w:szCs w:val="24"/>
        </w:rPr>
        <w:t xml:space="preserve"> _______ 201__ N ______12/1/1__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постановления А</w:t>
      </w:r>
      <w:r w:rsidRPr="008742BE">
        <w:rPr>
          <w:rFonts w:ascii="Times New Roman" w:hAnsi="Times New Roman" w:cs="Times New Roman"/>
          <w:sz w:val="24"/>
          <w:szCs w:val="24"/>
        </w:rPr>
        <w:t xml:space="preserve">дминистрации города Апатиты </w:t>
      </w:r>
      <w:proofErr w:type="gramStart"/>
      <w:r w:rsidRPr="008742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42BE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8742BE">
        <w:rPr>
          <w:rFonts w:ascii="Times New Roman" w:hAnsi="Times New Roman" w:cs="Times New Roman"/>
          <w:sz w:val="24"/>
          <w:szCs w:val="24"/>
        </w:rPr>
        <w:t xml:space="preserve"> _______________ Вам отказано в предоставлении жилого помещения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маневренного</w:t>
      </w:r>
      <w:r w:rsidRPr="008742BE">
        <w:rPr>
          <w:rFonts w:ascii="Times New Roman" w:hAnsi="Times New Roman" w:cs="Times New Roman"/>
          <w:sz w:val="24"/>
          <w:szCs w:val="24"/>
        </w:rPr>
        <w:t xml:space="preserve"> фонда по адресу: ________________________________.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Приложение: постановление А</w:t>
      </w:r>
      <w:r w:rsidRPr="008742BE">
        <w:rPr>
          <w:rFonts w:ascii="Times New Roman" w:hAnsi="Times New Roman" w:cs="Times New Roman"/>
          <w:sz w:val="24"/>
          <w:szCs w:val="24"/>
        </w:rPr>
        <w:t>дминистрации города Апатиты на 1 л. 1 экз.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742BE">
        <w:rPr>
          <w:rFonts w:ascii="Times New Roman" w:hAnsi="Times New Roman" w:cs="Times New Roman"/>
          <w:sz w:val="24"/>
          <w:szCs w:val="24"/>
        </w:rPr>
        <w:t xml:space="preserve">  Ф.И.О.</w:t>
      </w: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742B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742BE" w:rsidRPr="008742BE" w:rsidRDefault="008742BE" w:rsidP="00874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                Главе администрации города Апатиты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8742B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742BE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535"/>
      <w:bookmarkEnd w:id="11"/>
      <w:r w:rsidRPr="008742BE">
        <w:rPr>
          <w:rFonts w:ascii="Times New Roman" w:hAnsi="Times New Roman" w:cs="Times New Roman"/>
          <w:sz w:val="24"/>
          <w:szCs w:val="24"/>
        </w:rPr>
        <w:t>ЖАЛОБА</w:t>
      </w:r>
    </w:p>
    <w:p w:rsidR="008742BE" w:rsidRPr="008742BE" w:rsidRDefault="008742BE" w:rsidP="00874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742BE">
        <w:rPr>
          <w:rFonts w:ascii="Times New Roman" w:hAnsi="Times New Roman" w:cs="Times New Roman"/>
          <w:sz w:val="24"/>
          <w:szCs w:val="24"/>
        </w:rPr>
        <w:t>(указывается наименование органа и (или) должность и (или) фамилия, имя и</w:t>
      </w:r>
      <w:proofErr w:type="gramEnd"/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отчество муниципального служащего, решение, действие (бездействие) которого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обжалуется, суть обжалуемого решения, действия (бездействия))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Считаю, что данное решение, действие (бездействие) нарушает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2BE">
        <w:rPr>
          <w:rFonts w:ascii="Times New Roman" w:hAnsi="Times New Roman" w:cs="Times New Roman"/>
          <w:sz w:val="24"/>
          <w:szCs w:val="24"/>
        </w:rPr>
        <w:t>(указывается нормативный правовой акт либо права и интересы, которые, по</w:t>
      </w:r>
      <w:proofErr w:type="gramEnd"/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мнению заявителя, </w:t>
      </w:r>
      <w:proofErr w:type="gramStart"/>
      <w:r w:rsidRPr="008742BE">
        <w:rPr>
          <w:rFonts w:ascii="Times New Roman" w:hAnsi="Times New Roman" w:cs="Times New Roman"/>
          <w:sz w:val="24"/>
          <w:szCs w:val="24"/>
        </w:rPr>
        <w:t>нарушены</w:t>
      </w:r>
      <w:proofErr w:type="gramEnd"/>
      <w:r w:rsidRPr="008742BE">
        <w:rPr>
          <w:rFonts w:ascii="Times New Roman" w:hAnsi="Times New Roman" w:cs="Times New Roman"/>
          <w:sz w:val="24"/>
          <w:szCs w:val="24"/>
        </w:rPr>
        <w:t xml:space="preserve"> решением, действием (бездействием)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служащего)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8742BE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8742BE">
        <w:rPr>
          <w:rFonts w:ascii="Times New Roman" w:hAnsi="Times New Roman" w:cs="Times New Roman"/>
          <w:sz w:val="24"/>
          <w:szCs w:val="24"/>
        </w:rPr>
        <w:t xml:space="preserve"> прошу 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>___________________        ___________________      _______________________</w:t>
      </w:r>
    </w:p>
    <w:p w:rsidR="008742BE" w:rsidRPr="008742BE" w:rsidRDefault="008742BE" w:rsidP="008742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2BE">
        <w:rPr>
          <w:rFonts w:ascii="Times New Roman" w:hAnsi="Times New Roman" w:cs="Times New Roman"/>
          <w:sz w:val="24"/>
          <w:szCs w:val="24"/>
        </w:rPr>
        <w:t xml:space="preserve">      (дата)                  </w:t>
      </w:r>
      <w:r w:rsidR="0091523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Pr="008742BE"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 w:rsidR="0091523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8742B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8742BE" w:rsidRDefault="008742BE" w:rsidP="008742BE">
      <w:pPr>
        <w:pStyle w:val="ConsPlusNormal"/>
        <w:jc w:val="both"/>
      </w:pPr>
    </w:p>
    <w:p w:rsidR="008742BE" w:rsidRDefault="008742BE" w:rsidP="008742BE">
      <w:pPr>
        <w:pStyle w:val="ConsPlusNormal"/>
        <w:jc w:val="both"/>
      </w:pPr>
    </w:p>
    <w:p w:rsidR="00B13D95" w:rsidRPr="00945FBE" w:rsidRDefault="00B13D95" w:rsidP="00945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14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45FBE" w:rsidRPr="00945FBE" w:rsidRDefault="00945FBE" w:rsidP="00945FBE">
      <w:pPr>
        <w:rPr>
          <w:rFonts w:ascii="Times New Roman" w:hAnsi="Times New Roman" w:cs="Times New Roman"/>
          <w:sz w:val="24"/>
          <w:szCs w:val="24"/>
        </w:rPr>
      </w:pPr>
    </w:p>
    <w:p w:rsidR="00AF63BF" w:rsidRDefault="00AF63BF" w:rsidP="0091157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2" w:name="Par401"/>
      <w:bookmarkEnd w:id="12"/>
    </w:p>
    <w:p w:rsidR="00AF63BF" w:rsidRPr="00CE4F0B" w:rsidRDefault="00AF63BF" w:rsidP="009115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738" w:rsidRPr="00CE4F0B" w:rsidRDefault="00F50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874738" w:rsidRPr="00CE4F0B" w:rsidSect="0058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98" w:rsidRDefault="00C03098" w:rsidP="004B3709">
      <w:r>
        <w:separator/>
      </w:r>
    </w:p>
  </w:endnote>
  <w:endnote w:type="continuationSeparator" w:id="0">
    <w:p w:rsidR="00C03098" w:rsidRDefault="00C03098" w:rsidP="004B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98" w:rsidRDefault="00C03098" w:rsidP="004B3709">
      <w:r>
        <w:separator/>
      </w:r>
    </w:p>
  </w:footnote>
  <w:footnote w:type="continuationSeparator" w:id="0">
    <w:p w:rsidR="00C03098" w:rsidRDefault="00C03098" w:rsidP="004B3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815"/>
    <w:rsid w:val="00000C75"/>
    <w:rsid w:val="000011DA"/>
    <w:rsid w:val="00001976"/>
    <w:rsid w:val="00001B6B"/>
    <w:rsid w:val="00001E4D"/>
    <w:rsid w:val="00001ED7"/>
    <w:rsid w:val="00001FE4"/>
    <w:rsid w:val="000022DE"/>
    <w:rsid w:val="00002607"/>
    <w:rsid w:val="000027B5"/>
    <w:rsid w:val="00003280"/>
    <w:rsid w:val="000033FA"/>
    <w:rsid w:val="00003591"/>
    <w:rsid w:val="00003608"/>
    <w:rsid w:val="00003E64"/>
    <w:rsid w:val="0000472B"/>
    <w:rsid w:val="00004F4A"/>
    <w:rsid w:val="00004FB0"/>
    <w:rsid w:val="000050CA"/>
    <w:rsid w:val="0000514B"/>
    <w:rsid w:val="000055AC"/>
    <w:rsid w:val="00005A73"/>
    <w:rsid w:val="00005FBF"/>
    <w:rsid w:val="00006B02"/>
    <w:rsid w:val="0000719B"/>
    <w:rsid w:val="00007D53"/>
    <w:rsid w:val="000100EA"/>
    <w:rsid w:val="000104DF"/>
    <w:rsid w:val="0001054D"/>
    <w:rsid w:val="0001068D"/>
    <w:rsid w:val="00010C5A"/>
    <w:rsid w:val="0001173F"/>
    <w:rsid w:val="00012778"/>
    <w:rsid w:val="00012C97"/>
    <w:rsid w:val="00013007"/>
    <w:rsid w:val="000132D1"/>
    <w:rsid w:val="000132D4"/>
    <w:rsid w:val="00013409"/>
    <w:rsid w:val="000139CF"/>
    <w:rsid w:val="00013E73"/>
    <w:rsid w:val="00014218"/>
    <w:rsid w:val="000142BF"/>
    <w:rsid w:val="00015163"/>
    <w:rsid w:val="00015588"/>
    <w:rsid w:val="000163C8"/>
    <w:rsid w:val="000163E7"/>
    <w:rsid w:val="00016735"/>
    <w:rsid w:val="00016FB9"/>
    <w:rsid w:val="00017650"/>
    <w:rsid w:val="00017A89"/>
    <w:rsid w:val="00017AE5"/>
    <w:rsid w:val="00017FF4"/>
    <w:rsid w:val="00020381"/>
    <w:rsid w:val="00020433"/>
    <w:rsid w:val="0002044C"/>
    <w:rsid w:val="00020A53"/>
    <w:rsid w:val="00020AC5"/>
    <w:rsid w:val="00020CC2"/>
    <w:rsid w:val="00021E00"/>
    <w:rsid w:val="00021F4E"/>
    <w:rsid w:val="00022775"/>
    <w:rsid w:val="00022E8A"/>
    <w:rsid w:val="0002309E"/>
    <w:rsid w:val="000231EA"/>
    <w:rsid w:val="000233A9"/>
    <w:rsid w:val="000236F2"/>
    <w:rsid w:val="00023E94"/>
    <w:rsid w:val="000240BF"/>
    <w:rsid w:val="00024CEF"/>
    <w:rsid w:val="000257F2"/>
    <w:rsid w:val="00025997"/>
    <w:rsid w:val="00025A4B"/>
    <w:rsid w:val="00025C01"/>
    <w:rsid w:val="00026023"/>
    <w:rsid w:val="000263EF"/>
    <w:rsid w:val="000266B9"/>
    <w:rsid w:val="00026B39"/>
    <w:rsid w:val="0003002B"/>
    <w:rsid w:val="000304BC"/>
    <w:rsid w:val="00030589"/>
    <w:rsid w:val="00030F3A"/>
    <w:rsid w:val="000310EF"/>
    <w:rsid w:val="000314B1"/>
    <w:rsid w:val="0003157B"/>
    <w:rsid w:val="0003182A"/>
    <w:rsid w:val="0003197B"/>
    <w:rsid w:val="00031A1B"/>
    <w:rsid w:val="00031E77"/>
    <w:rsid w:val="000329D2"/>
    <w:rsid w:val="00032C18"/>
    <w:rsid w:val="00033141"/>
    <w:rsid w:val="00033411"/>
    <w:rsid w:val="0003350E"/>
    <w:rsid w:val="00033680"/>
    <w:rsid w:val="000337BE"/>
    <w:rsid w:val="000338B0"/>
    <w:rsid w:val="000338B4"/>
    <w:rsid w:val="00033959"/>
    <w:rsid w:val="00033D20"/>
    <w:rsid w:val="00033D48"/>
    <w:rsid w:val="00034018"/>
    <w:rsid w:val="00034047"/>
    <w:rsid w:val="000343D6"/>
    <w:rsid w:val="000346E5"/>
    <w:rsid w:val="00034992"/>
    <w:rsid w:val="00034A7D"/>
    <w:rsid w:val="00034ECD"/>
    <w:rsid w:val="0003592B"/>
    <w:rsid w:val="00035CC3"/>
    <w:rsid w:val="000364FF"/>
    <w:rsid w:val="0003651F"/>
    <w:rsid w:val="0003671D"/>
    <w:rsid w:val="00036723"/>
    <w:rsid w:val="00037533"/>
    <w:rsid w:val="0004041B"/>
    <w:rsid w:val="00040961"/>
    <w:rsid w:val="00040C52"/>
    <w:rsid w:val="000411A8"/>
    <w:rsid w:val="00041831"/>
    <w:rsid w:val="00041A09"/>
    <w:rsid w:val="00041AFB"/>
    <w:rsid w:val="00041D8A"/>
    <w:rsid w:val="00041F77"/>
    <w:rsid w:val="000423D3"/>
    <w:rsid w:val="0004266B"/>
    <w:rsid w:val="00042E91"/>
    <w:rsid w:val="00042F52"/>
    <w:rsid w:val="00042F98"/>
    <w:rsid w:val="00044092"/>
    <w:rsid w:val="00044477"/>
    <w:rsid w:val="00044B89"/>
    <w:rsid w:val="00045136"/>
    <w:rsid w:val="000451D4"/>
    <w:rsid w:val="00045293"/>
    <w:rsid w:val="00045698"/>
    <w:rsid w:val="00045F2A"/>
    <w:rsid w:val="00045F63"/>
    <w:rsid w:val="000461DD"/>
    <w:rsid w:val="000463F8"/>
    <w:rsid w:val="00046B9E"/>
    <w:rsid w:val="00046F00"/>
    <w:rsid w:val="000474CC"/>
    <w:rsid w:val="000476C1"/>
    <w:rsid w:val="00047833"/>
    <w:rsid w:val="00047D65"/>
    <w:rsid w:val="000504BE"/>
    <w:rsid w:val="00051687"/>
    <w:rsid w:val="00051B24"/>
    <w:rsid w:val="00051BFF"/>
    <w:rsid w:val="00051C4D"/>
    <w:rsid w:val="00051E56"/>
    <w:rsid w:val="00052726"/>
    <w:rsid w:val="000529F8"/>
    <w:rsid w:val="00052D2E"/>
    <w:rsid w:val="00052D91"/>
    <w:rsid w:val="000534A4"/>
    <w:rsid w:val="00053691"/>
    <w:rsid w:val="00053C1B"/>
    <w:rsid w:val="00053D8C"/>
    <w:rsid w:val="00053EF8"/>
    <w:rsid w:val="00054B75"/>
    <w:rsid w:val="00054E04"/>
    <w:rsid w:val="00054FF9"/>
    <w:rsid w:val="0005521A"/>
    <w:rsid w:val="00055432"/>
    <w:rsid w:val="000559FC"/>
    <w:rsid w:val="00055AAA"/>
    <w:rsid w:val="00055AC2"/>
    <w:rsid w:val="00055DE1"/>
    <w:rsid w:val="00055E37"/>
    <w:rsid w:val="00055E3E"/>
    <w:rsid w:val="00055ED2"/>
    <w:rsid w:val="00055EE6"/>
    <w:rsid w:val="00055F8C"/>
    <w:rsid w:val="000561DA"/>
    <w:rsid w:val="00056522"/>
    <w:rsid w:val="000566DB"/>
    <w:rsid w:val="00056824"/>
    <w:rsid w:val="0005683F"/>
    <w:rsid w:val="000568A1"/>
    <w:rsid w:val="000568A5"/>
    <w:rsid w:val="0005695A"/>
    <w:rsid w:val="00056AF4"/>
    <w:rsid w:val="00057242"/>
    <w:rsid w:val="000572B8"/>
    <w:rsid w:val="0005755A"/>
    <w:rsid w:val="0005788F"/>
    <w:rsid w:val="000579ED"/>
    <w:rsid w:val="00057B27"/>
    <w:rsid w:val="00057DC2"/>
    <w:rsid w:val="000606E1"/>
    <w:rsid w:val="00060BBF"/>
    <w:rsid w:val="00060E59"/>
    <w:rsid w:val="000611FB"/>
    <w:rsid w:val="00061697"/>
    <w:rsid w:val="0006176A"/>
    <w:rsid w:val="00061882"/>
    <w:rsid w:val="00061C71"/>
    <w:rsid w:val="000620DA"/>
    <w:rsid w:val="00062333"/>
    <w:rsid w:val="00062575"/>
    <w:rsid w:val="000625EF"/>
    <w:rsid w:val="00062A05"/>
    <w:rsid w:val="00062CFA"/>
    <w:rsid w:val="00063238"/>
    <w:rsid w:val="00063443"/>
    <w:rsid w:val="00063509"/>
    <w:rsid w:val="00063C6C"/>
    <w:rsid w:val="000640C9"/>
    <w:rsid w:val="000641B9"/>
    <w:rsid w:val="0006451A"/>
    <w:rsid w:val="000649F1"/>
    <w:rsid w:val="00064C0B"/>
    <w:rsid w:val="000650FB"/>
    <w:rsid w:val="00065192"/>
    <w:rsid w:val="00065D68"/>
    <w:rsid w:val="000662DC"/>
    <w:rsid w:val="00066507"/>
    <w:rsid w:val="000669D0"/>
    <w:rsid w:val="00066F86"/>
    <w:rsid w:val="00067263"/>
    <w:rsid w:val="00067678"/>
    <w:rsid w:val="00067697"/>
    <w:rsid w:val="00067BCC"/>
    <w:rsid w:val="00067D09"/>
    <w:rsid w:val="000709F8"/>
    <w:rsid w:val="00070B43"/>
    <w:rsid w:val="00070D82"/>
    <w:rsid w:val="00070E8B"/>
    <w:rsid w:val="00071410"/>
    <w:rsid w:val="0007146B"/>
    <w:rsid w:val="00071676"/>
    <w:rsid w:val="000717A4"/>
    <w:rsid w:val="00071E6D"/>
    <w:rsid w:val="00071EC7"/>
    <w:rsid w:val="000723F2"/>
    <w:rsid w:val="00072731"/>
    <w:rsid w:val="00072C91"/>
    <w:rsid w:val="00072CF6"/>
    <w:rsid w:val="0007300D"/>
    <w:rsid w:val="00073054"/>
    <w:rsid w:val="000734B1"/>
    <w:rsid w:val="0007357F"/>
    <w:rsid w:val="0007375A"/>
    <w:rsid w:val="00073A71"/>
    <w:rsid w:val="00073C6D"/>
    <w:rsid w:val="00073CD0"/>
    <w:rsid w:val="0007425D"/>
    <w:rsid w:val="0007470D"/>
    <w:rsid w:val="0007491F"/>
    <w:rsid w:val="00074A17"/>
    <w:rsid w:val="00074B4A"/>
    <w:rsid w:val="00074BFF"/>
    <w:rsid w:val="00074F32"/>
    <w:rsid w:val="00075110"/>
    <w:rsid w:val="000751C6"/>
    <w:rsid w:val="000753D5"/>
    <w:rsid w:val="00075719"/>
    <w:rsid w:val="00075A68"/>
    <w:rsid w:val="00075E03"/>
    <w:rsid w:val="00076074"/>
    <w:rsid w:val="0007613E"/>
    <w:rsid w:val="000761A9"/>
    <w:rsid w:val="000765F8"/>
    <w:rsid w:val="00076647"/>
    <w:rsid w:val="000768DE"/>
    <w:rsid w:val="00076DE7"/>
    <w:rsid w:val="00077273"/>
    <w:rsid w:val="00077319"/>
    <w:rsid w:val="000774DC"/>
    <w:rsid w:val="00077C5A"/>
    <w:rsid w:val="00077E11"/>
    <w:rsid w:val="000801C1"/>
    <w:rsid w:val="000803DE"/>
    <w:rsid w:val="0008077A"/>
    <w:rsid w:val="00080A52"/>
    <w:rsid w:val="00080DB0"/>
    <w:rsid w:val="00081021"/>
    <w:rsid w:val="00081466"/>
    <w:rsid w:val="000815DD"/>
    <w:rsid w:val="0008164D"/>
    <w:rsid w:val="0008186F"/>
    <w:rsid w:val="000818BA"/>
    <w:rsid w:val="00081CD8"/>
    <w:rsid w:val="0008258B"/>
    <w:rsid w:val="00082695"/>
    <w:rsid w:val="00082B61"/>
    <w:rsid w:val="00082B8C"/>
    <w:rsid w:val="00082B91"/>
    <w:rsid w:val="00082C39"/>
    <w:rsid w:val="00082FD4"/>
    <w:rsid w:val="000839DB"/>
    <w:rsid w:val="00083C45"/>
    <w:rsid w:val="00083ED2"/>
    <w:rsid w:val="00083F4A"/>
    <w:rsid w:val="00083FB3"/>
    <w:rsid w:val="00083FE0"/>
    <w:rsid w:val="0008438A"/>
    <w:rsid w:val="00084A42"/>
    <w:rsid w:val="000855F6"/>
    <w:rsid w:val="000856C5"/>
    <w:rsid w:val="00085AB8"/>
    <w:rsid w:val="00085B82"/>
    <w:rsid w:val="00085E9A"/>
    <w:rsid w:val="00085FB2"/>
    <w:rsid w:val="00086514"/>
    <w:rsid w:val="00086A1B"/>
    <w:rsid w:val="00086C21"/>
    <w:rsid w:val="00086C48"/>
    <w:rsid w:val="00086CA1"/>
    <w:rsid w:val="00086EE9"/>
    <w:rsid w:val="00086FA7"/>
    <w:rsid w:val="00087231"/>
    <w:rsid w:val="000872CD"/>
    <w:rsid w:val="00087865"/>
    <w:rsid w:val="00087F30"/>
    <w:rsid w:val="00087FA8"/>
    <w:rsid w:val="0009026D"/>
    <w:rsid w:val="00090884"/>
    <w:rsid w:val="00090A20"/>
    <w:rsid w:val="00090A84"/>
    <w:rsid w:val="00090BD4"/>
    <w:rsid w:val="00090F43"/>
    <w:rsid w:val="00091061"/>
    <w:rsid w:val="00091C53"/>
    <w:rsid w:val="0009217A"/>
    <w:rsid w:val="0009249F"/>
    <w:rsid w:val="000928A1"/>
    <w:rsid w:val="00092C6D"/>
    <w:rsid w:val="00092EA9"/>
    <w:rsid w:val="00092FA6"/>
    <w:rsid w:val="000931BD"/>
    <w:rsid w:val="00093924"/>
    <w:rsid w:val="000939BE"/>
    <w:rsid w:val="00093C11"/>
    <w:rsid w:val="00094489"/>
    <w:rsid w:val="000946C2"/>
    <w:rsid w:val="00094766"/>
    <w:rsid w:val="00094956"/>
    <w:rsid w:val="000949A4"/>
    <w:rsid w:val="00094ADC"/>
    <w:rsid w:val="0009518A"/>
    <w:rsid w:val="000951FD"/>
    <w:rsid w:val="000957A4"/>
    <w:rsid w:val="00095971"/>
    <w:rsid w:val="00095A0F"/>
    <w:rsid w:val="00095AEB"/>
    <w:rsid w:val="00095B33"/>
    <w:rsid w:val="00095CAF"/>
    <w:rsid w:val="00095E7D"/>
    <w:rsid w:val="00096BA3"/>
    <w:rsid w:val="000970F4"/>
    <w:rsid w:val="00097366"/>
    <w:rsid w:val="00097695"/>
    <w:rsid w:val="000978F0"/>
    <w:rsid w:val="00097A1F"/>
    <w:rsid w:val="000A0559"/>
    <w:rsid w:val="000A085A"/>
    <w:rsid w:val="000A093F"/>
    <w:rsid w:val="000A09AC"/>
    <w:rsid w:val="000A0FFC"/>
    <w:rsid w:val="000A180C"/>
    <w:rsid w:val="000A1D72"/>
    <w:rsid w:val="000A1FBB"/>
    <w:rsid w:val="000A2AF4"/>
    <w:rsid w:val="000A2D16"/>
    <w:rsid w:val="000A34AD"/>
    <w:rsid w:val="000A3900"/>
    <w:rsid w:val="000A3D18"/>
    <w:rsid w:val="000A42D2"/>
    <w:rsid w:val="000A460E"/>
    <w:rsid w:val="000A4D63"/>
    <w:rsid w:val="000A5228"/>
    <w:rsid w:val="000A55AF"/>
    <w:rsid w:val="000A56DC"/>
    <w:rsid w:val="000A5982"/>
    <w:rsid w:val="000A598C"/>
    <w:rsid w:val="000A59E0"/>
    <w:rsid w:val="000A5DCF"/>
    <w:rsid w:val="000A5E9A"/>
    <w:rsid w:val="000A6241"/>
    <w:rsid w:val="000A65D0"/>
    <w:rsid w:val="000A6757"/>
    <w:rsid w:val="000A67C4"/>
    <w:rsid w:val="000A6855"/>
    <w:rsid w:val="000A7143"/>
    <w:rsid w:val="000A71CC"/>
    <w:rsid w:val="000A7E6F"/>
    <w:rsid w:val="000A7FB3"/>
    <w:rsid w:val="000B011E"/>
    <w:rsid w:val="000B0D49"/>
    <w:rsid w:val="000B0FB5"/>
    <w:rsid w:val="000B1197"/>
    <w:rsid w:val="000B1472"/>
    <w:rsid w:val="000B1633"/>
    <w:rsid w:val="000B1732"/>
    <w:rsid w:val="000B192A"/>
    <w:rsid w:val="000B1B89"/>
    <w:rsid w:val="000B1C54"/>
    <w:rsid w:val="000B1E18"/>
    <w:rsid w:val="000B1F8B"/>
    <w:rsid w:val="000B224B"/>
    <w:rsid w:val="000B29F4"/>
    <w:rsid w:val="000B2B64"/>
    <w:rsid w:val="000B2C54"/>
    <w:rsid w:val="000B2EAB"/>
    <w:rsid w:val="000B3047"/>
    <w:rsid w:val="000B3476"/>
    <w:rsid w:val="000B3890"/>
    <w:rsid w:val="000B3909"/>
    <w:rsid w:val="000B4F43"/>
    <w:rsid w:val="000B50FB"/>
    <w:rsid w:val="000B5C67"/>
    <w:rsid w:val="000B5E4C"/>
    <w:rsid w:val="000B6811"/>
    <w:rsid w:val="000B6B11"/>
    <w:rsid w:val="000B6FFB"/>
    <w:rsid w:val="000B7451"/>
    <w:rsid w:val="000B7D4F"/>
    <w:rsid w:val="000C02B3"/>
    <w:rsid w:val="000C0537"/>
    <w:rsid w:val="000C0584"/>
    <w:rsid w:val="000C0644"/>
    <w:rsid w:val="000C089E"/>
    <w:rsid w:val="000C0A61"/>
    <w:rsid w:val="000C0B34"/>
    <w:rsid w:val="000C0B76"/>
    <w:rsid w:val="000C0E76"/>
    <w:rsid w:val="000C0E7F"/>
    <w:rsid w:val="000C10D2"/>
    <w:rsid w:val="000C1758"/>
    <w:rsid w:val="000C1BA0"/>
    <w:rsid w:val="000C1E78"/>
    <w:rsid w:val="000C2191"/>
    <w:rsid w:val="000C240B"/>
    <w:rsid w:val="000C2860"/>
    <w:rsid w:val="000C29D0"/>
    <w:rsid w:val="000C2A7D"/>
    <w:rsid w:val="000C2B1C"/>
    <w:rsid w:val="000C330F"/>
    <w:rsid w:val="000C383C"/>
    <w:rsid w:val="000C3979"/>
    <w:rsid w:val="000C39CA"/>
    <w:rsid w:val="000C3C12"/>
    <w:rsid w:val="000C402E"/>
    <w:rsid w:val="000C4BCD"/>
    <w:rsid w:val="000C4C3A"/>
    <w:rsid w:val="000C55B9"/>
    <w:rsid w:val="000C5A89"/>
    <w:rsid w:val="000C5C9C"/>
    <w:rsid w:val="000C5E1E"/>
    <w:rsid w:val="000C5FE9"/>
    <w:rsid w:val="000C6689"/>
    <w:rsid w:val="000C6706"/>
    <w:rsid w:val="000C6EE8"/>
    <w:rsid w:val="000C716A"/>
    <w:rsid w:val="000C7327"/>
    <w:rsid w:val="000C760C"/>
    <w:rsid w:val="000C7A16"/>
    <w:rsid w:val="000C7AEC"/>
    <w:rsid w:val="000C7B6A"/>
    <w:rsid w:val="000C7C83"/>
    <w:rsid w:val="000D0135"/>
    <w:rsid w:val="000D01AC"/>
    <w:rsid w:val="000D01E3"/>
    <w:rsid w:val="000D05E9"/>
    <w:rsid w:val="000D0DF0"/>
    <w:rsid w:val="000D121E"/>
    <w:rsid w:val="000D25E4"/>
    <w:rsid w:val="000D31F8"/>
    <w:rsid w:val="000D33C0"/>
    <w:rsid w:val="000D3565"/>
    <w:rsid w:val="000D3815"/>
    <w:rsid w:val="000D393F"/>
    <w:rsid w:val="000D3F30"/>
    <w:rsid w:val="000D4118"/>
    <w:rsid w:val="000D419D"/>
    <w:rsid w:val="000D467B"/>
    <w:rsid w:val="000D4A84"/>
    <w:rsid w:val="000D4B34"/>
    <w:rsid w:val="000D4B62"/>
    <w:rsid w:val="000D4CE7"/>
    <w:rsid w:val="000D4EBD"/>
    <w:rsid w:val="000D5142"/>
    <w:rsid w:val="000D57F7"/>
    <w:rsid w:val="000D591F"/>
    <w:rsid w:val="000D61B1"/>
    <w:rsid w:val="000D62F3"/>
    <w:rsid w:val="000D6723"/>
    <w:rsid w:val="000D6847"/>
    <w:rsid w:val="000D6E3B"/>
    <w:rsid w:val="000D72D3"/>
    <w:rsid w:val="000D7814"/>
    <w:rsid w:val="000D7C14"/>
    <w:rsid w:val="000D7D47"/>
    <w:rsid w:val="000E0F23"/>
    <w:rsid w:val="000E0F71"/>
    <w:rsid w:val="000E0F87"/>
    <w:rsid w:val="000E1015"/>
    <w:rsid w:val="000E17B9"/>
    <w:rsid w:val="000E2704"/>
    <w:rsid w:val="000E2758"/>
    <w:rsid w:val="000E335E"/>
    <w:rsid w:val="000E3BFE"/>
    <w:rsid w:val="000E3C1D"/>
    <w:rsid w:val="000E3C40"/>
    <w:rsid w:val="000E40B4"/>
    <w:rsid w:val="000E4421"/>
    <w:rsid w:val="000E484A"/>
    <w:rsid w:val="000E4946"/>
    <w:rsid w:val="000E4BAD"/>
    <w:rsid w:val="000E4FDD"/>
    <w:rsid w:val="000E5402"/>
    <w:rsid w:val="000E568F"/>
    <w:rsid w:val="000E5AAF"/>
    <w:rsid w:val="000E5B20"/>
    <w:rsid w:val="000E5CB6"/>
    <w:rsid w:val="000E5F36"/>
    <w:rsid w:val="000E5FBE"/>
    <w:rsid w:val="000E601C"/>
    <w:rsid w:val="000E610E"/>
    <w:rsid w:val="000E64A7"/>
    <w:rsid w:val="000E6C0E"/>
    <w:rsid w:val="000E6E2C"/>
    <w:rsid w:val="000E6F6D"/>
    <w:rsid w:val="000E79F9"/>
    <w:rsid w:val="000E7CF7"/>
    <w:rsid w:val="000E7D97"/>
    <w:rsid w:val="000F0B25"/>
    <w:rsid w:val="000F14C0"/>
    <w:rsid w:val="000F14EB"/>
    <w:rsid w:val="000F19EC"/>
    <w:rsid w:val="000F1F7D"/>
    <w:rsid w:val="000F25B1"/>
    <w:rsid w:val="000F2C93"/>
    <w:rsid w:val="000F3682"/>
    <w:rsid w:val="000F387F"/>
    <w:rsid w:val="000F3A41"/>
    <w:rsid w:val="000F51D3"/>
    <w:rsid w:val="000F526C"/>
    <w:rsid w:val="000F543A"/>
    <w:rsid w:val="000F551B"/>
    <w:rsid w:val="000F56E8"/>
    <w:rsid w:val="000F5C25"/>
    <w:rsid w:val="000F619C"/>
    <w:rsid w:val="000F61AE"/>
    <w:rsid w:val="000F66F8"/>
    <w:rsid w:val="000F6A4B"/>
    <w:rsid w:val="000F6B3D"/>
    <w:rsid w:val="000F6D4C"/>
    <w:rsid w:val="000F6DA7"/>
    <w:rsid w:val="000F6E70"/>
    <w:rsid w:val="000F713F"/>
    <w:rsid w:val="000F7236"/>
    <w:rsid w:val="000F72C4"/>
    <w:rsid w:val="000F77A6"/>
    <w:rsid w:val="000F78FD"/>
    <w:rsid w:val="000F791F"/>
    <w:rsid w:val="00100136"/>
    <w:rsid w:val="001007C6"/>
    <w:rsid w:val="00100C19"/>
    <w:rsid w:val="00100E2A"/>
    <w:rsid w:val="00100FAD"/>
    <w:rsid w:val="0010110A"/>
    <w:rsid w:val="001012D1"/>
    <w:rsid w:val="0010136C"/>
    <w:rsid w:val="001014CA"/>
    <w:rsid w:val="0010160F"/>
    <w:rsid w:val="00101A82"/>
    <w:rsid w:val="00101CEC"/>
    <w:rsid w:val="001021CD"/>
    <w:rsid w:val="00102342"/>
    <w:rsid w:val="00102528"/>
    <w:rsid w:val="0010267F"/>
    <w:rsid w:val="001031FB"/>
    <w:rsid w:val="0010358B"/>
    <w:rsid w:val="001036C2"/>
    <w:rsid w:val="0010373F"/>
    <w:rsid w:val="00103D92"/>
    <w:rsid w:val="00104084"/>
    <w:rsid w:val="00104DAB"/>
    <w:rsid w:val="00105394"/>
    <w:rsid w:val="0010544B"/>
    <w:rsid w:val="00105536"/>
    <w:rsid w:val="00105598"/>
    <w:rsid w:val="001057C4"/>
    <w:rsid w:val="00105DA8"/>
    <w:rsid w:val="00106EEE"/>
    <w:rsid w:val="001077D5"/>
    <w:rsid w:val="001078E4"/>
    <w:rsid w:val="00107BFA"/>
    <w:rsid w:val="00107CF8"/>
    <w:rsid w:val="00107E18"/>
    <w:rsid w:val="00107F6F"/>
    <w:rsid w:val="0011021F"/>
    <w:rsid w:val="0011025B"/>
    <w:rsid w:val="001104F5"/>
    <w:rsid w:val="00110561"/>
    <w:rsid w:val="00110E8E"/>
    <w:rsid w:val="001111F3"/>
    <w:rsid w:val="00111478"/>
    <w:rsid w:val="0011182E"/>
    <w:rsid w:val="00111C4B"/>
    <w:rsid w:val="00111F78"/>
    <w:rsid w:val="001121B0"/>
    <w:rsid w:val="0011242E"/>
    <w:rsid w:val="00112589"/>
    <w:rsid w:val="0011258A"/>
    <w:rsid w:val="001128D7"/>
    <w:rsid w:val="00112DF0"/>
    <w:rsid w:val="0011326B"/>
    <w:rsid w:val="0011386D"/>
    <w:rsid w:val="00113AAA"/>
    <w:rsid w:val="00113F71"/>
    <w:rsid w:val="0011430D"/>
    <w:rsid w:val="0011449C"/>
    <w:rsid w:val="001144B5"/>
    <w:rsid w:val="0011459A"/>
    <w:rsid w:val="001145F8"/>
    <w:rsid w:val="001154AB"/>
    <w:rsid w:val="0011592C"/>
    <w:rsid w:val="00115CAE"/>
    <w:rsid w:val="00115CDE"/>
    <w:rsid w:val="00115E82"/>
    <w:rsid w:val="001161A7"/>
    <w:rsid w:val="00116540"/>
    <w:rsid w:val="00116621"/>
    <w:rsid w:val="0011668A"/>
    <w:rsid w:val="00116FCB"/>
    <w:rsid w:val="00117D6D"/>
    <w:rsid w:val="00120107"/>
    <w:rsid w:val="00120259"/>
    <w:rsid w:val="001205AA"/>
    <w:rsid w:val="00120B3C"/>
    <w:rsid w:val="00120DF4"/>
    <w:rsid w:val="0012106F"/>
    <w:rsid w:val="001214A8"/>
    <w:rsid w:val="001223BB"/>
    <w:rsid w:val="001223EE"/>
    <w:rsid w:val="001229BD"/>
    <w:rsid w:val="00123234"/>
    <w:rsid w:val="00123252"/>
    <w:rsid w:val="001236D6"/>
    <w:rsid w:val="00123872"/>
    <w:rsid w:val="00123C8C"/>
    <w:rsid w:val="001241D0"/>
    <w:rsid w:val="0012488D"/>
    <w:rsid w:val="001252BB"/>
    <w:rsid w:val="001252CD"/>
    <w:rsid w:val="00125308"/>
    <w:rsid w:val="00125419"/>
    <w:rsid w:val="00125427"/>
    <w:rsid w:val="0012546B"/>
    <w:rsid w:val="0012554A"/>
    <w:rsid w:val="00126EDB"/>
    <w:rsid w:val="00126F57"/>
    <w:rsid w:val="001274E0"/>
    <w:rsid w:val="0013035D"/>
    <w:rsid w:val="001304B6"/>
    <w:rsid w:val="00130623"/>
    <w:rsid w:val="001306CD"/>
    <w:rsid w:val="001309B8"/>
    <w:rsid w:val="00130BE9"/>
    <w:rsid w:val="00130D1E"/>
    <w:rsid w:val="00131227"/>
    <w:rsid w:val="001312C1"/>
    <w:rsid w:val="00132000"/>
    <w:rsid w:val="0013203F"/>
    <w:rsid w:val="00132171"/>
    <w:rsid w:val="001322F4"/>
    <w:rsid w:val="0013240C"/>
    <w:rsid w:val="0013291F"/>
    <w:rsid w:val="0013294F"/>
    <w:rsid w:val="00132D4A"/>
    <w:rsid w:val="001331CD"/>
    <w:rsid w:val="00133316"/>
    <w:rsid w:val="0013363C"/>
    <w:rsid w:val="00133B36"/>
    <w:rsid w:val="00133D3F"/>
    <w:rsid w:val="00133EFC"/>
    <w:rsid w:val="001341D3"/>
    <w:rsid w:val="00134AC8"/>
    <w:rsid w:val="0013500D"/>
    <w:rsid w:val="0013584D"/>
    <w:rsid w:val="0013598B"/>
    <w:rsid w:val="00135B7B"/>
    <w:rsid w:val="00135C86"/>
    <w:rsid w:val="00135D34"/>
    <w:rsid w:val="001363A8"/>
    <w:rsid w:val="0013689D"/>
    <w:rsid w:val="00136C08"/>
    <w:rsid w:val="00136D4E"/>
    <w:rsid w:val="0013739C"/>
    <w:rsid w:val="001376A9"/>
    <w:rsid w:val="00137A07"/>
    <w:rsid w:val="00137D23"/>
    <w:rsid w:val="001400A1"/>
    <w:rsid w:val="00140395"/>
    <w:rsid w:val="0014054E"/>
    <w:rsid w:val="001405A6"/>
    <w:rsid w:val="0014061B"/>
    <w:rsid w:val="00140723"/>
    <w:rsid w:val="001407AF"/>
    <w:rsid w:val="001407F5"/>
    <w:rsid w:val="0014096F"/>
    <w:rsid w:val="001411D2"/>
    <w:rsid w:val="001413DF"/>
    <w:rsid w:val="0014143B"/>
    <w:rsid w:val="001414FF"/>
    <w:rsid w:val="00141667"/>
    <w:rsid w:val="001417BA"/>
    <w:rsid w:val="00142091"/>
    <w:rsid w:val="0014283B"/>
    <w:rsid w:val="00143573"/>
    <w:rsid w:val="0014368D"/>
    <w:rsid w:val="001438B4"/>
    <w:rsid w:val="001438CB"/>
    <w:rsid w:val="00143DAF"/>
    <w:rsid w:val="00143E8D"/>
    <w:rsid w:val="00143FC7"/>
    <w:rsid w:val="00144756"/>
    <w:rsid w:val="00145364"/>
    <w:rsid w:val="0014639E"/>
    <w:rsid w:val="001463D1"/>
    <w:rsid w:val="001470B5"/>
    <w:rsid w:val="001471C2"/>
    <w:rsid w:val="00147237"/>
    <w:rsid w:val="001475C5"/>
    <w:rsid w:val="001501F1"/>
    <w:rsid w:val="0015022C"/>
    <w:rsid w:val="00150530"/>
    <w:rsid w:val="00150719"/>
    <w:rsid w:val="00150A2C"/>
    <w:rsid w:val="00150FE0"/>
    <w:rsid w:val="0015126D"/>
    <w:rsid w:val="00151828"/>
    <w:rsid w:val="00151B30"/>
    <w:rsid w:val="00151D4D"/>
    <w:rsid w:val="00151F1E"/>
    <w:rsid w:val="001521ED"/>
    <w:rsid w:val="001522FC"/>
    <w:rsid w:val="001523F7"/>
    <w:rsid w:val="0015257C"/>
    <w:rsid w:val="00152719"/>
    <w:rsid w:val="001529F2"/>
    <w:rsid w:val="001538EB"/>
    <w:rsid w:val="00154016"/>
    <w:rsid w:val="001542A8"/>
    <w:rsid w:val="0015446E"/>
    <w:rsid w:val="001546D7"/>
    <w:rsid w:val="00155200"/>
    <w:rsid w:val="001553BC"/>
    <w:rsid w:val="00155539"/>
    <w:rsid w:val="0015561A"/>
    <w:rsid w:val="0015596D"/>
    <w:rsid w:val="00155AC6"/>
    <w:rsid w:val="00156258"/>
    <w:rsid w:val="00156765"/>
    <w:rsid w:val="00156B69"/>
    <w:rsid w:val="00156E95"/>
    <w:rsid w:val="00156ED2"/>
    <w:rsid w:val="00157273"/>
    <w:rsid w:val="00157672"/>
    <w:rsid w:val="00157864"/>
    <w:rsid w:val="001609E1"/>
    <w:rsid w:val="00160B88"/>
    <w:rsid w:val="00160CF2"/>
    <w:rsid w:val="00160D9F"/>
    <w:rsid w:val="001618B2"/>
    <w:rsid w:val="00161BC6"/>
    <w:rsid w:val="00161F2B"/>
    <w:rsid w:val="001620AF"/>
    <w:rsid w:val="001623CE"/>
    <w:rsid w:val="00162419"/>
    <w:rsid w:val="00162CCA"/>
    <w:rsid w:val="00162E38"/>
    <w:rsid w:val="00162EA4"/>
    <w:rsid w:val="00163800"/>
    <w:rsid w:val="001639FE"/>
    <w:rsid w:val="00163B8D"/>
    <w:rsid w:val="00163CB7"/>
    <w:rsid w:val="00163FB8"/>
    <w:rsid w:val="001641EB"/>
    <w:rsid w:val="00164332"/>
    <w:rsid w:val="00164480"/>
    <w:rsid w:val="0016453E"/>
    <w:rsid w:val="001649B8"/>
    <w:rsid w:val="00165138"/>
    <w:rsid w:val="0016535D"/>
    <w:rsid w:val="00165384"/>
    <w:rsid w:val="00165478"/>
    <w:rsid w:val="00165644"/>
    <w:rsid w:val="00165972"/>
    <w:rsid w:val="00166676"/>
    <w:rsid w:val="001667F5"/>
    <w:rsid w:val="00166FF9"/>
    <w:rsid w:val="00167644"/>
    <w:rsid w:val="00167771"/>
    <w:rsid w:val="00167A1F"/>
    <w:rsid w:val="00167AEF"/>
    <w:rsid w:val="00170392"/>
    <w:rsid w:val="001706B7"/>
    <w:rsid w:val="00170A81"/>
    <w:rsid w:val="00170C23"/>
    <w:rsid w:val="00170DA7"/>
    <w:rsid w:val="00170FDA"/>
    <w:rsid w:val="0017170B"/>
    <w:rsid w:val="00171B1F"/>
    <w:rsid w:val="001722EA"/>
    <w:rsid w:val="001726EA"/>
    <w:rsid w:val="0017331D"/>
    <w:rsid w:val="001738C6"/>
    <w:rsid w:val="001746F4"/>
    <w:rsid w:val="00174C0A"/>
    <w:rsid w:val="00174DCA"/>
    <w:rsid w:val="00175066"/>
    <w:rsid w:val="00175234"/>
    <w:rsid w:val="001753E2"/>
    <w:rsid w:val="0017541B"/>
    <w:rsid w:val="00175788"/>
    <w:rsid w:val="001757F6"/>
    <w:rsid w:val="00175AF0"/>
    <w:rsid w:val="00175FBD"/>
    <w:rsid w:val="00176508"/>
    <w:rsid w:val="00176646"/>
    <w:rsid w:val="00176C7E"/>
    <w:rsid w:val="0017702D"/>
    <w:rsid w:val="00177804"/>
    <w:rsid w:val="0018040B"/>
    <w:rsid w:val="00180A01"/>
    <w:rsid w:val="00180A28"/>
    <w:rsid w:val="00180D2D"/>
    <w:rsid w:val="001812A2"/>
    <w:rsid w:val="00181E32"/>
    <w:rsid w:val="001823F5"/>
    <w:rsid w:val="0018290A"/>
    <w:rsid w:val="001829AD"/>
    <w:rsid w:val="00182BB5"/>
    <w:rsid w:val="00182C65"/>
    <w:rsid w:val="00182F9E"/>
    <w:rsid w:val="00182FE4"/>
    <w:rsid w:val="001832DC"/>
    <w:rsid w:val="00183749"/>
    <w:rsid w:val="001843E6"/>
    <w:rsid w:val="00184E7E"/>
    <w:rsid w:val="0018565A"/>
    <w:rsid w:val="00185726"/>
    <w:rsid w:val="001857F3"/>
    <w:rsid w:val="00185B4D"/>
    <w:rsid w:val="0018605D"/>
    <w:rsid w:val="001868F5"/>
    <w:rsid w:val="0018696A"/>
    <w:rsid w:val="001869A6"/>
    <w:rsid w:val="00186C90"/>
    <w:rsid w:val="00186FEA"/>
    <w:rsid w:val="0018709F"/>
    <w:rsid w:val="00187581"/>
    <w:rsid w:val="00187809"/>
    <w:rsid w:val="00187990"/>
    <w:rsid w:val="00187C7B"/>
    <w:rsid w:val="00187C8C"/>
    <w:rsid w:val="00187DD6"/>
    <w:rsid w:val="00187FBC"/>
    <w:rsid w:val="001906C5"/>
    <w:rsid w:val="001906F8"/>
    <w:rsid w:val="0019082B"/>
    <w:rsid w:val="001919F1"/>
    <w:rsid w:val="00191C9A"/>
    <w:rsid w:val="00192421"/>
    <w:rsid w:val="001928EA"/>
    <w:rsid w:val="00192C81"/>
    <w:rsid w:val="00192DBE"/>
    <w:rsid w:val="0019359E"/>
    <w:rsid w:val="00193863"/>
    <w:rsid w:val="0019388E"/>
    <w:rsid w:val="001938C0"/>
    <w:rsid w:val="00193A77"/>
    <w:rsid w:val="0019400D"/>
    <w:rsid w:val="00194362"/>
    <w:rsid w:val="00194BA9"/>
    <w:rsid w:val="001952AF"/>
    <w:rsid w:val="00195377"/>
    <w:rsid w:val="00195834"/>
    <w:rsid w:val="001961E7"/>
    <w:rsid w:val="0019631C"/>
    <w:rsid w:val="00196ABA"/>
    <w:rsid w:val="00196D3E"/>
    <w:rsid w:val="001971E2"/>
    <w:rsid w:val="001979BD"/>
    <w:rsid w:val="00197DA7"/>
    <w:rsid w:val="00197E62"/>
    <w:rsid w:val="001A028A"/>
    <w:rsid w:val="001A039E"/>
    <w:rsid w:val="001A0428"/>
    <w:rsid w:val="001A04F3"/>
    <w:rsid w:val="001A0529"/>
    <w:rsid w:val="001A07FC"/>
    <w:rsid w:val="001A0933"/>
    <w:rsid w:val="001A0E5B"/>
    <w:rsid w:val="001A0FD5"/>
    <w:rsid w:val="001A1132"/>
    <w:rsid w:val="001A13AF"/>
    <w:rsid w:val="001A18DC"/>
    <w:rsid w:val="001A1D67"/>
    <w:rsid w:val="001A1E16"/>
    <w:rsid w:val="001A264E"/>
    <w:rsid w:val="001A2DB3"/>
    <w:rsid w:val="001A2F9E"/>
    <w:rsid w:val="001A2FBF"/>
    <w:rsid w:val="001A30F5"/>
    <w:rsid w:val="001A37DC"/>
    <w:rsid w:val="001A391C"/>
    <w:rsid w:val="001A3997"/>
    <w:rsid w:val="001A3A49"/>
    <w:rsid w:val="001A3A86"/>
    <w:rsid w:val="001A3C68"/>
    <w:rsid w:val="001A3C6B"/>
    <w:rsid w:val="001A3F5A"/>
    <w:rsid w:val="001A45C1"/>
    <w:rsid w:val="001A476E"/>
    <w:rsid w:val="001A48D7"/>
    <w:rsid w:val="001A4E78"/>
    <w:rsid w:val="001A5231"/>
    <w:rsid w:val="001A542E"/>
    <w:rsid w:val="001A59D7"/>
    <w:rsid w:val="001A5A4E"/>
    <w:rsid w:val="001A5C6A"/>
    <w:rsid w:val="001A60B7"/>
    <w:rsid w:val="001A6153"/>
    <w:rsid w:val="001A6B25"/>
    <w:rsid w:val="001A6C34"/>
    <w:rsid w:val="001A726D"/>
    <w:rsid w:val="001A72A3"/>
    <w:rsid w:val="001A739C"/>
    <w:rsid w:val="001A74E5"/>
    <w:rsid w:val="001A76D0"/>
    <w:rsid w:val="001A78C7"/>
    <w:rsid w:val="001B0852"/>
    <w:rsid w:val="001B1284"/>
    <w:rsid w:val="001B13A4"/>
    <w:rsid w:val="001B184A"/>
    <w:rsid w:val="001B199E"/>
    <w:rsid w:val="001B1BC4"/>
    <w:rsid w:val="001B1F4B"/>
    <w:rsid w:val="001B1FA7"/>
    <w:rsid w:val="001B222A"/>
    <w:rsid w:val="001B223E"/>
    <w:rsid w:val="001B2C49"/>
    <w:rsid w:val="001B2D12"/>
    <w:rsid w:val="001B2F83"/>
    <w:rsid w:val="001B301A"/>
    <w:rsid w:val="001B31F2"/>
    <w:rsid w:val="001B334A"/>
    <w:rsid w:val="001B344B"/>
    <w:rsid w:val="001B369C"/>
    <w:rsid w:val="001B3A7D"/>
    <w:rsid w:val="001B3BCC"/>
    <w:rsid w:val="001B4709"/>
    <w:rsid w:val="001B486B"/>
    <w:rsid w:val="001B4ABB"/>
    <w:rsid w:val="001B4B17"/>
    <w:rsid w:val="001B4BAB"/>
    <w:rsid w:val="001B5110"/>
    <w:rsid w:val="001B5324"/>
    <w:rsid w:val="001B67DB"/>
    <w:rsid w:val="001B6A99"/>
    <w:rsid w:val="001B6DAC"/>
    <w:rsid w:val="001B6E0E"/>
    <w:rsid w:val="001B7064"/>
    <w:rsid w:val="001B7805"/>
    <w:rsid w:val="001B7BA5"/>
    <w:rsid w:val="001B7DF6"/>
    <w:rsid w:val="001C025F"/>
    <w:rsid w:val="001C08D9"/>
    <w:rsid w:val="001C0E6C"/>
    <w:rsid w:val="001C1290"/>
    <w:rsid w:val="001C12B0"/>
    <w:rsid w:val="001C18D4"/>
    <w:rsid w:val="001C1A16"/>
    <w:rsid w:val="001C1F2C"/>
    <w:rsid w:val="001C22FD"/>
    <w:rsid w:val="001C25D7"/>
    <w:rsid w:val="001C2B8F"/>
    <w:rsid w:val="001C2C95"/>
    <w:rsid w:val="001C2CAB"/>
    <w:rsid w:val="001C37D7"/>
    <w:rsid w:val="001C429C"/>
    <w:rsid w:val="001C4796"/>
    <w:rsid w:val="001C4818"/>
    <w:rsid w:val="001C4A8F"/>
    <w:rsid w:val="001C4CF5"/>
    <w:rsid w:val="001C53D1"/>
    <w:rsid w:val="001C56A2"/>
    <w:rsid w:val="001C57CE"/>
    <w:rsid w:val="001C5818"/>
    <w:rsid w:val="001C58C7"/>
    <w:rsid w:val="001C5A16"/>
    <w:rsid w:val="001C5C3D"/>
    <w:rsid w:val="001C5CA9"/>
    <w:rsid w:val="001C6073"/>
    <w:rsid w:val="001C6633"/>
    <w:rsid w:val="001C67B3"/>
    <w:rsid w:val="001C67FD"/>
    <w:rsid w:val="001C69D0"/>
    <w:rsid w:val="001C6BBF"/>
    <w:rsid w:val="001C717E"/>
    <w:rsid w:val="001C71FF"/>
    <w:rsid w:val="001C7439"/>
    <w:rsid w:val="001C7752"/>
    <w:rsid w:val="001C7ADA"/>
    <w:rsid w:val="001C7B03"/>
    <w:rsid w:val="001C7D3B"/>
    <w:rsid w:val="001C7F94"/>
    <w:rsid w:val="001D01CB"/>
    <w:rsid w:val="001D0592"/>
    <w:rsid w:val="001D1174"/>
    <w:rsid w:val="001D12B8"/>
    <w:rsid w:val="001D137C"/>
    <w:rsid w:val="001D15BE"/>
    <w:rsid w:val="001D17B8"/>
    <w:rsid w:val="001D187B"/>
    <w:rsid w:val="001D18DF"/>
    <w:rsid w:val="001D1A75"/>
    <w:rsid w:val="001D1A83"/>
    <w:rsid w:val="001D1D3C"/>
    <w:rsid w:val="001D2440"/>
    <w:rsid w:val="001D2AF6"/>
    <w:rsid w:val="001D2BA2"/>
    <w:rsid w:val="001D399A"/>
    <w:rsid w:val="001D3D3A"/>
    <w:rsid w:val="001D3E5D"/>
    <w:rsid w:val="001D3FE2"/>
    <w:rsid w:val="001D4077"/>
    <w:rsid w:val="001D4483"/>
    <w:rsid w:val="001D4501"/>
    <w:rsid w:val="001D451F"/>
    <w:rsid w:val="001D4696"/>
    <w:rsid w:val="001D49ED"/>
    <w:rsid w:val="001D4C1E"/>
    <w:rsid w:val="001D4F42"/>
    <w:rsid w:val="001D5070"/>
    <w:rsid w:val="001D50BB"/>
    <w:rsid w:val="001D5DCA"/>
    <w:rsid w:val="001D614F"/>
    <w:rsid w:val="001D6577"/>
    <w:rsid w:val="001D6783"/>
    <w:rsid w:val="001D6A40"/>
    <w:rsid w:val="001D6EF8"/>
    <w:rsid w:val="001D786B"/>
    <w:rsid w:val="001D78DB"/>
    <w:rsid w:val="001D7D32"/>
    <w:rsid w:val="001D7DF5"/>
    <w:rsid w:val="001E013B"/>
    <w:rsid w:val="001E0233"/>
    <w:rsid w:val="001E03F1"/>
    <w:rsid w:val="001E06D7"/>
    <w:rsid w:val="001E0760"/>
    <w:rsid w:val="001E088A"/>
    <w:rsid w:val="001E133C"/>
    <w:rsid w:val="001E13DB"/>
    <w:rsid w:val="001E157E"/>
    <w:rsid w:val="001E1980"/>
    <w:rsid w:val="001E1C63"/>
    <w:rsid w:val="001E20E8"/>
    <w:rsid w:val="001E2B92"/>
    <w:rsid w:val="001E32A3"/>
    <w:rsid w:val="001E35FA"/>
    <w:rsid w:val="001E376F"/>
    <w:rsid w:val="001E3BDA"/>
    <w:rsid w:val="001E42D7"/>
    <w:rsid w:val="001E45F2"/>
    <w:rsid w:val="001E477D"/>
    <w:rsid w:val="001E4F0A"/>
    <w:rsid w:val="001E566A"/>
    <w:rsid w:val="001E58A1"/>
    <w:rsid w:val="001E594D"/>
    <w:rsid w:val="001E59A2"/>
    <w:rsid w:val="001E5B7B"/>
    <w:rsid w:val="001E60AB"/>
    <w:rsid w:val="001E6A37"/>
    <w:rsid w:val="001E734A"/>
    <w:rsid w:val="001E7636"/>
    <w:rsid w:val="001E777E"/>
    <w:rsid w:val="001E77C8"/>
    <w:rsid w:val="001E7F75"/>
    <w:rsid w:val="001E7FF0"/>
    <w:rsid w:val="001F02BA"/>
    <w:rsid w:val="001F03CA"/>
    <w:rsid w:val="001F0E0B"/>
    <w:rsid w:val="001F1D89"/>
    <w:rsid w:val="001F2012"/>
    <w:rsid w:val="001F255B"/>
    <w:rsid w:val="001F266B"/>
    <w:rsid w:val="001F2F04"/>
    <w:rsid w:val="001F30C7"/>
    <w:rsid w:val="001F3521"/>
    <w:rsid w:val="001F35A5"/>
    <w:rsid w:val="001F3DBC"/>
    <w:rsid w:val="001F429A"/>
    <w:rsid w:val="001F434E"/>
    <w:rsid w:val="001F454B"/>
    <w:rsid w:val="001F4581"/>
    <w:rsid w:val="001F4DC5"/>
    <w:rsid w:val="001F503E"/>
    <w:rsid w:val="001F51E4"/>
    <w:rsid w:val="001F5C11"/>
    <w:rsid w:val="001F5FF3"/>
    <w:rsid w:val="001F62D9"/>
    <w:rsid w:val="001F6318"/>
    <w:rsid w:val="001F67FD"/>
    <w:rsid w:val="001F7011"/>
    <w:rsid w:val="001F7414"/>
    <w:rsid w:val="001F769D"/>
    <w:rsid w:val="001F7876"/>
    <w:rsid w:val="001F7E1C"/>
    <w:rsid w:val="00200577"/>
    <w:rsid w:val="00200B90"/>
    <w:rsid w:val="00200FC2"/>
    <w:rsid w:val="00201015"/>
    <w:rsid w:val="002010DB"/>
    <w:rsid w:val="00201622"/>
    <w:rsid w:val="0020185E"/>
    <w:rsid w:val="00201B4F"/>
    <w:rsid w:val="00202749"/>
    <w:rsid w:val="00202B0B"/>
    <w:rsid w:val="0020308F"/>
    <w:rsid w:val="002030BB"/>
    <w:rsid w:val="002031C6"/>
    <w:rsid w:val="002032AA"/>
    <w:rsid w:val="002032B7"/>
    <w:rsid w:val="002035FF"/>
    <w:rsid w:val="002037E0"/>
    <w:rsid w:val="002038A2"/>
    <w:rsid w:val="00203F01"/>
    <w:rsid w:val="0020448B"/>
    <w:rsid w:val="002045E1"/>
    <w:rsid w:val="00204D3E"/>
    <w:rsid w:val="002050BC"/>
    <w:rsid w:val="00205649"/>
    <w:rsid w:val="00205696"/>
    <w:rsid w:val="00206244"/>
    <w:rsid w:val="002063F2"/>
    <w:rsid w:val="00206438"/>
    <w:rsid w:val="0020661B"/>
    <w:rsid w:val="00206804"/>
    <w:rsid w:val="00207368"/>
    <w:rsid w:val="0020753E"/>
    <w:rsid w:val="0020765D"/>
    <w:rsid w:val="002077FC"/>
    <w:rsid w:val="00210B79"/>
    <w:rsid w:val="00210CA6"/>
    <w:rsid w:val="0021138C"/>
    <w:rsid w:val="002113AE"/>
    <w:rsid w:val="00211408"/>
    <w:rsid w:val="002118D4"/>
    <w:rsid w:val="00211970"/>
    <w:rsid w:val="00211AB4"/>
    <w:rsid w:val="00211AEF"/>
    <w:rsid w:val="00212216"/>
    <w:rsid w:val="00212A59"/>
    <w:rsid w:val="00212B09"/>
    <w:rsid w:val="00213135"/>
    <w:rsid w:val="002132F4"/>
    <w:rsid w:val="002135FB"/>
    <w:rsid w:val="00213B21"/>
    <w:rsid w:val="00213C32"/>
    <w:rsid w:val="002141F2"/>
    <w:rsid w:val="002143DC"/>
    <w:rsid w:val="00214C40"/>
    <w:rsid w:val="0021514E"/>
    <w:rsid w:val="00215151"/>
    <w:rsid w:val="00215690"/>
    <w:rsid w:val="00215BE1"/>
    <w:rsid w:val="00215E89"/>
    <w:rsid w:val="00215F91"/>
    <w:rsid w:val="00216073"/>
    <w:rsid w:val="002162BF"/>
    <w:rsid w:val="002164C2"/>
    <w:rsid w:val="00216621"/>
    <w:rsid w:val="002169F5"/>
    <w:rsid w:val="00216DE7"/>
    <w:rsid w:val="00216F79"/>
    <w:rsid w:val="00216FA6"/>
    <w:rsid w:val="00216FC3"/>
    <w:rsid w:val="00216FFD"/>
    <w:rsid w:val="00217039"/>
    <w:rsid w:val="0021706D"/>
    <w:rsid w:val="0021713B"/>
    <w:rsid w:val="002172CD"/>
    <w:rsid w:val="00217539"/>
    <w:rsid w:val="00217BC0"/>
    <w:rsid w:val="0022010C"/>
    <w:rsid w:val="00220412"/>
    <w:rsid w:val="002205BC"/>
    <w:rsid w:val="00220F66"/>
    <w:rsid w:val="00221104"/>
    <w:rsid w:val="002212DA"/>
    <w:rsid w:val="002229F3"/>
    <w:rsid w:val="00222C6C"/>
    <w:rsid w:val="002236A0"/>
    <w:rsid w:val="002236AB"/>
    <w:rsid w:val="00223932"/>
    <w:rsid w:val="0022420C"/>
    <w:rsid w:val="00224416"/>
    <w:rsid w:val="002246DF"/>
    <w:rsid w:val="0022474D"/>
    <w:rsid w:val="0022480C"/>
    <w:rsid w:val="002249E6"/>
    <w:rsid w:val="00224AF5"/>
    <w:rsid w:val="00224FB2"/>
    <w:rsid w:val="0022500E"/>
    <w:rsid w:val="00225213"/>
    <w:rsid w:val="002254C4"/>
    <w:rsid w:val="00225587"/>
    <w:rsid w:val="00225673"/>
    <w:rsid w:val="002256BA"/>
    <w:rsid w:val="00225989"/>
    <w:rsid w:val="00225D81"/>
    <w:rsid w:val="002260A1"/>
    <w:rsid w:val="00226236"/>
    <w:rsid w:val="002263CE"/>
    <w:rsid w:val="00226492"/>
    <w:rsid w:val="00226803"/>
    <w:rsid w:val="00226DFC"/>
    <w:rsid w:val="00227345"/>
    <w:rsid w:val="0023005B"/>
    <w:rsid w:val="00230750"/>
    <w:rsid w:val="00230C63"/>
    <w:rsid w:val="00231494"/>
    <w:rsid w:val="00231C1F"/>
    <w:rsid w:val="002320BD"/>
    <w:rsid w:val="002324F0"/>
    <w:rsid w:val="00233599"/>
    <w:rsid w:val="00233901"/>
    <w:rsid w:val="00233998"/>
    <w:rsid w:val="002339ED"/>
    <w:rsid w:val="00233A1B"/>
    <w:rsid w:val="00233EA2"/>
    <w:rsid w:val="00233EB2"/>
    <w:rsid w:val="00233F22"/>
    <w:rsid w:val="00234687"/>
    <w:rsid w:val="002354CD"/>
    <w:rsid w:val="00235959"/>
    <w:rsid w:val="00235990"/>
    <w:rsid w:val="00235AD6"/>
    <w:rsid w:val="002361F9"/>
    <w:rsid w:val="0023660E"/>
    <w:rsid w:val="002366E9"/>
    <w:rsid w:val="00236A73"/>
    <w:rsid w:val="00236D1B"/>
    <w:rsid w:val="00236FC0"/>
    <w:rsid w:val="002371BC"/>
    <w:rsid w:val="0023732C"/>
    <w:rsid w:val="002379E9"/>
    <w:rsid w:val="00237BC2"/>
    <w:rsid w:val="002400F9"/>
    <w:rsid w:val="00240110"/>
    <w:rsid w:val="00240931"/>
    <w:rsid w:val="00241482"/>
    <w:rsid w:val="002414DD"/>
    <w:rsid w:val="002418C8"/>
    <w:rsid w:val="0024197C"/>
    <w:rsid w:val="002419C0"/>
    <w:rsid w:val="00241B6C"/>
    <w:rsid w:val="00241CFB"/>
    <w:rsid w:val="002421CF"/>
    <w:rsid w:val="00242262"/>
    <w:rsid w:val="002422B4"/>
    <w:rsid w:val="00242742"/>
    <w:rsid w:val="00242A52"/>
    <w:rsid w:val="00242A5A"/>
    <w:rsid w:val="00242D9F"/>
    <w:rsid w:val="00243109"/>
    <w:rsid w:val="00243201"/>
    <w:rsid w:val="0024321F"/>
    <w:rsid w:val="002432AD"/>
    <w:rsid w:val="00243A57"/>
    <w:rsid w:val="002450A0"/>
    <w:rsid w:val="002455E9"/>
    <w:rsid w:val="002456EE"/>
    <w:rsid w:val="00245871"/>
    <w:rsid w:val="00245E11"/>
    <w:rsid w:val="00246129"/>
    <w:rsid w:val="002468C4"/>
    <w:rsid w:val="002469A5"/>
    <w:rsid w:val="00246BC0"/>
    <w:rsid w:val="00246DA3"/>
    <w:rsid w:val="00246DED"/>
    <w:rsid w:val="00247075"/>
    <w:rsid w:val="00247157"/>
    <w:rsid w:val="002475B4"/>
    <w:rsid w:val="00251803"/>
    <w:rsid w:val="00251AE1"/>
    <w:rsid w:val="00251BA0"/>
    <w:rsid w:val="00251F40"/>
    <w:rsid w:val="002521CA"/>
    <w:rsid w:val="00252318"/>
    <w:rsid w:val="002523C2"/>
    <w:rsid w:val="00252446"/>
    <w:rsid w:val="00252766"/>
    <w:rsid w:val="00252804"/>
    <w:rsid w:val="00252B3F"/>
    <w:rsid w:val="002530F7"/>
    <w:rsid w:val="00253367"/>
    <w:rsid w:val="002536C8"/>
    <w:rsid w:val="002536D2"/>
    <w:rsid w:val="00253AD1"/>
    <w:rsid w:val="00253D1C"/>
    <w:rsid w:val="0025453E"/>
    <w:rsid w:val="0025480B"/>
    <w:rsid w:val="00254C0A"/>
    <w:rsid w:val="00254D99"/>
    <w:rsid w:val="002553C2"/>
    <w:rsid w:val="002558DB"/>
    <w:rsid w:val="00255C69"/>
    <w:rsid w:val="00255E67"/>
    <w:rsid w:val="00256047"/>
    <w:rsid w:val="002561FD"/>
    <w:rsid w:val="00256280"/>
    <w:rsid w:val="00256875"/>
    <w:rsid w:val="00256F27"/>
    <w:rsid w:val="00257CA0"/>
    <w:rsid w:val="00257EA8"/>
    <w:rsid w:val="00260675"/>
    <w:rsid w:val="00260C6B"/>
    <w:rsid w:val="00260F54"/>
    <w:rsid w:val="002610D3"/>
    <w:rsid w:val="002615C4"/>
    <w:rsid w:val="00261BE1"/>
    <w:rsid w:val="002623D6"/>
    <w:rsid w:val="002624A3"/>
    <w:rsid w:val="00262903"/>
    <w:rsid w:val="00262ABE"/>
    <w:rsid w:val="002632C0"/>
    <w:rsid w:val="00263424"/>
    <w:rsid w:val="0026380E"/>
    <w:rsid w:val="00264034"/>
    <w:rsid w:val="0026437B"/>
    <w:rsid w:val="00264434"/>
    <w:rsid w:val="00264C6F"/>
    <w:rsid w:val="00264CB1"/>
    <w:rsid w:val="00264EBE"/>
    <w:rsid w:val="00264EEE"/>
    <w:rsid w:val="00264FA5"/>
    <w:rsid w:val="00265203"/>
    <w:rsid w:val="002655C6"/>
    <w:rsid w:val="002655EA"/>
    <w:rsid w:val="00265838"/>
    <w:rsid w:val="00265A5E"/>
    <w:rsid w:val="00265B16"/>
    <w:rsid w:val="00265B35"/>
    <w:rsid w:val="00265E76"/>
    <w:rsid w:val="00266017"/>
    <w:rsid w:val="0026620B"/>
    <w:rsid w:val="00266761"/>
    <w:rsid w:val="0026678C"/>
    <w:rsid w:val="00266890"/>
    <w:rsid w:val="00266BAA"/>
    <w:rsid w:val="00266C82"/>
    <w:rsid w:val="002671A8"/>
    <w:rsid w:val="00267529"/>
    <w:rsid w:val="00267C6D"/>
    <w:rsid w:val="00267EF9"/>
    <w:rsid w:val="00270116"/>
    <w:rsid w:val="0027021E"/>
    <w:rsid w:val="002702AE"/>
    <w:rsid w:val="00271027"/>
    <w:rsid w:val="00271067"/>
    <w:rsid w:val="00271C85"/>
    <w:rsid w:val="00271FFC"/>
    <w:rsid w:val="002721A1"/>
    <w:rsid w:val="00272953"/>
    <w:rsid w:val="00272CDB"/>
    <w:rsid w:val="00273D0B"/>
    <w:rsid w:val="00273F1F"/>
    <w:rsid w:val="0027443D"/>
    <w:rsid w:val="002745BB"/>
    <w:rsid w:val="00274914"/>
    <w:rsid w:val="00274BDA"/>
    <w:rsid w:val="00274C2E"/>
    <w:rsid w:val="00274D62"/>
    <w:rsid w:val="0027552A"/>
    <w:rsid w:val="00275A12"/>
    <w:rsid w:val="00276539"/>
    <w:rsid w:val="002767E8"/>
    <w:rsid w:val="0027689F"/>
    <w:rsid w:val="00276FEC"/>
    <w:rsid w:val="00277489"/>
    <w:rsid w:val="00277496"/>
    <w:rsid w:val="00277541"/>
    <w:rsid w:val="00277567"/>
    <w:rsid w:val="00277D3D"/>
    <w:rsid w:val="00277FEA"/>
    <w:rsid w:val="002801DD"/>
    <w:rsid w:val="00280453"/>
    <w:rsid w:val="00280EEB"/>
    <w:rsid w:val="00281134"/>
    <w:rsid w:val="002813A7"/>
    <w:rsid w:val="0028199B"/>
    <w:rsid w:val="00281EB5"/>
    <w:rsid w:val="00281F79"/>
    <w:rsid w:val="00282052"/>
    <w:rsid w:val="002822E0"/>
    <w:rsid w:val="00283234"/>
    <w:rsid w:val="00283811"/>
    <w:rsid w:val="002840B6"/>
    <w:rsid w:val="0028430D"/>
    <w:rsid w:val="00284B03"/>
    <w:rsid w:val="00284CA6"/>
    <w:rsid w:val="002856B5"/>
    <w:rsid w:val="00285746"/>
    <w:rsid w:val="002858B1"/>
    <w:rsid w:val="0028615B"/>
    <w:rsid w:val="0028617D"/>
    <w:rsid w:val="00286509"/>
    <w:rsid w:val="00286589"/>
    <w:rsid w:val="00286CEF"/>
    <w:rsid w:val="002876A1"/>
    <w:rsid w:val="00287E07"/>
    <w:rsid w:val="00290059"/>
    <w:rsid w:val="00290488"/>
    <w:rsid w:val="00290614"/>
    <w:rsid w:val="00290652"/>
    <w:rsid w:val="002906D5"/>
    <w:rsid w:val="00290C13"/>
    <w:rsid w:val="00290E9A"/>
    <w:rsid w:val="00291544"/>
    <w:rsid w:val="00291696"/>
    <w:rsid w:val="002918C3"/>
    <w:rsid w:val="002918F5"/>
    <w:rsid w:val="00291997"/>
    <w:rsid w:val="00291C6F"/>
    <w:rsid w:val="00291D7F"/>
    <w:rsid w:val="00291F09"/>
    <w:rsid w:val="0029221F"/>
    <w:rsid w:val="00292886"/>
    <w:rsid w:val="002929D5"/>
    <w:rsid w:val="00292A4B"/>
    <w:rsid w:val="00292C06"/>
    <w:rsid w:val="00292C9D"/>
    <w:rsid w:val="00292D5D"/>
    <w:rsid w:val="00293195"/>
    <w:rsid w:val="00293300"/>
    <w:rsid w:val="00293551"/>
    <w:rsid w:val="00293CA0"/>
    <w:rsid w:val="00293D85"/>
    <w:rsid w:val="002940C1"/>
    <w:rsid w:val="002943EE"/>
    <w:rsid w:val="0029452F"/>
    <w:rsid w:val="00294575"/>
    <w:rsid w:val="00294B1F"/>
    <w:rsid w:val="00294C02"/>
    <w:rsid w:val="00294DBF"/>
    <w:rsid w:val="00295327"/>
    <w:rsid w:val="00295E9A"/>
    <w:rsid w:val="00295F83"/>
    <w:rsid w:val="00295FAA"/>
    <w:rsid w:val="00295FB7"/>
    <w:rsid w:val="0029618C"/>
    <w:rsid w:val="002961BC"/>
    <w:rsid w:val="002968EE"/>
    <w:rsid w:val="00296ED8"/>
    <w:rsid w:val="0029735F"/>
    <w:rsid w:val="002977E6"/>
    <w:rsid w:val="00297AC2"/>
    <w:rsid w:val="00297ACF"/>
    <w:rsid w:val="00297D15"/>
    <w:rsid w:val="00297F0F"/>
    <w:rsid w:val="002A0653"/>
    <w:rsid w:val="002A0660"/>
    <w:rsid w:val="002A09BD"/>
    <w:rsid w:val="002A09C3"/>
    <w:rsid w:val="002A0B80"/>
    <w:rsid w:val="002A0ED2"/>
    <w:rsid w:val="002A10EB"/>
    <w:rsid w:val="002A1394"/>
    <w:rsid w:val="002A15C2"/>
    <w:rsid w:val="002A15DC"/>
    <w:rsid w:val="002A1C90"/>
    <w:rsid w:val="002A2337"/>
    <w:rsid w:val="002A2518"/>
    <w:rsid w:val="002A25B2"/>
    <w:rsid w:val="002A2AA4"/>
    <w:rsid w:val="002A2B54"/>
    <w:rsid w:val="002A3052"/>
    <w:rsid w:val="002A32F5"/>
    <w:rsid w:val="002A349A"/>
    <w:rsid w:val="002A355B"/>
    <w:rsid w:val="002A362F"/>
    <w:rsid w:val="002A374E"/>
    <w:rsid w:val="002A386F"/>
    <w:rsid w:val="002A3CEA"/>
    <w:rsid w:val="002A473B"/>
    <w:rsid w:val="002A51FB"/>
    <w:rsid w:val="002A532D"/>
    <w:rsid w:val="002A54D7"/>
    <w:rsid w:val="002A5703"/>
    <w:rsid w:val="002A5740"/>
    <w:rsid w:val="002A5893"/>
    <w:rsid w:val="002A5DAB"/>
    <w:rsid w:val="002A627B"/>
    <w:rsid w:val="002A63C3"/>
    <w:rsid w:val="002A6E38"/>
    <w:rsid w:val="002A7179"/>
    <w:rsid w:val="002A7371"/>
    <w:rsid w:val="002A7861"/>
    <w:rsid w:val="002A78F3"/>
    <w:rsid w:val="002A7C34"/>
    <w:rsid w:val="002A7F4C"/>
    <w:rsid w:val="002B0046"/>
    <w:rsid w:val="002B0746"/>
    <w:rsid w:val="002B082E"/>
    <w:rsid w:val="002B0DD8"/>
    <w:rsid w:val="002B0E02"/>
    <w:rsid w:val="002B0EEA"/>
    <w:rsid w:val="002B117A"/>
    <w:rsid w:val="002B15D7"/>
    <w:rsid w:val="002B16E7"/>
    <w:rsid w:val="002B1C22"/>
    <w:rsid w:val="002B1F79"/>
    <w:rsid w:val="002B1FDC"/>
    <w:rsid w:val="002B217D"/>
    <w:rsid w:val="002B2AF2"/>
    <w:rsid w:val="002B2D1E"/>
    <w:rsid w:val="002B313C"/>
    <w:rsid w:val="002B316B"/>
    <w:rsid w:val="002B321C"/>
    <w:rsid w:val="002B3247"/>
    <w:rsid w:val="002B3B3C"/>
    <w:rsid w:val="002B477B"/>
    <w:rsid w:val="002B47EC"/>
    <w:rsid w:val="002B4902"/>
    <w:rsid w:val="002B50A1"/>
    <w:rsid w:val="002B52F0"/>
    <w:rsid w:val="002B5428"/>
    <w:rsid w:val="002B571E"/>
    <w:rsid w:val="002B5D35"/>
    <w:rsid w:val="002B5E7C"/>
    <w:rsid w:val="002B5EDA"/>
    <w:rsid w:val="002B6112"/>
    <w:rsid w:val="002B6501"/>
    <w:rsid w:val="002B6789"/>
    <w:rsid w:val="002B6BD1"/>
    <w:rsid w:val="002B6D0F"/>
    <w:rsid w:val="002B76B6"/>
    <w:rsid w:val="002B790A"/>
    <w:rsid w:val="002B7A0E"/>
    <w:rsid w:val="002B7AA7"/>
    <w:rsid w:val="002C022C"/>
    <w:rsid w:val="002C02D3"/>
    <w:rsid w:val="002C0305"/>
    <w:rsid w:val="002C0A18"/>
    <w:rsid w:val="002C0AD2"/>
    <w:rsid w:val="002C0B5C"/>
    <w:rsid w:val="002C179B"/>
    <w:rsid w:val="002C180E"/>
    <w:rsid w:val="002C1B4A"/>
    <w:rsid w:val="002C21C6"/>
    <w:rsid w:val="002C22B6"/>
    <w:rsid w:val="002C2544"/>
    <w:rsid w:val="002C25C3"/>
    <w:rsid w:val="002C2F86"/>
    <w:rsid w:val="002C31C3"/>
    <w:rsid w:val="002C3495"/>
    <w:rsid w:val="002C3C37"/>
    <w:rsid w:val="002C4C7E"/>
    <w:rsid w:val="002C4D4A"/>
    <w:rsid w:val="002C4E2D"/>
    <w:rsid w:val="002C5106"/>
    <w:rsid w:val="002C54F7"/>
    <w:rsid w:val="002C5DA7"/>
    <w:rsid w:val="002C6281"/>
    <w:rsid w:val="002C66E8"/>
    <w:rsid w:val="002C6783"/>
    <w:rsid w:val="002C6901"/>
    <w:rsid w:val="002C6AF6"/>
    <w:rsid w:val="002C7128"/>
    <w:rsid w:val="002C7B6B"/>
    <w:rsid w:val="002C7D00"/>
    <w:rsid w:val="002D0202"/>
    <w:rsid w:val="002D04D2"/>
    <w:rsid w:val="002D058E"/>
    <w:rsid w:val="002D099C"/>
    <w:rsid w:val="002D0B3F"/>
    <w:rsid w:val="002D1A3F"/>
    <w:rsid w:val="002D1B9A"/>
    <w:rsid w:val="002D2465"/>
    <w:rsid w:val="002D2752"/>
    <w:rsid w:val="002D277C"/>
    <w:rsid w:val="002D28E3"/>
    <w:rsid w:val="002D298F"/>
    <w:rsid w:val="002D3474"/>
    <w:rsid w:val="002D35BF"/>
    <w:rsid w:val="002D3D63"/>
    <w:rsid w:val="002D467E"/>
    <w:rsid w:val="002D478D"/>
    <w:rsid w:val="002D4BE8"/>
    <w:rsid w:val="002D4D6D"/>
    <w:rsid w:val="002D5055"/>
    <w:rsid w:val="002D5152"/>
    <w:rsid w:val="002D515B"/>
    <w:rsid w:val="002D515D"/>
    <w:rsid w:val="002D5236"/>
    <w:rsid w:val="002D5F04"/>
    <w:rsid w:val="002D621D"/>
    <w:rsid w:val="002D66E1"/>
    <w:rsid w:val="002D6C0E"/>
    <w:rsid w:val="002D6E94"/>
    <w:rsid w:val="002D711A"/>
    <w:rsid w:val="002D71DC"/>
    <w:rsid w:val="002D7540"/>
    <w:rsid w:val="002D75C3"/>
    <w:rsid w:val="002D7875"/>
    <w:rsid w:val="002D7B61"/>
    <w:rsid w:val="002E0204"/>
    <w:rsid w:val="002E0657"/>
    <w:rsid w:val="002E07D6"/>
    <w:rsid w:val="002E0BD0"/>
    <w:rsid w:val="002E0CAD"/>
    <w:rsid w:val="002E11FC"/>
    <w:rsid w:val="002E12B1"/>
    <w:rsid w:val="002E1945"/>
    <w:rsid w:val="002E1AA9"/>
    <w:rsid w:val="002E1C7F"/>
    <w:rsid w:val="002E1CAD"/>
    <w:rsid w:val="002E1CE8"/>
    <w:rsid w:val="002E27F3"/>
    <w:rsid w:val="002E287C"/>
    <w:rsid w:val="002E2C66"/>
    <w:rsid w:val="002E2E80"/>
    <w:rsid w:val="002E303E"/>
    <w:rsid w:val="002E34C5"/>
    <w:rsid w:val="002E3C18"/>
    <w:rsid w:val="002E47F4"/>
    <w:rsid w:val="002E482A"/>
    <w:rsid w:val="002E4C69"/>
    <w:rsid w:val="002E5229"/>
    <w:rsid w:val="002E53A6"/>
    <w:rsid w:val="002E57EB"/>
    <w:rsid w:val="002E5960"/>
    <w:rsid w:val="002E6986"/>
    <w:rsid w:val="002E69F1"/>
    <w:rsid w:val="002E7267"/>
    <w:rsid w:val="002E7654"/>
    <w:rsid w:val="002E7CF4"/>
    <w:rsid w:val="002E7DE4"/>
    <w:rsid w:val="002E7FC3"/>
    <w:rsid w:val="002F02E8"/>
    <w:rsid w:val="002F0AEF"/>
    <w:rsid w:val="002F0E9F"/>
    <w:rsid w:val="002F10B1"/>
    <w:rsid w:val="002F11EF"/>
    <w:rsid w:val="002F1610"/>
    <w:rsid w:val="002F176C"/>
    <w:rsid w:val="002F1D27"/>
    <w:rsid w:val="002F1D35"/>
    <w:rsid w:val="002F1E21"/>
    <w:rsid w:val="002F1FBC"/>
    <w:rsid w:val="002F1FF1"/>
    <w:rsid w:val="002F2180"/>
    <w:rsid w:val="002F2437"/>
    <w:rsid w:val="002F24F6"/>
    <w:rsid w:val="002F2722"/>
    <w:rsid w:val="002F2730"/>
    <w:rsid w:val="002F33BA"/>
    <w:rsid w:val="002F3834"/>
    <w:rsid w:val="002F3EB5"/>
    <w:rsid w:val="002F41E3"/>
    <w:rsid w:val="002F4244"/>
    <w:rsid w:val="002F424E"/>
    <w:rsid w:val="002F43DD"/>
    <w:rsid w:val="002F4676"/>
    <w:rsid w:val="002F47FC"/>
    <w:rsid w:val="002F4958"/>
    <w:rsid w:val="002F4A08"/>
    <w:rsid w:val="002F4B19"/>
    <w:rsid w:val="002F4EA1"/>
    <w:rsid w:val="002F535D"/>
    <w:rsid w:val="002F5565"/>
    <w:rsid w:val="002F5C89"/>
    <w:rsid w:val="002F6378"/>
    <w:rsid w:val="002F63AF"/>
    <w:rsid w:val="002F650D"/>
    <w:rsid w:val="002F69DD"/>
    <w:rsid w:val="002F758F"/>
    <w:rsid w:val="002F7A84"/>
    <w:rsid w:val="003003D1"/>
    <w:rsid w:val="00300640"/>
    <w:rsid w:val="0030094A"/>
    <w:rsid w:val="00301502"/>
    <w:rsid w:val="003015F4"/>
    <w:rsid w:val="003019BB"/>
    <w:rsid w:val="00301E64"/>
    <w:rsid w:val="00301FA7"/>
    <w:rsid w:val="003021AD"/>
    <w:rsid w:val="00302744"/>
    <w:rsid w:val="0030288D"/>
    <w:rsid w:val="00302F1C"/>
    <w:rsid w:val="003031DF"/>
    <w:rsid w:val="00303273"/>
    <w:rsid w:val="00303373"/>
    <w:rsid w:val="003038C0"/>
    <w:rsid w:val="003038C3"/>
    <w:rsid w:val="00303E50"/>
    <w:rsid w:val="00303E55"/>
    <w:rsid w:val="003051DF"/>
    <w:rsid w:val="0030543D"/>
    <w:rsid w:val="003056BA"/>
    <w:rsid w:val="003058A8"/>
    <w:rsid w:val="00305AC9"/>
    <w:rsid w:val="0030602F"/>
    <w:rsid w:val="00306068"/>
    <w:rsid w:val="0030616F"/>
    <w:rsid w:val="00306559"/>
    <w:rsid w:val="00306736"/>
    <w:rsid w:val="0030693D"/>
    <w:rsid w:val="00306D54"/>
    <w:rsid w:val="00306DD7"/>
    <w:rsid w:val="0030744D"/>
    <w:rsid w:val="00307A56"/>
    <w:rsid w:val="00307B17"/>
    <w:rsid w:val="00307D3E"/>
    <w:rsid w:val="003102FE"/>
    <w:rsid w:val="0031097A"/>
    <w:rsid w:val="00310DCF"/>
    <w:rsid w:val="00310E16"/>
    <w:rsid w:val="0031104F"/>
    <w:rsid w:val="00311222"/>
    <w:rsid w:val="003114CB"/>
    <w:rsid w:val="0031155A"/>
    <w:rsid w:val="003115EF"/>
    <w:rsid w:val="0031164A"/>
    <w:rsid w:val="00312045"/>
    <w:rsid w:val="00312401"/>
    <w:rsid w:val="00312490"/>
    <w:rsid w:val="003124D7"/>
    <w:rsid w:val="003124E4"/>
    <w:rsid w:val="003126FD"/>
    <w:rsid w:val="00312740"/>
    <w:rsid w:val="003128D0"/>
    <w:rsid w:val="003131AF"/>
    <w:rsid w:val="003134A2"/>
    <w:rsid w:val="00313D03"/>
    <w:rsid w:val="003142D5"/>
    <w:rsid w:val="003145A2"/>
    <w:rsid w:val="003146AD"/>
    <w:rsid w:val="003149D0"/>
    <w:rsid w:val="00314E78"/>
    <w:rsid w:val="0031511F"/>
    <w:rsid w:val="0031528E"/>
    <w:rsid w:val="0031563D"/>
    <w:rsid w:val="00315B21"/>
    <w:rsid w:val="00315CA4"/>
    <w:rsid w:val="00315CB5"/>
    <w:rsid w:val="003161C2"/>
    <w:rsid w:val="00316C66"/>
    <w:rsid w:val="00316E2A"/>
    <w:rsid w:val="00317052"/>
    <w:rsid w:val="00317134"/>
    <w:rsid w:val="0031713A"/>
    <w:rsid w:val="003175F8"/>
    <w:rsid w:val="00317935"/>
    <w:rsid w:val="0031799F"/>
    <w:rsid w:val="003179A4"/>
    <w:rsid w:val="0032020F"/>
    <w:rsid w:val="003208FC"/>
    <w:rsid w:val="00320ABD"/>
    <w:rsid w:val="00320B3F"/>
    <w:rsid w:val="0032104D"/>
    <w:rsid w:val="0032138F"/>
    <w:rsid w:val="00321467"/>
    <w:rsid w:val="003214E4"/>
    <w:rsid w:val="003215F2"/>
    <w:rsid w:val="003216CB"/>
    <w:rsid w:val="00322118"/>
    <w:rsid w:val="0032218C"/>
    <w:rsid w:val="0032224A"/>
    <w:rsid w:val="00322845"/>
    <w:rsid w:val="003228FF"/>
    <w:rsid w:val="00322E13"/>
    <w:rsid w:val="003231CE"/>
    <w:rsid w:val="003231D7"/>
    <w:rsid w:val="0032332B"/>
    <w:rsid w:val="003233F9"/>
    <w:rsid w:val="003234C8"/>
    <w:rsid w:val="00323A56"/>
    <w:rsid w:val="00324E0B"/>
    <w:rsid w:val="00325326"/>
    <w:rsid w:val="00325367"/>
    <w:rsid w:val="00325617"/>
    <w:rsid w:val="00325A26"/>
    <w:rsid w:val="00325AE1"/>
    <w:rsid w:val="00325C6E"/>
    <w:rsid w:val="00326371"/>
    <w:rsid w:val="00326AC5"/>
    <w:rsid w:val="00326BF5"/>
    <w:rsid w:val="0032747A"/>
    <w:rsid w:val="003276D5"/>
    <w:rsid w:val="00327704"/>
    <w:rsid w:val="00327999"/>
    <w:rsid w:val="00327C0A"/>
    <w:rsid w:val="003304F8"/>
    <w:rsid w:val="003318C5"/>
    <w:rsid w:val="00331C8C"/>
    <w:rsid w:val="00331F38"/>
    <w:rsid w:val="003320AE"/>
    <w:rsid w:val="0033215D"/>
    <w:rsid w:val="0033232B"/>
    <w:rsid w:val="00332660"/>
    <w:rsid w:val="00332C8B"/>
    <w:rsid w:val="00332FDA"/>
    <w:rsid w:val="00333193"/>
    <w:rsid w:val="00333CE0"/>
    <w:rsid w:val="00333D95"/>
    <w:rsid w:val="00333DF6"/>
    <w:rsid w:val="00333EB0"/>
    <w:rsid w:val="0033421C"/>
    <w:rsid w:val="00334225"/>
    <w:rsid w:val="00334544"/>
    <w:rsid w:val="0033454E"/>
    <w:rsid w:val="003352E2"/>
    <w:rsid w:val="003352FE"/>
    <w:rsid w:val="00335941"/>
    <w:rsid w:val="00335D85"/>
    <w:rsid w:val="00335F4A"/>
    <w:rsid w:val="00336183"/>
    <w:rsid w:val="00336D8D"/>
    <w:rsid w:val="00336F96"/>
    <w:rsid w:val="00337050"/>
    <w:rsid w:val="0033797F"/>
    <w:rsid w:val="00337CDF"/>
    <w:rsid w:val="00337DC3"/>
    <w:rsid w:val="00340238"/>
    <w:rsid w:val="003402C8"/>
    <w:rsid w:val="0034053C"/>
    <w:rsid w:val="00340B4A"/>
    <w:rsid w:val="00340FD0"/>
    <w:rsid w:val="003412CD"/>
    <w:rsid w:val="0034133C"/>
    <w:rsid w:val="003414F3"/>
    <w:rsid w:val="00341F65"/>
    <w:rsid w:val="00341FA4"/>
    <w:rsid w:val="0034274B"/>
    <w:rsid w:val="00342873"/>
    <w:rsid w:val="00342E70"/>
    <w:rsid w:val="00343401"/>
    <w:rsid w:val="00343857"/>
    <w:rsid w:val="00343F2A"/>
    <w:rsid w:val="00343FD3"/>
    <w:rsid w:val="00344049"/>
    <w:rsid w:val="003440E8"/>
    <w:rsid w:val="00344261"/>
    <w:rsid w:val="003442C6"/>
    <w:rsid w:val="00344947"/>
    <w:rsid w:val="00344B56"/>
    <w:rsid w:val="00344C2B"/>
    <w:rsid w:val="00344E8E"/>
    <w:rsid w:val="00344EB1"/>
    <w:rsid w:val="00345339"/>
    <w:rsid w:val="0034593C"/>
    <w:rsid w:val="00345B67"/>
    <w:rsid w:val="00346050"/>
    <w:rsid w:val="00346412"/>
    <w:rsid w:val="003464CF"/>
    <w:rsid w:val="003466B6"/>
    <w:rsid w:val="00346958"/>
    <w:rsid w:val="003469D6"/>
    <w:rsid w:val="00346B9A"/>
    <w:rsid w:val="00346E0D"/>
    <w:rsid w:val="00347C0B"/>
    <w:rsid w:val="00347D6A"/>
    <w:rsid w:val="00350089"/>
    <w:rsid w:val="003509DD"/>
    <w:rsid w:val="00350A01"/>
    <w:rsid w:val="00350B2C"/>
    <w:rsid w:val="003512EA"/>
    <w:rsid w:val="00351B81"/>
    <w:rsid w:val="0035227D"/>
    <w:rsid w:val="0035235A"/>
    <w:rsid w:val="00352400"/>
    <w:rsid w:val="00352637"/>
    <w:rsid w:val="003527CD"/>
    <w:rsid w:val="00352C1D"/>
    <w:rsid w:val="00352DB4"/>
    <w:rsid w:val="00352E9D"/>
    <w:rsid w:val="00353428"/>
    <w:rsid w:val="00353B44"/>
    <w:rsid w:val="0035407D"/>
    <w:rsid w:val="003542A7"/>
    <w:rsid w:val="003544C1"/>
    <w:rsid w:val="00354A91"/>
    <w:rsid w:val="00354E87"/>
    <w:rsid w:val="00355097"/>
    <w:rsid w:val="00355322"/>
    <w:rsid w:val="0035578A"/>
    <w:rsid w:val="003561C7"/>
    <w:rsid w:val="0035650C"/>
    <w:rsid w:val="003567E6"/>
    <w:rsid w:val="003569F9"/>
    <w:rsid w:val="00356E54"/>
    <w:rsid w:val="00357005"/>
    <w:rsid w:val="003575AC"/>
    <w:rsid w:val="003579EE"/>
    <w:rsid w:val="00357D52"/>
    <w:rsid w:val="003603A2"/>
    <w:rsid w:val="003607BB"/>
    <w:rsid w:val="0036093B"/>
    <w:rsid w:val="00360A35"/>
    <w:rsid w:val="00360B11"/>
    <w:rsid w:val="003611BC"/>
    <w:rsid w:val="003614B8"/>
    <w:rsid w:val="00361584"/>
    <w:rsid w:val="003618A6"/>
    <w:rsid w:val="0036234C"/>
    <w:rsid w:val="003625C8"/>
    <w:rsid w:val="0036274B"/>
    <w:rsid w:val="00362DF6"/>
    <w:rsid w:val="00363280"/>
    <w:rsid w:val="003636AA"/>
    <w:rsid w:val="0036396E"/>
    <w:rsid w:val="00363D84"/>
    <w:rsid w:val="00363EA2"/>
    <w:rsid w:val="003642F3"/>
    <w:rsid w:val="0036443F"/>
    <w:rsid w:val="00364874"/>
    <w:rsid w:val="0036579E"/>
    <w:rsid w:val="00365812"/>
    <w:rsid w:val="003659E3"/>
    <w:rsid w:val="00365B39"/>
    <w:rsid w:val="00365EA7"/>
    <w:rsid w:val="00365F99"/>
    <w:rsid w:val="00366393"/>
    <w:rsid w:val="00366500"/>
    <w:rsid w:val="0036666E"/>
    <w:rsid w:val="003667A2"/>
    <w:rsid w:val="0036689F"/>
    <w:rsid w:val="00366C59"/>
    <w:rsid w:val="00367481"/>
    <w:rsid w:val="003675B3"/>
    <w:rsid w:val="003676D0"/>
    <w:rsid w:val="003677D0"/>
    <w:rsid w:val="00367E0A"/>
    <w:rsid w:val="00370228"/>
    <w:rsid w:val="0037037A"/>
    <w:rsid w:val="003710B8"/>
    <w:rsid w:val="00371317"/>
    <w:rsid w:val="003713D7"/>
    <w:rsid w:val="00371535"/>
    <w:rsid w:val="0037174B"/>
    <w:rsid w:val="00372ED4"/>
    <w:rsid w:val="00372EDB"/>
    <w:rsid w:val="00373BD4"/>
    <w:rsid w:val="00374190"/>
    <w:rsid w:val="003741DF"/>
    <w:rsid w:val="0037470F"/>
    <w:rsid w:val="0037473B"/>
    <w:rsid w:val="00374A89"/>
    <w:rsid w:val="0037552B"/>
    <w:rsid w:val="00375690"/>
    <w:rsid w:val="003757D8"/>
    <w:rsid w:val="00376131"/>
    <w:rsid w:val="00376148"/>
    <w:rsid w:val="0037628E"/>
    <w:rsid w:val="003764E7"/>
    <w:rsid w:val="00376651"/>
    <w:rsid w:val="00376BAC"/>
    <w:rsid w:val="00376DFF"/>
    <w:rsid w:val="00376FF9"/>
    <w:rsid w:val="00377134"/>
    <w:rsid w:val="003774ED"/>
    <w:rsid w:val="003774FD"/>
    <w:rsid w:val="0037751D"/>
    <w:rsid w:val="003775AC"/>
    <w:rsid w:val="00377A14"/>
    <w:rsid w:val="00377AFF"/>
    <w:rsid w:val="00377B41"/>
    <w:rsid w:val="00377DA7"/>
    <w:rsid w:val="003808F4"/>
    <w:rsid w:val="003809E8"/>
    <w:rsid w:val="00380A62"/>
    <w:rsid w:val="0038115E"/>
    <w:rsid w:val="0038139C"/>
    <w:rsid w:val="00381894"/>
    <w:rsid w:val="003818EB"/>
    <w:rsid w:val="00381989"/>
    <w:rsid w:val="00381A50"/>
    <w:rsid w:val="00381F4A"/>
    <w:rsid w:val="00382B13"/>
    <w:rsid w:val="00382F2C"/>
    <w:rsid w:val="0038321B"/>
    <w:rsid w:val="00383B56"/>
    <w:rsid w:val="00383CF4"/>
    <w:rsid w:val="00384841"/>
    <w:rsid w:val="00385230"/>
    <w:rsid w:val="00385501"/>
    <w:rsid w:val="00385619"/>
    <w:rsid w:val="00385648"/>
    <w:rsid w:val="00385A82"/>
    <w:rsid w:val="00385C99"/>
    <w:rsid w:val="00386430"/>
    <w:rsid w:val="003866E7"/>
    <w:rsid w:val="00386BAE"/>
    <w:rsid w:val="00386D8A"/>
    <w:rsid w:val="003871AB"/>
    <w:rsid w:val="00387396"/>
    <w:rsid w:val="003873E8"/>
    <w:rsid w:val="00387607"/>
    <w:rsid w:val="00387C32"/>
    <w:rsid w:val="00387CDF"/>
    <w:rsid w:val="00387EFA"/>
    <w:rsid w:val="0039087D"/>
    <w:rsid w:val="00390940"/>
    <w:rsid w:val="00390B2F"/>
    <w:rsid w:val="00390F31"/>
    <w:rsid w:val="00390F93"/>
    <w:rsid w:val="00391207"/>
    <w:rsid w:val="00391765"/>
    <w:rsid w:val="0039202E"/>
    <w:rsid w:val="00392369"/>
    <w:rsid w:val="0039271D"/>
    <w:rsid w:val="00392E00"/>
    <w:rsid w:val="00392E6C"/>
    <w:rsid w:val="0039321A"/>
    <w:rsid w:val="00393595"/>
    <w:rsid w:val="00393720"/>
    <w:rsid w:val="0039397F"/>
    <w:rsid w:val="00393F7E"/>
    <w:rsid w:val="003947D7"/>
    <w:rsid w:val="0039497C"/>
    <w:rsid w:val="00395356"/>
    <w:rsid w:val="00395516"/>
    <w:rsid w:val="0039591A"/>
    <w:rsid w:val="0039595A"/>
    <w:rsid w:val="00395A24"/>
    <w:rsid w:val="00395C81"/>
    <w:rsid w:val="00395E44"/>
    <w:rsid w:val="00396039"/>
    <w:rsid w:val="00396067"/>
    <w:rsid w:val="00396412"/>
    <w:rsid w:val="00396692"/>
    <w:rsid w:val="003966D3"/>
    <w:rsid w:val="0039691C"/>
    <w:rsid w:val="00396D35"/>
    <w:rsid w:val="00396D9F"/>
    <w:rsid w:val="00396E11"/>
    <w:rsid w:val="003971B9"/>
    <w:rsid w:val="003972EA"/>
    <w:rsid w:val="003A028C"/>
    <w:rsid w:val="003A036F"/>
    <w:rsid w:val="003A04C7"/>
    <w:rsid w:val="003A0753"/>
    <w:rsid w:val="003A08E5"/>
    <w:rsid w:val="003A17A8"/>
    <w:rsid w:val="003A1935"/>
    <w:rsid w:val="003A19A7"/>
    <w:rsid w:val="003A1DBD"/>
    <w:rsid w:val="003A1F6F"/>
    <w:rsid w:val="003A203A"/>
    <w:rsid w:val="003A22C8"/>
    <w:rsid w:val="003A24C4"/>
    <w:rsid w:val="003A2743"/>
    <w:rsid w:val="003A2DB0"/>
    <w:rsid w:val="003A32FA"/>
    <w:rsid w:val="003A3891"/>
    <w:rsid w:val="003A3982"/>
    <w:rsid w:val="003A39D8"/>
    <w:rsid w:val="003A3D5E"/>
    <w:rsid w:val="003A3DA4"/>
    <w:rsid w:val="003A43B8"/>
    <w:rsid w:val="003A48AE"/>
    <w:rsid w:val="003A4AC9"/>
    <w:rsid w:val="003A4DB8"/>
    <w:rsid w:val="003A4E2D"/>
    <w:rsid w:val="003A5630"/>
    <w:rsid w:val="003A57E3"/>
    <w:rsid w:val="003A5888"/>
    <w:rsid w:val="003A5F96"/>
    <w:rsid w:val="003A670B"/>
    <w:rsid w:val="003A769C"/>
    <w:rsid w:val="003A7C62"/>
    <w:rsid w:val="003A7DAB"/>
    <w:rsid w:val="003B01D4"/>
    <w:rsid w:val="003B0350"/>
    <w:rsid w:val="003B0600"/>
    <w:rsid w:val="003B0CF4"/>
    <w:rsid w:val="003B1496"/>
    <w:rsid w:val="003B1505"/>
    <w:rsid w:val="003B16D6"/>
    <w:rsid w:val="003B1750"/>
    <w:rsid w:val="003B1DC9"/>
    <w:rsid w:val="003B1F4A"/>
    <w:rsid w:val="003B2005"/>
    <w:rsid w:val="003B204A"/>
    <w:rsid w:val="003B209C"/>
    <w:rsid w:val="003B2E56"/>
    <w:rsid w:val="003B2EDF"/>
    <w:rsid w:val="003B3055"/>
    <w:rsid w:val="003B3875"/>
    <w:rsid w:val="003B393F"/>
    <w:rsid w:val="003B3A97"/>
    <w:rsid w:val="003B3CF5"/>
    <w:rsid w:val="003B3FF1"/>
    <w:rsid w:val="003B4234"/>
    <w:rsid w:val="003B42F8"/>
    <w:rsid w:val="003B43A3"/>
    <w:rsid w:val="003B44C2"/>
    <w:rsid w:val="003B46A2"/>
    <w:rsid w:val="003B47D6"/>
    <w:rsid w:val="003B4D9D"/>
    <w:rsid w:val="003B5320"/>
    <w:rsid w:val="003B608E"/>
    <w:rsid w:val="003B6297"/>
    <w:rsid w:val="003B6339"/>
    <w:rsid w:val="003B6827"/>
    <w:rsid w:val="003B6B35"/>
    <w:rsid w:val="003B6BEC"/>
    <w:rsid w:val="003B70F9"/>
    <w:rsid w:val="003B714F"/>
    <w:rsid w:val="003B74A0"/>
    <w:rsid w:val="003B7576"/>
    <w:rsid w:val="003B7593"/>
    <w:rsid w:val="003B7688"/>
    <w:rsid w:val="003B7766"/>
    <w:rsid w:val="003B78B1"/>
    <w:rsid w:val="003B7B73"/>
    <w:rsid w:val="003C0436"/>
    <w:rsid w:val="003C0645"/>
    <w:rsid w:val="003C0949"/>
    <w:rsid w:val="003C0A0B"/>
    <w:rsid w:val="003C0B8E"/>
    <w:rsid w:val="003C1285"/>
    <w:rsid w:val="003C1750"/>
    <w:rsid w:val="003C1B12"/>
    <w:rsid w:val="003C1C6A"/>
    <w:rsid w:val="003C2B26"/>
    <w:rsid w:val="003C2CB9"/>
    <w:rsid w:val="003C33F2"/>
    <w:rsid w:val="003C3A8A"/>
    <w:rsid w:val="003C47B2"/>
    <w:rsid w:val="003C492C"/>
    <w:rsid w:val="003C5275"/>
    <w:rsid w:val="003C55D3"/>
    <w:rsid w:val="003C5639"/>
    <w:rsid w:val="003C5681"/>
    <w:rsid w:val="003C579C"/>
    <w:rsid w:val="003C58D2"/>
    <w:rsid w:val="003C593A"/>
    <w:rsid w:val="003C5AFF"/>
    <w:rsid w:val="003C5B83"/>
    <w:rsid w:val="003C5CD1"/>
    <w:rsid w:val="003C5DE4"/>
    <w:rsid w:val="003C5EC0"/>
    <w:rsid w:val="003C6343"/>
    <w:rsid w:val="003C6892"/>
    <w:rsid w:val="003C6A72"/>
    <w:rsid w:val="003C741F"/>
    <w:rsid w:val="003C764F"/>
    <w:rsid w:val="003C79BF"/>
    <w:rsid w:val="003C7A26"/>
    <w:rsid w:val="003D00DD"/>
    <w:rsid w:val="003D052B"/>
    <w:rsid w:val="003D068A"/>
    <w:rsid w:val="003D06D1"/>
    <w:rsid w:val="003D0860"/>
    <w:rsid w:val="003D0C36"/>
    <w:rsid w:val="003D0D3D"/>
    <w:rsid w:val="003D0E8F"/>
    <w:rsid w:val="003D0EC5"/>
    <w:rsid w:val="003D1209"/>
    <w:rsid w:val="003D135F"/>
    <w:rsid w:val="003D159B"/>
    <w:rsid w:val="003D1A72"/>
    <w:rsid w:val="003D1EEC"/>
    <w:rsid w:val="003D2C85"/>
    <w:rsid w:val="003D2E29"/>
    <w:rsid w:val="003D2F74"/>
    <w:rsid w:val="003D389F"/>
    <w:rsid w:val="003D3E26"/>
    <w:rsid w:val="003D3E76"/>
    <w:rsid w:val="003D3E98"/>
    <w:rsid w:val="003D43BD"/>
    <w:rsid w:val="003D4403"/>
    <w:rsid w:val="003D4427"/>
    <w:rsid w:val="003D46F9"/>
    <w:rsid w:val="003D49A0"/>
    <w:rsid w:val="003D4BF3"/>
    <w:rsid w:val="003D4CDF"/>
    <w:rsid w:val="003D4DC1"/>
    <w:rsid w:val="003D4F32"/>
    <w:rsid w:val="003D5061"/>
    <w:rsid w:val="003D5348"/>
    <w:rsid w:val="003D5D44"/>
    <w:rsid w:val="003D5F97"/>
    <w:rsid w:val="003D61CA"/>
    <w:rsid w:val="003D63D7"/>
    <w:rsid w:val="003D63DC"/>
    <w:rsid w:val="003D64F2"/>
    <w:rsid w:val="003D66ED"/>
    <w:rsid w:val="003D7054"/>
    <w:rsid w:val="003D744F"/>
    <w:rsid w:val="003D76CC"/>
    <w:rsid w:val="003D7F8B"/>
    <w:rsid w:val="003E0A10"/>
    <w:rsid w:val="003E0D5D"/>
    <w:rsid w:val="003E0EE7"/>
    <w:rsid w:val="003E11DE"/>
    <w:rsid w:val="003E1784"/>
    <w:rsid w:val="003E1A15"/>
    <w:rsid w:val="003E1A3A"/>
    <w:rsid w:val="003E2170"/>
    <w:rsid w:val="003E248C"/>
    <w:rsid w:val="003E271C"/>
    <w:rsid w:val="003E2D8D"/>
    <w:rsid w:val="003E314B"/>
    <w:rsid w:val="003E3CA8"/>
    <w:rsid w:val="003E3DF0"/>
    <w:rsid w:val="003E4196"/>
    <w:rsid w:val="003E4976"/>
    <w:rsid w:val="003E4B20"/>
    <w:rsid w:val="003E51B3"/>
    <w:rsid w:val="003E57D7"/>
    <w:rsid w:val="003E60EA"/>
    <w:rsid w:val="003E6693"/>
    <w:rsid w:val="003E6766"/>
    <w:rsid w:val="003E689D"/>
    <w:rsid w:val="003E6A71"/>
    <w:rsid w:val="003E6A9D"/>
    <w:rsid w:val="003E6DED"/>
    <w:rsid w:val="003E753F"/>
    <w:rsid w:val="003E76DE"/>
    <w:rsid w:val="003E7C4B"/>
    <w:rsid w:val="003F0023"/>
    <w:rsid w:val="003F0300"/>
    <w:rsid w:val="003F067B"/>
    <w:rsid w:val="003F0B1D"/>
    <w:rsid w:val="003F0D40"/>
    <w:rsid w:val="003F115C"/>
    <w:rsid w:val="003F16BB"/>
    <w:rsid w:val="003F1733"/>
    <w:rsid w:val="003F18E1"/>
    <w:rsid w:val="003F1D9A"/>
    <w:rsid w:val="003F2276"/>
    <w:rsid w:val="003F28C6"/>
    <w:rsid w:val="003F28EA"/>
    <w:rsid w:val="003F2CD0"/>
    <w:rsid w:val="003F3678"/>
    <w:rsid w:val="003F3D52"/>
    <w:rsid w:val="003F3E82"/>
    <w:rsid w:val="003F437A"/>
    <w:rsid w:val="003F4B0F"/>
    <w:rsid w:val="003F4BE9"/>
    <w:rsid w:val="003F4CF0"/>
    <w:rsid w:val="003F4D22"/>
    <w:rsid w:val="003F544C"/>
    <w:rsid w:val="003F57CF"/>
    <w:rsid w:val="003F5871"/>
    <w:rsid w:val="003F5C63"/>
    <w:rsid w:val="003F5EC3"/>
    <w:rsid w:val="003F6084"/>
    <w:rsid w:val="003F6323"/>
    <w:rsid w:val="003F6578"/>
    <w:rsid w:val="003F6740"/>
    <w:rsid w:val="003F6793"/>
    <w:rsid w:val="003F6863"/>
    <w:rsid w:val="003F6C07"/>
    <w:rsid w:val="003F6C43"/>
    <w:rsid w:val="003F6C99"/>
    <w:rsid w:val="003F6E46"/>
    <w:rsid w:val="003F6FD0"/>
    <w:rsid w:val="003F725D"/>
    <w:rsid w:val="003F7504"/>
    <w:rsid w:val="003F76E2"/>
    <w:rsid w:val="003F7986"/>
    <w:rsid w:val="003F79FB"/>
    <w:rsid w:val="003F7ED8"/>
    <w:rsid w:val="00400020"/>
    <w:rsid w:val="004000FB"/>
    <w:rsid w:val="00400208"/>
    <w:rsid w:val="004009AF"/>
    <w:rsid w:val="00400BA9"/>
    <w:rsid w:val="0040190A"/>
    <w:rsid w:val="00402451"/>
    <w:rsid w:val="004025A5"/>
    <w:rsid w:val="00402C8D"/>
    <w:rsid w:val="00402D3E"/>
    <w:rsid w:val="00402D91"/>
    <w:rsid w:val="00402ECE"/>
    <w:rsid w:val="0040305D"/>
    <w:rsid w:val="00403461"/>
    <w:rsid w:val="0040355A"/>
    <w:rsid w:val="00403F63"/>
    <w:rsid w:val="00403FD8"/>
    <w:rsid w:val="004041F7"/>
    <w:rsid w:val="0040428F"/>
    <w:rsid w:val="0040443E"/>
    <w:rsid w:val="00404560"/>
    <w:rsid w:val="00404A0E"/>
    <w:rsid w:val="00404B75"/>
    <w:rsid w:val="00404FE4"/>
    <w:rsid w:val="00405124"/>
    <w:rsid w:val="0040517C"/>
    <w:rsid w:val="00405319"/>
    <w:rsid w:val="004057AC"/>
    <w:rsid w:val="00405FF5"/>
    <w:rsid w:val="00406046"/>
    <w:rsid w:val="00406162"/>
    <w:rsid w:val="004061BF"/>
    <w:rsid w:val="00406AF5"/>
    <w:rsid w:val="00406E1F"/>
    <w:rsid w:val="00406F38"/>
    <w:rsid w:val="00406F4A"/>
    <w:rsid w:val="004073A3"/>
    <w:rsid w:val="004073A7"/>
    <w:rsid w:val="0040770F"/>
    <w:rsid w:val="004077B2"/>
    <w:rsid w:val="00407B38"/>
    <w:rsid w:val="00407CEC"/>
    <w:rsid w:val="00407E45"/>
    <w:rsid w:val="00407FE1"/>
    <w:rsid w:val="0041024A"/>
    <w:rsid w:val="00410331"/>
    <w:rsid w:val="004104F9"/>
    <w:rsid w:val="00410BAF"/>
    <w:rsid w:val="00411084"/>
    <w:rsid w:val="00411430"/>
    <w:rsid w:val="00411457"/>
    <w:rsid w:val="0041153F"/>
    <w:rsid w:val="004120C3"/>
    <w:rsid w:val="0041285C"/>
    <w:rsid w:val="00412A19"/>
    <w:rsid w:val="00412AAB"/>
    <w:rsid w:val="00412D7E"/>
    <w:rsid w:val="004131AC"/>
    <w:rsid w:val="004133D5"/>
    <w:rsid w:val="00413587"/>
    <w:rsid w:val="0041359A"/>
    <w:rsid w:val="00413CB6"/>
    <w:rsid w:val="00414372"/>
    <w:rsid w:val="0041448E"/>
    <w:rsid w:val="0041450A"/>
    <w:rsid w:val="00414670"/>
    <w:rsid w:val="00415125"/>
    <w:rsid w:val="0041548B"/>
    <w:rsid w:val="0041591C"/>
    <w:rsid w:val="00415AD9"/>
    <w:rsid w:val="00415E7C"/>
    <w:rsid w:val="00416045"/>
    <w:rsid w:val="00416166"/>
    <w:rsid w:val="00416800"/>
    <w:rsid w:val="004169B6"/>
    <w:rsid w:val="00416BA1"/>
    <w:rsid w:val="00417051"/>
    <w:rsid w:val="0041770F"/>
    <w:rsid w:val="004206BC"/>
    <w:rsid w:val="004211BE"/>
    <w:rsid w:val="0042133A"/>
    <w:rsid w:val="004218D1"/>
    <w:rsid w:val="00421B6E"/>
    <w:rsid w:val="00421F2E"/>
    <w:rsid w:val="0042206D"/>
    <w:rsid w:val="00422336"/>
    <w:rsid w:val="004224AB"/>
    <w:rsid w:val="00422E4D"/>
    <w:rsid w:val="00422E5F"/>
    <w:rsid w:val="00423277"/>
    <w:rsid w:val="004238BD"/>
    <w:rsid w:val="00423FF3"/>
    <w:rsid w:val="00424287"/>
    <w:rsid w:val="004244E0"/>
    <w:rsid w:val="004247EA"/>
    <w:rsid w:val="0042497E"/>
    <w:rsid w:val="00424B9A"/>
    <w:rsid w:val="00424E04"/>
    <w:rsid w:val="00425478"/>
    <w:rsid w:val="00425770"/>
    <w:rsid w:val="0042599A"/>
    <w:rsid w:val="00425A08"/>
    <w:rsid w:val="00425A31"/>
    <w:rsid w:val="004260B1"/>
    <w:rsid w:val="004262D7"/>
    <w:rsid w:val="004269D6"/>
    <w:rsid w:val="00427227"/>
    <w:rsid w:val="00427256"/>
    <w:rsid w:val="00427C69"/>
    <w:rsid w:val="00427D97"/>
    <w:rsid w:val="0043010B"/>
    <w:rsid w:val="004301F9"/>
    <w:rsid w:val="00430880"/>
    <w:rsid w:val="00430AAE"/>
    <w:rsid w:val="00430D46"/>
    <w:rsid w:val="00430E68"/>
    <w:rsid w:val="00431003"/>
    <w:rsid w:val="00431155"/>
    <w:rsid w:val="0043154D"/>
    <w:rsid w:val="004319DA"/>
    <w:rsid w:val="00431AB0"/>
    <w:rsid w:val="00431EA5"/>
    <w:rsid w:val="00431EDF"/>
    <w:rsid w:val="0043229C"/>
    <w:rsid w:val="00432676"/>
    <w:rsid w:val="004333A8"/>
    <w:rsid w:val="00433454"/>
    <w:rsid w:val="004336A8"/>
    <w:rsid w:val="0043380F"/>
    <w:rsid w:val="00433B7F"/>
    <w:rsid w:val="0043409E"/>
    <w:rsid w:val="004340D4"/>
    <w:rsid w:val="004340E4"/>
    <w:rsid w:val="004342DA"/>
    <w:rsid w:val="00434870"/>
    <w:rsid w:val="00434884"/>
    <w:rsid w:val="004349E3"/>
    <w:rsid w:val="00434DCC"/>
    <w:rsid w:val="00434F3E"/>
    <w:rsid w:val="004352B3"/>
    <w:rsid w:val="00435951"/>
    <w:rsid w:val="00435EF2"/>
    <w:rsid w:val="004360D4"/>
    <w:rsid w:val="00436467"/>
    <w:rsid w:val="004364CE"/>
    <w:rsid w:val="00436B24"/>
    <w:rsid w:val="00436C90"/>
    <w:rsid w:val="00436F32"/>
    <w:rsid w:val="00437388"/>
    <w:rsid w:val="00437543"/>
    <w:rsid w:val="00437682"/>
    <w:rsid w:val="00437B00"/>
    <w:rsid w:val="00437D9F"/>
    <w:rsid w:val="00440162"/>
    <w:rsid w:val="00440729"/>
    <w:rsid w:val="004411DE"/>
    <w:rsid w:val="00441324"/>
    <w:rsid w:val="00441A9B"/>
    <w:rsid w:val="00441C72"/>
    <w:rsid w:val="00441FF6"/>
    <w:rsid w:val="00442263"/>
    <w:rsid w:val="004423DF"/>
    <w:rsid w:val="0044252A"/>
    <w:rsid w:val="00442789"/>
    <w:rsid w:val="00442A04"/>
    <w:rsid w:val="00442DC4"/>
    <w:rsid w:val="00442F03"/>
    <w:rsid w:val="00442FB2"/>
    <w:rsid w:val="0044342A"/>
    <w:rsid w:val="00443795"/>
    <w:rsid w:val="00443C50"/>
    <w:rsid w:val="00443F23"/>
    <w:rsid w:val="004442A6"/>
    <w:rsid w:val="00444871"/>
    <w:rsid w:val="00444904"/>
    <w:rsid w:val="00444A1C"/>
    <w:rsid w:val="00444B29"/>
    <w:rsid w:val="00444BDC"/>
    <w:rsid w:val="00444C6E"/>
    <w:rsid w:val="00444E43"/>
    <w:rsid w:val="004451FC"/>
    <w:rsid w:val="004452E9"/>
    <w:rsid w:val="00445816"/>
    <w:rsid w:val="0044589C"/>
    <w:rsid w:val="00445B6D"/>
    <w:rsid w:val="0044611D"/>
    <w:rsid w:val="0044650C"/>
    <w:rsid w:val="004467C7"/>
    <w:rsid w:val="0044701C"/>
    <w:rsid w:val="00447261"/>
    <w:rsid w:val="004473F9"/>
    <w:rsid w:val="004479AD"/>
    <w:rsid w:val="00447C5B"/>
    <w:rsid w:val="00447CB2"/>
    <w:rsid w:val="00450029"/>
    <w:rsid w:val="0045023F"/>
    <w:rsid w:val="00450313"/>
    <w:rsid w:val="0045036E"/>
    <w:rsid w:val="00450733"/>
    <w:rsid w:val="00450823"/>
    <w:rsid w:val="00450EB1"/>
    <w:rsid w:val="00451681"/>
    <w:rsid w:val="00451AA5"/>
    <w:rsid w:val="00451F3E"/>
    <w:rsid w:val="004520A5"/>
    <w:rsid w:val="004520FE"/>
    <w:rsid w:val="00452832"/>
    <w:rsid w:val="00452C6E"/>
    <w:rsid w:val="00452E27"/>
    <w:rsid w:val="00452F37"/>
    <w:rsid w:val="0045326F"/>
    <w:rsid w:val="00453845"/>
    <w:rsid w:val="004538ED"/>
    <w:rsid w:val="00453B9E"/>
    <w:rsid w:val="004547B1"/>
    <w:rsid w:val="004549D5"/>
    <w:rsid w:val="00454F3C"/>
    <w:rsid w:val="004550BC"/>
    <w:rsid w:val="0045547A"/>
    <w:rsid w:val="004555FF"/>
    <w:rsid w:val="0045585D"/>
    <w:rsid w:val="00455A3E"/>
    <w:rsid w:val="00455A95"/>
    <w:rsid w:val="00455C66"/>
    <w:rsid w:val="00455D2A"/>
    <w:rsid w:val="00456864"/>
    <w:rsid w:val="00456CB2"/>
    <w:rsid w:val="00456CC3"/>
    <w:rsid w:val="00456F2A"/>
    <w:rsid w:val="0045719A"/>
    <w:rsid w:val="004572E0"/>
    <w:rsid w:val="00457689"/>
    <w:rsid w:val="004577DB"/>
    <w:rsid w:val="0045781C"/>
    <w:rsid w:val="00457C1B"/>
    <w:rsid w:val="00457DCF"/>
    <w:rsid w:val="004606F0"/>
    <w:rsid w:val="00460761"/>
    <w:rsid w:val="0046077C"/>
    <w:rsid w:val="00460A34"/>
    <w:rsid w:val="00460BC8"/>
    <w:rsid w:val="00460C5D"/>
    <w:rsid w:val="00460DAB"/>
    <w:rsid w:val="00460FEE"/>
    <w:rsid w:val="0046150E"/>
    <w:rsid w:val="00461687"/>
    <w:rsid w:val="004617D0"/>
    <w:rsid w:val="00461873"/>
    <w:rsid w:val="004619DA"/>
    <w:rsid w:val="00461A3D"/>
    <w:rsid w:val="00461BA6"/>
    <w:rsid w:val="00461C42"/>
    <w:rsid w:val="004625EB"/>
    <w:rsid w:val="004626BA"/>
    <w:rsid w:val="00462835"/>
    <w:rsid w:val="00462935"/>
    <w:rsid w:val="00463151"/>
    <w:rsid w:val="00463412"/>
    <w:rsid w:val="00463439"/>
    <w:rsid w:val="00463E8F"/>
    <w:rsid w:val="00464007"/>
    <w:rsid w:val="0046425B"/>
    <w:rsid w:val="004644EE"/>
    <w:rsid w:val="00464A54"/>
    <w:rsid w:val="00464BC6"/>
    <w:rsid w:val="00464D69"/>
    <w:rsid w:val="00464E3A"/>
    <w:rsid w:val="004656F4"/>
    <w:rsid w:val="00466838"/>
    <w:rsid w:val="00466B1E"/>
    <w:rsid w:val="00466CAF"/>
    <w:rsid w:val="00466F49"/>
    <w:rsid w:val="004674C8"/>
    <w:rsid w:val="004675AF"/>
    <w:rsid w:val="00467940"/>
    <w:rsid w:val="004679B2"/>
    <w:rsid w:val="004679F8"/>
    <w:rsid w:val="00467E6B"/>
    <w:rsid w:val="00470747"/>
    <w:rsid w:val="00470829"/>
    <w:rsid w:val="0047093B"/>
    <w:rsid w:val="00470D62"/>
    <w:rsid w:val="004710CB"/>
    <w:rsid w:val="00471431"/>
    <w:rsid w:val="00471801"/>
    <w:rsid w:val="00471B3F"/>
    <w:rsid w:val="0047257F"/>
    <w:rsid w:val="00472583"/>
    <w:rsid w:val="00472BA8"/>
    <w:rsid w:val="0047316C"/>
    <w:rsid w:val="0047397A"/>
    <w:rsid w:val="00473BE8"/>
    <w:rsid w:val="004743D5"/>
    <w:rsid w:val="004746EF"/>
    <w:rsid w:val="00474FF2"/>
    <w:rsid w:val="00475108"/>
    <w:rsid w:val="0047574C"/>
    <w:rsid w:val="0047589E"/>
    <w:rsid w:val="00475A65"/>
    <w:rsid w:val="00475D1D"/>
    <w:rsid w:val="00476233"/>
    <w:rsid w:val="004762DA"/>
    <w:rsid w:val="00476749"/>
    <w:rsid w:val="00476BC2"/>
    <w:rsid w:val="00476C5D"/>
    <w:rsid w:val="004775F4"/>
    <w:rsid w:val="004779B5"/>
    <w:rsid w:val="00477B17"/>
    <w:rsid w:val="00480431"/>
    <w:rsid w:val="00480782"/>
    <w:rsid w:val="00480BD1"/>
    <w:rsid w:val="00480BEC"/>
    <w:rsid w:val="00480C24"/>
    <w:rsid w:val="00480F8F"/>
    <w:rsid w:val="0048115E"/>
    <w:rsid w:val="004816CA"/>
    <w:rsid w:val="00482113"/>
    <w:rsid w:val="0048219C"/>
    <w:rsid w:val="00482400"/>
    <w:rsid w:val="0048258C"/>
    <w:rsid w:val="00482779"/>
    <w:rsid w:val="004827A6"/>
    <w:rsid w:val="00482CD5"/>
    <w:rsid w:val="00482CE3"/>
    <w:rsid w:val="00482F16"/>
    <w:rsid w:val="0048345E"/>
    <w:rsid w:val="004838A5"/>
    <w:rsid w:val="0048399F"/>
    <w:rsid w:val="00483A06"/>
    <w:rsid w:val="00483B7D"/>
    <w:rsid w:val="00483BE8"/>
    <w:rsid w:val="00483FDE"/>
    <w:rsid w:val="00484A15"/>
    <w:rsid w:val="00484BBB"/>
    <w:rsid w:val="00484F15"/>
    <w:rsid w:val="00484F7B"/>
    <w:rsid w:val="00485620"/>
    <w:rsid w:val="00485A18"/>
    <w:rsid w:val="00485F58"/>
    <w:rsid w:val="0048602F"/>
    <w:rsid w:val="0048630F"/>
    <w:rsid w:val="00486799"/>
    <w:rsid w:val="00486892"/>
    <w:rsid w:val="00486B97"/>
    <w:rsid w:val="00486BDA"/>
    <w:rsid w:val="00486F7E"/>
    <w:rsid w:val="0048733D"/>
    <w:rsid w:val="00487875"/>
    <w:rsid w:val="00487B9D"/>
    <w:rsid w:val="004900FB"/>
    <w:rsid w:val="00490B2A"/>
    <w:rsid w:val="004916AE"/>
    <w:rsid w:val="00491A98"/>
    <w:rsid w:val="00491F01"/>
    <w:rsid w:val="00492836"/>
    <w:rsid w:val="004929B6"/>
    <w:rsid w:val="00492C43"/>
    <w:rsid w:val="00492D3A"/>
    <w:rsid w:val="0049309F"/>
    <w:rsid w:val="0049337F"/>
    <w:rsid w:val="004933AA"/>
    <w:rsid w:val="004935E7"/>
    <w:rsid w:val="00493AA4"/>
    <w:rsid w:val="00493BDD"/>
    <w:rsid w:val="00493D88"/>
    <w:rsid w:val="00494189"/>
    <w:rsid w:val="00495178"/>
    <w:rsid w:val="00495745"/>
    <w:rsid w:val="00495AB3"/>
    <w:rsid w:val="004962EE"/>
    <w:rsid w:val="00496A1D"/>
    <w:rsid w:val="00496A1E"/>
    <w:rsid w:val="00496C9F"/>
    <w:rsid w:val="00496D7F"/>
    <w:rsid w:val="00496DEC"/>
    <w:rsid w:val="00496E70"/>
    <w:rsid w:val="00497657"/>
    <w:rsid w:val="00497722"/>
    <w:rsid w:val="004978FE"/>
    <w:rsid w:val="004A00FD"/>
    <w:rsid w:val="004A0444"/>
    <w:rsid w:val="004A04DF"/>
    <w:rsid w:val="004A055F"/>
    <w:rsid w:val="004A06C3"/>
    <w:rsid w:val="004A06C9"/>
    <w:rsid w:val="004A07C1"/>
    <w:rsid w:val="004A0958"/>
    <w:rsid w:val="004A0B12"/>
    <w:rsid w:val="004A0BE1"/>
    <w:rsid w:val="004A0DD6"/>
    <w:rsid w:val="004A2195"/>
    <w:rsid w:val="004A2A42"/>
    <w:rsid w:val="004A30CA"/>
    <w:rsid w:val="004A3A48"/>
    <w:rsid w:val="004A3B8E"/>
    <w:rsid w:val="004A4272"/>
    <w:rsid w:val="004A4C38"/>
    <w:rsid w:val="004A4C40"/>
    <w:rsid w:val="004A4F71"/>
    <w:rsid w:val="004A540F"/>
    <w:rsid w:val="004A5474"/>
    <w:rsid w:val="004A58DB"/>
    <w:rsid w:val="004A6350"/>
    <w:rsid w:val="004A65DB"/>
    <w:rsid w:val="004A6925"/>
    <w:rsid w:val="004A7168"/>
    <w:rsid w:val="004A7504"/>
    <w:rsid w:val="004A7978"/>
    <w:rsid w:val="004A7D7E"/>
    <w:rsid w:val="004A7EDE"/>
    <w:rsid w:val="004A7F66"/>
    <w:rsid w:val="004B01A2"/>
    <w:rsid w:val="004B0265"/>
    <w:rsid w:val="004B0851"/>
    <w:rsid w:val="004B098D"/>
    <w:rsid w:val="004B0AAA"/>
    <w:rsid w:val="004B0B27"/>
    <w:rsid w:val="004B0B5E"/>
    <w:rsid w:val="004B0EDD"/>
    <w:rsid w:val="004B1321"/>
    <w:rsid w:val="004B1324"/>
    <w:rsid w:val="004B1D7D"/>
    <w:rsid w:val="004B204F"/>
    <w:rsid w:val="004B257B"/>
    <w:rsid w:val="004B2945"/>
    <w:rsid w:val="004B2947"/>
    <w:rsid w:val="004B2E5F"/>
    <w:rsid w:val="004B2EE8"/>
    <w:rsid w:val="004B3002"/>
    <w:rsid w:val="004B3034"/>
    <w:rsid w:val="004B33C7"/>
    <w:rsid w:val="004B3709"/>
    <w:rsid w:val="004B459A"/>
    <w:rsid w:val="004B478A"/>
    <w:rsid w:val="004B4DB1"/>
    <w:rsid w:val="004B553E"/>
    <w:rsid w:val="004B5571"/>
    <w:rsid w:val="004B581B"/>
    <w:rsid w:val="004B5D5D"/>
    <w:rsid w:val="004B61DB"/>
    <w:rsid w:val="004B6257"/>
    <w:rsid w:val="004B62E5"/>
    <w:rsid w:val="004B6787"/>
    <w:rsid w:val="004B6802"/>
    <w:rsid w:val="004B68FC"/>
    <w:rsid w:val="004B6ADA"/>
    <w:rsid w:val="004B709A"/>
    <w:rsid w:val="004B7168"/>
    <w:rsid w:val="004B7D1C"/>
    <w:rsid w:val="004B7D82"/>
    <w:rsid w:val="004C0268"/>
    <w:rsid w:val="004C09C4"/>
    <w:rsid w:val="004C0DDF"/>
    <w:rsid w:val="004C10AD"/>
    <w:rsid w:val="004C1455"/>
    <w:rsid w:val="004C14EC"/>
    <w:rsid w:val="004C154E"/>
    <w:rsid w:val="004C18B3"/>
    <w:rsid w:val="004C1A3D"/>
    <w:rsid w:val="004C1CD2"/>
    <w:rsid w:val="004C1DF0"/>
    <w:rsid w:val="004C26B8"/>
    <w:rsid w:val="004C2766"/>
    <w:rsid w:val="004C2D97"/>
    <w:rsid w:val="004C31E6"/>
    <w:rsid w:val="004C3855"/>
    <w:rsid w:val="004C3F9E"/>
    <w:rsid w:val="004C4338"/>
    <w:rsid w:val="004C4A20"/>
    <w:rsid w:val="004C4E12"/>
    <w:rsid w:val="004C521C"/>
    <w:rsid w:val="004C55B8"/>
    <w:rsid w:val="004C55EE"/>
    <w:rsid w:val="004C5EE3"/>
    <w:rsid w:val="004C66A2"/>
    <w:rsid w:val="004C686E"/>
    <w:rsid w:val="004C692E"/>
    <w:rsid w:val="004C6CB5"/>
    <w:rsid w:val="004C6D67"/>
    <w:rsid w:val="004C6DBA"/>
    <w:rsid w:val="004C73B2"/>
    <w:rsid w:val="004D02BB"/>
    <w:rsid w:val="004D0DA1"/>
    <w:rsid w:val="004D107C"/>
    <w:rsid w:val="004D243C"/>
    <w:rsid w:val="004D29AE"/>
    <w:rsid w:val="004D2C55"/>
    <w:rsid w:val="004D303C"/>
    <w:rsid w:val="004D30CF"/>
    <w:rsid w:val="004D3749"/>
    <w:rsid w:val="004D39CB"/>
    <w:rsid w:val="004D3D8B"/>
    <w:rsid w:val="004D3E75"/>
    <w:rsid w:val="004D439E"/>
    <w:rsid w:val="004D4A31"/>
    <w:rsid w:val="004D5313"/>
    <w:rsid w:val="004D5A81"/>
    <w:rsid w:val="004D6152"/>
    <w:rsid w:val="004D6623"/>
    <w:rsid w:val="004D6884"/>
    <w:rsid w:val="004D747B"/>
    <w:rsid w:val="004D786D"/>
    <w:rsid w:val="004D79B8"/>
    <w:rsid w:val="004D7ADC"/>
    <w:rsid w:val="004D7CFA"/>
    <w:rsid w:val="004E0670"/>
    <w:rsid w:val="004E0B04"/>
    <w:rsid w:val="004E0B11"/>
    <w:rsid w:val="004E0BFF"/>
    <w:rsid w:val="004E0CFF"/>
    <w:rsid w:val="004E10B1"/>
    <w:rsid w:val="004E175D"/>
    <w:rsid w:val="004E2459"/>
    <w:rsid w:val="004E2912"/>
    <w:rsid w:val="004E291C"/>
    <w:rsid w:val="004E2A42"/>
    <w:rsid w:val="004E3268"/>
    <w:rsid w:val="004E3608"/>
    <w:rsid w:val="004E3C24"/>
    <w:rsid w:val="004E4BB9"/>
    <w:rsid w:val="004E538F"/>
    <w:rsid w:val="004E54C0"/>
    <w:rsid w:val="004E55A5"/>
    <w:rsid w:val="004E5625"/>
    <w:rsid w:val="004E59DC"/>
    <w:rsid w:val="004E5A54"/>
    <w:rsid w:val="004E5BB3"/>
    <w:rsid w:val="004E5F10"/>
    <w:rsid w:val="004E6315"/>
    <w:rsid w:val="004E6858"/>
    <w:rsid w:val="004E69E6"/>
    <w:rsid w:val="004E6B8C"/>
    <w:rsid w:val="004E6CCE"/>
    <w:rsid w:val="004E6DC6"/>
    <w:rsid w:val="004E7191"/>
    <w:rsid w:val="004E720A"/>
    <w:rsid w:val="004E7CAA"/>
    <w:rsid w:val="004F019F"/>
    <w:rsid w:val="004F0746"/>
    <w:rsid w:val="004F14D6"/>
    <w:rsid w:val="004F17A2"/>
    <w:rsid w:val="004F1806"/>
    <w:rsid w:val="004F1869"/>
    <w:rsid w:val="004F186F"/>
    <w:rsid w:val="004F1BDA"/>
    <w:rsid w:val="004F1CAF"/>
    <w:rsid w:val="004F1D7A"/>
    <w:rsid w:val="004F1DF7"/>
    <w:rsid w:val="004F205C"/>
    <w:rsid w:val="004F22CA"/>
    <w:rsid w:val="004F2441"/>
    <w:rsid w:val="004F285F"/>
    <w:rsid w:val="004F2A56"/>
    <w:rsid w:val="004F2B40"/>
    <w:rsid w:val="004F2FC7"/>
    <w:rsid w:val="004F3139"/>
    <w:rsid w:val="004F318F"/>
    <w:rsid w:val="004F3ED2"/>
    <w:rsid w:val="004F4150"/>
    <w:rsid w:val="004F4ED1"/>
    <w:rsid w:val="004F5032"/>
    <w:rsid w:val="004F507A"/>
    <w:rsid w:val="004F547D"/>
    <w:rsid w:val="004F5A09"/>
    <w:rsid w:val="004F6868"/>
    <w:rsid w:val="004F69B1"/>
    <w:rsid w:val="004F6ABE"/>
    <w:rsid w:val="004F6AE2"/>
    <w:rsid w:val="004F6D1A"/>
    <w:rsid w:val="004F70B9"/>
    <w:rsid w:val="004F721A"/>
    <w:rsid w:val="004F7277"/>
    <w:rsid w:val="004F7976"/>
    <w:rsid w:val="004F7B57"/>
    <w:rsid w:val="005003EA"/>
    <w:rsid w:val="00500552"/>
    <w:rsid w:val="00500722"/>
    <w:rsid w:val="00500756"/>
    <w:rsid w:val="00500DF0"/>
    <w:rsid w:val="0050134A"/>
    <w:rsid w:val="00501354"/>
    <w:rsid w:val="005013BA"/>
    <w:rsid w:val="00501AD7"/>
    <w:rsid w:val="00501E21"/>
    <w:rsid w:val="00502195"/>
    <w:rsid w:val="00502456"/>
    <w:rsid w:val="005026F8"/>
    <w:rsid w:val="0050274B"/>
    <w:rsid w:val="0050296B"/>
    <w:rsid w:val="005031EB"/>
    <w:rsid w:val="00503451"/>
    <w:rsid w:val="0050346E"/>
    <w:rsid w:val="005034D1"/>
    <w:rsid w:val="005040F5"/>
    <w:rsid w:val="005043AD"/>
    <w:rsid w:val="0050441B"/>
    <w:rsid w:val="005048D1"/>
    <w:rsid w:val="00504AAC"/>
    <w:rsid w:val="00504B3E"/>
    <w:rsid w:val="00504C58"/>
    <w:rsid w:val="00504F56"/>
    <w:rsid w:val="00505A22"/>
    <w:rsid w:val="00505C9C"/>
    <w:rsid w:val="00505E64"/>
    <w:rsid w:val="0050661A"/>
    <w:rsid w:val="00506F94"/>
    <w:rsid w:val="005070AB"/>
    <w:rsid w:val="00507124"/>
    <w:rsid w:val="005075F4"/>
    <w:rsid w:val="00507C2A"/>
    <w:rsid w:val="00507EC9"/>
    <w:rsid w:val="00507F44"/>
    <w:rsid w:val="00510017"/>
    <w:rsid w:val="005100AC"/>
    <w:rsid w:val="00510153"/>
    <w:rsid w:val="00510397"/>
    <w:rsid w:val="00510571"/>
    <w:rsid w:val="00510CE1"/>
    <w:rsid w:val="00510D82"/>
    <w:rsid w:val="00511195"/>
    <w:rsid w:val="0051134B"/>
    <w:rsid w:val="005114AB"/>
    <w:rsid w:val="005120C9"/>
    <w:rsid w:val="0051214B"/>
    <w:rsid w:val="005122C4"/>
    <w:rsid w:val="00512301"/>
    <w:rsid w:val="005127BC"/>
    <w:rsid w:val="0051295C"/>
    <w:rsid w:val="00512977"/>
    <w:rsid w:val="00512BB6"/>
    <w:rsid w:val="00512CE8"/>
    <w:rsid w:val="005130DE"/>
    <w:rsid w:val="005133AA"/>
    <w:rsid w:val="005133F6"/>
    <w:rsid w:val="00513493"/>
    <w:rsid w:val="00513E18"/>
    <w:rsid w:val="00513EB2"/>
    <w:rsid w:val="00513F9D"/>
    <w:rsid w:val="0051476F"/>
    <w:rsid w:val="005148AA"/>
    <w:rsid w:val="00514F69"/>
    <w:rsid w:val="00515166"/>
    <w:rsid w:val="0051531C"/>
    <w:rsid w:val="00515B2C"/>
    <w:rsid w:val="0051613A"/>
    <w:rsid w:val="00516485"/>
    <w:rsid w:val="005167D4"/>
    <w:rsid w:val="00516857"/>
    <w:rsid w:val="005168AE"/>
    <w:rsid w:val="0051762D"/>
    <w:rsid w:val="00517883"/>
    <w:rsid w:val="00517CC1"/>
    <w:rsid w:val="00517E9F"/>
    <w:rsid w:val="00517F1C"/>
    <w:rsid w:val="00520365"/>
    <w:rsid w:val="00520438"/>
    <w:rsid w:val="0052053B"/>
    <w:rsid w:val="00520F67"/>
    <w:rsid w:val="00521218"/>
    <w:rsid w:val="00521ACF"/>
    <w:rsid w:val="00522841"/>
    <w:rsid w:val="00522934"/>
    <w:rsid w:val="00522B8E"/>
    <w:rsid w:val="00522CAE"/>
    <w:rsid w:val="0052335D"/>
    <w:rsid w:val="005236E6"/>
    <w:rsid w:val="005237A9"/>
    <w:rsid w:val="00523D45"/>
    <w:rsid w:val="00524120"/>
    <w:rsid w:val="00524830"/>
    <w:rsid w:val="00524C00"/>
    <w:rsid w:val="005250B2"/>
    <w:rsid w:val="005259F3"/>
    <w:rsid w:val="00525B07"/>
    <w:rsid w:val="005261B3"/>
    <w:rsid w:val="005265F7"/>
    <w:rsid w:val="00526CCB"/>
    <w:rsid w:val="00526D7B"/>
    <w:rsid w:val="0052711A"/>
    <w:rsid w:val="00527305"/>
    <w:rsid w:val="005273B1"/>
    <w:rsid w:val="00527443"/>
    <w:rsid w:val="00530243"/>
    <w:rsid w:val="00530424"/>
    <w:rsid w:val="00530474"/>
    <w:rsid w:val="00530AAD"/>
    <w:rsid w:val="005311E3"/>
    <w:rsid w:val="005314FE"/>
    <w:rsid w:val="00531CF5"/>
    <w:rsid w:val="00531E51"/>
    <w:rsid w:val="00532358"/>
    <w:rsid w:val="0053269B"/>
    <w:rsid w:val="00532A8D"/>
    <w:rsid w:val="00533280"/>
    <w:rsid w:val="005338F2"/>
    <w:rsid w:val="00533BE1"/>
    <w:rsid w:val="005342FA"/>
    <w:rsid w:val="005346F4"/>
    <w:rsid w:val="00534ABA"/>
    <w:rsid w:val="0053574E"/>
    <w:rsid w:val="00535867"/>
    <w:rsid w:val="00535875"/>
    <w:rsid w:val="00535A97"/>
    <w:rsid w:val="00535BB5"/>
    <w:rsid w:val="00535C68"/>
    <w:rsid w:val="00535ECD"/>
    <w:rsid w:val="00535F3A"/>
    <w:rsid w:val="005360C0"/>
    <w:rsid w:val="005362F9"/>
    <w:rsid w:val="00536369"/>
    <w:rsid w:val="005363BA"/>
    <w:rsid w:val="00536A7B"/>
    <w:rsid w:val="00536B74"/>
    <w:rsid w:val="0053726F"/>
    <w:rsid w:val="00537324"/>
    <w:rsid w:val="0053789B"/>
    <w:rsid w:val="00540058"/>
    <w:rsid w:val="005402EA"/>
    <w:rsid w:val="00540311"/>
    <w:rsid w:val="005404BE"/>
    <w:rsid w:val="00540547"/>
    <w:rsid w:val="00540618"/>
    <w:rsid w:val="00540871"/>
    <w:rsid w:val="0054099B"/>
    <w:rsid w:val="005409C7"/>
    <w:rsid w:val="00540D9B"/>
    <w:rsid w:val="00540E27"/>
    <w:rsid w:val="005410B8"/>
    <w:rsid w:val="0054138C"/>
    <w:rsid w:val="00541560"/>
    <w:rsid w:val="0054157D"/>
    <w:rsid w:val="00541884"/>
    <w:rsid w:val="00541CE8"/>
    <w:rsid w:val="00542275"/>
    <w:rsid w:val="005422D9"/>
    <w:rsid w:val="0054234B"/>
    <w:rsid w:val="0054258A"/>
    <w:rsid w:val="00542731"/>
    <w:rsid w:val="00542A87"/>
    <w:rsid w:val="00542B81"/>
    <w:rsid w:val="00542EA6"/>
    <w:rsid w:val="005433CF"/>
    <w:rsid w:val="00543415"/>
    <w:rsid w:val="00543EC3"/>
    <w:rsid w:val="005442C5"/>
    <w:rsid w:val="005443AA"/>
    <w:rsid w:val="005446D2"/>
    <w:rsid w:val="0054492D"/>
    <w:rsid w:val="00544D51"/>
    <w:rsid w:val="00544F79"/>
    <w:rsid w:val="0054554A"/>
    <w:rsid w:val="0054556B"/>
    <w:rsid w:val="00546161"/>
    <w:rsid w:val="0054685C"/>
    <w:rsid w:val="00546FE4"/>
    <w:rsid w:val="005475A9"/>
    <w:rsid w:val="0054783F"/>
    <w:rsid w:val="00547858"/>
    <w:rsid w:val="0054788E"/>
    <w:rsid w:val="00547BF5"/>
    <w:rsid w:val="005502E2"/>
    <w:rsid w:val="00550673"/>
    <w:rsid w:val="00550D18"/>
    <w:rsid w:val="00550D35"/>
    <w:rsid w:val="00550F1D"/>
    <w:rsid w:val="0055105E"/>
    <w:rsid w:val="0055133A"/>
    <w:rsid w:val="0055136E"/>
    <w:rsid w:val="00551598"/>
    <w:rsid w:val="00551DBE"/>
    <w:rsid w:val="00552048"/>
    <w:rsid w:val="00552132"/>
    <w:rsid w:val="00552162"/>
    <w:rsid w:val="00552265"/>
    <w:rsid w:val="00552285"/>
    <w:rsid w:val="0055290F"/>
    <w:rsid w:val="00552CD1"/>
    <w:rsid w:val="00552E7B"/>
    <w:rsid w:val="00552F2B"/>
    <w:rsid w:val="0055306B"/>
    <w:rsid w:val="005537A3"/>
    <w:rsid w:val="00554380"/>
    <w:rsid w:val="00554835"/>
    <w:rsid w:val="00554BF2"/>
    <w:rsid w:val="00555142"/>
    <w:rsid w:val="00555719"/>
    <w:rsid w:val="00555A6C"/>
    <w:rsid w:val="00555F37"/>
    <w:rsid w:val="0055639B"/>
    <w:rsid w:val="00556460"/>
    <w:rsid w:val="00556552"/>
    <w:rsid w:val="00556AA1"/>
    <w:rsid w:val="00556B88"/>
    <w:rsid w:val="00556CBA"/>
    <w:rsid w:val="00556F93"/>
    <w:rsid w:val="00557433"/>
    <w:rsid w:val="00557564"/>
    <w:rsid w:val="005575A3"/>
    <w:rsid w:val="00557650"/>
    <w:rsid w:val="0055783C"/>
    <w:rsid w:val="00557EE6"/>
    <w:rsid w:val="00557FAC"/>
    <w:rsid w:val="005602FB"/>
    <w:rsid w:val="00560707"/>
    <w:rsid w:val="0056090B"/>
    <w:rsid w:val="005610B7"/>
    <w:rsid w:val="00561170"/>
    <w:rsid w:val="00561873"/>
    <w:rsid w:val="0056199F"/>
    <w:rsid w:val="005619A5"/>
    <w:rsid w:val="00562048"/>
    <w:rsid w:val="00562239"/>
    <w:rsid w:val="005623D6"/>
    <w:rsid w:val="00562539"/>
    <w:rsid w:val="0056299B"/>
    <w:rsid w:val="00562EB8"/>
    <w:rsid w:val="005630DB"/>
    <w:rsid w:val="0056332F"/>
    <w:rsid w:val="00563786"/>
    <w:rsid w:val="00563B00"/>
    <w:rsid w:val="00563D49"/>
    <w:rsid w:val="00563EDE"/>
    <w:rsid w:val="005642D2"/>
    <w:rsid w:val="005643C7"/>
    <w:rsid w:val="005646C3"/>
    <w:rsid w:val="00564B94"/>
    <w:rsid w:val="00564E85"/>
    <w:rsid w:val="00565C9D"/>
    <w:rsid w:val="00565D23"/>
    <w:rsid w:val="00565EF0"/>
    <w:rsid w:val="00566139"/>
    <w:rsid w:val="005666AA"/>
    <w:rsid w:val="00566C66"/>
    <w:rsid w:val="00567002"/>
    <w:rsid w:val="00567111"/>
    <w:rsid w:val="0056770E"/>
    <w:rsid w:val="00567781"/>
    <w:rsid w:val="005677EA"/>
    <w:rsid w:val="0056797D"/>
    <w:rsid w:val="00567984"/>
    <w:rsid w:val="00570025"/>
    <w:rsid w:val="00570113"/>
    <w:rsid w:val="005702AF"/>
    <w:rsid w:val="00570479"/>
    <w:rsid w:val="0057065E"/>
    <w:rsid w:val="0057081F"/>
    <w:rsid w:val="005709C3"/>
    <w:rsid w:val="00570B4C"/>
    <w:rsid w:val="00570C71"/>
    <w:rsid w:val="00571366"/>
    <w:rsid w:val="00571402"/>
    <w:rsid w:val="0057149E"/>
    <w:rsid w:val="0057180C"/>
    <w:rsid w:val="005719B7"/>
    <w:rsid w:val="00572035"/>
    <w:rsid w:val="005720C1"/>
    <w:rsid w:val="00572153"/>
    <w:rsid w:val="00572172"/>
    <w:rsid w:val="005722D7"/>
    <w:rsid w:val="00572436"/>
    <w:rsid w:val="005724C4"/>
    <w:rsid w:val="00572603"/>
    <w:rsid w:val="00572777"/>
    <w:rsid w:val="00572939"/>
    <w:rsid w:val="00572CF1"/>
    <w:rsid w:val="00572D62"/>
    <w:rsid w:val="0057315B"/>
    <w:rsid w:val="005735AC"/>
    <w:rsid w:val="00573825"/>
    <w:rsid w:val="005740AF"/>
    <w:rsid w:val="005741C7"/>
    <w:rsid w:val="005744EE"/>
    <w:rsid w:val="005745E0"/>
    <w:rsid w:val="00574638"/>
    <w:rsid w:val="00574AF7"/>
    <w:rsid w:val="00574FB0"/>
    <w:rsid w:val="0057566B"/>
    <w:rsid w:val="005759BA"/>
    <w:rsid w:val="005759C3"/>
    <w:rsid w:val="005759FD"/>
    <w:rsid w:val="00575B57"/>
    <w:rsid w:val="00575BD7"/>
    <w:rsid w:val="00576AE2"/>
    <w:rsid w:val="00577119"/>
    <w:rsid w:val="00577738"/>
    <w:rsid w:val="0057782A"/>
    <w:rsid w:val="00577878"/>
    <w:rsid w:val="00577B68"/>
    <w:rsid w:val="00577CD4"/>
    <w:rsid w:val="00577E16"/>
    <w:rsid w:val="0058016F"/>
    <w:rsid w:val="005802D0"/>
    <w:rsid w:val="0058075C"/>
    <w:rsid w:val="005807B3"/>
    <w:rsid w:val="00580A48"/>
    <w:rsid w:val="00580FCB"/>
    <w:rsid w:val="005810C1"/>
    <w:rsid w:val="005813F2"/>
    <w:rsid w:val="00581440"/>
    <w:rsid w:val="0058148C"/>
    <w:rsid w:val="005814A6"/>
    <w:rsid w:val="005815C2"/>
    <w:rsid w:val="005816F9"/>
    <w:rsid w:val="0058171D"/>
    <w:rsid w:val="00581999"/>
    <w:rsid w:val="005819B7"/>
    <w:rsid w:val="00581B73"/>
    <w:rsid w:val="005821E8"/>
    <w:rsid w:val="0058240F"/>
    <w:rsid w:val="00582439"/>
    <w:rsid w:val="00582875"/>
    <w:rsid w:val="00583935"/>
    <w:rsid w:val="005839E9"/>
    <w:rsid w:val="005839F6"/>
    <w:rsid w:val="00583A4E"/>
    <w:rsid w:val="005843A9"/>
    <w:rsid w:val="005843FB"/>
    <w:rsid w:val="0058442F"/>
    <w:rsid w:val="005848DB"/>
    <w:rsid w:val="00584AB0"/>
    <w:rsid w:val="00584D14"/>
    <w:rsid w:val="00584E74"/>
    <w:rsid w:val="00584FE9"/>
    <w:rsid w:val="0058533F"/>
    <w:rsid w:val="0058594B"/>
    <w:rsid w:val="00585DF2"/>
    <w:rsid w:val="005862E2"/>
    <w:rsid w:val="0058636F"/>
    <w:rsid w:val="005870E0"/>
    <w:rsid w:val="005873AE"/>
    <w:rsid w:val="0058775D"/>
    <w:rsid w:val="00587BB6"/>
    <w:rsid w:val="00587E16"/>
    <w:rsid w:val="0059022A"/>
    <w:rsid w:val="00590566"/>
    <w:rsid w:val="00590652"/>
    <w:rsid w:val="00590901"/>
    <w:rsid w:val="005915E8"/>
    <w:rsid w:val="00591811"/>
    <w:rsid w:val="00591EBC"/>
    <w:rsid w:val="005923A3"/>
    <w:rsid w:val="0059270E"/>
    <w:rsid w:val="005928F5"/>
    <w:rsid w:val="00593610"/>
    <w:rsid w:val="0059365D"/>
    <w:rsid w:val="005936C7"/>
    <w:rsid w:val="00593A1B"/>
    <w:rsid w:val="00594040"/>
    <w:rsid w:val="005941F4"/>
    <w:rsid w:val="005944E7"/>
    <w:rsid w:val="0059487B"/>
    <w:rsid w:val="00594E39"/>
    <w:rsid w:val="00594F81"/>
    <w:rsid w:val="00595199"/>
    <w:rsid w:val="00595350"/>
    <w:rsid w:val="005953F6"/>
    <w:rsid w:val="005957E9"/>
    <w:rsid w:val="00595C39"/>
    <w:rsid w:val="00595C77"/>
    <w:rsid w:val="005961BB"/>
    <w:rsid w:val="0059640E"/>
    <w:rsid w:val="00596730"/>
    <w:rsid w:val="005968F0"/>
    <w:rsid w:val="005970B9"/>
    <w:rsid w:val="005A001C"/>
    <w:rsid w:val="005A0332"/>
    <w:rsid w:val="005A128C"/>
    <w:rsid w:val="005A1B21"/>
    <w:rsid w:val="005A2368"/>
    <w:rsid w:val="005A23EE"/>
    <w:rsid w:val="005A246F"/>
    <w:rsid w:val="005A2565"/>
    <w:rsid w:val="005A2647"/>
    <w:rsid w:val="005A2D19"/>
    <w:rsid w:val="005A2D59"/>
    <w:rsid w:val="005A309B"/>
    <w:rsid w:val="005A3320"/>
    <w:rsid w:val="005A3474"/>
    <w:rsid w:val="005A3755"/>
    <w:rsid w:val="005A410F"/>
    <w:rsid w:val="005A4457"/>
    <w:rsid w:val="005A4559"/>
    <w:rsid w:val="005A4654"/>
    <w:rsid w:val="005A49DE"/>
    <w:rsid w:val="005A5425"/>
    <w:rsid w:val="005A6282"/>
    <w:rsid w:val="005A6529"/>
    <w:rsid w:val="005A6A2B"/>
    <w:rsid w:val="005A6CA2"/>
    <w:rsid w:val="005A6FEE"/>
    <w:rsid w:val="005A7317"/>
    <w:rsid w:val="005A7713"/>
    <w:rsid w:val="005A7802"/>
    <w:rsid w:val="005B0179"/>
    <w:rsid w:val="005B0550"/>
    <w:rsid w:val="005B060E"/>
    <w:rsid w:val="005B061A"/>
    <w:rsid w:val="005B0768"/>
    <w:rsid w:val="005B0D7E"/>
    <w:rsid w:val="005B1579"/>
    <w:rsid w:val="005B21D0"/>
    <w:rsid w:val="005B24B5"/>
    <w:rsid w:val="005B27AA"/>
    <w:rsid w:val="005B2D48"/>
    <w:rsid w:val="005B2F88"/>
    <w:rsid w:val="005B312D"/>
    <w:rsid w:val="005B3350"/>
    <w:rsid w:val="005B3821"/>
    <w:rsid w:val="005B42AE"/>
    <w:rsid w:val="005B42C9"/>
    <w:rsid w:val="005B44C8"/>
    <w:rsid w:val="005B4871"/>
    <w:rsid w:val="005B4947"/>
    <w:rsid w:val="005B4B35"/>
    <w:rsid w:val="005B4EDE"/>
    <w:rsid w:val="005B51FB"/>
    <w:rsid w:val="005B5898"/>
    <w:rsid w:val="005B5C6A"/>
    <w:rsid w:val="005B5DBB"/>
    <w:rsid w:val="005B5DD7"/>
    <w:rsid w:val="005B6028"/>
    <w:rsid w:val="005B680D"/>
    <w:rsid w:val="005B6E66"/>
    <w:rsid w:val="005B7297"/>
    <w:rsid w:val="005B7343"/>
    <w:rsid w:val="005B7442"/>
    <w:rsid w:val="005B79E2"/>
    <w:rsid w:val="005B7A0B"/>
    <w:rsid w:val="005B7CF7"/>
    <w:rsid w:val="005C009D"/>
    <w:rsid w:val="005C06C9"/>
    <w:rsid w:val="005C081F"/>
    <w:rsid w:val="005C0B71"/>
    <w:rsid w:val="005C132A"/>
    <w:rsid w:val="005C135E"/>
    <w:rsid w:val="005C1600"/>
    <w:rsid w:val="005C1777"/>
    <w:rsid w:val="005C22D4"/>
    <w:rsid w:val="005C2396"/>
    <w:rsid w:val="005C262D"/>
    <w:rsid w:val="005C30B9"/>
    <w:rsid w:val="005C30CD"/>
    <w:rsid w:val="005C3304"/>
    <w:rsid w:val="005C3A1A"/>
    <w:rsid w:val="005C3AF7"/>
    <w:rsid w:val="005C3CE3"/>
    <w:rsid w:val="005C3E3D"/>
    <w:rsid w:val="005C4F9B"/>
    <w:rsid w:val="005C5082"/>
    <w:rsid w:val="005C5617"/>
    <w:rsid w:val="005C5A63"/>
    <w:rsid w:val="005C5C3E"/>
    <w:rsid w:val="005C60E1"/>
    <w:rsid w:val="005C6C31"/>
    <w:rsid w:val="005C6C81"/>
    <w:rsid w:val="005C72DD"/>
    <w:rsid w:val="005C756E"/>
    <w:rsid w:val="005C7657"/>
    <w:rsid w:val="005C7815"/>
    <w:rsid w:val="005C7F56"/>
    <w:rsid w:val="005C7F64"/>
    <w:rsid w:val="005D0803"/>
    <w:rsid w:val="005D09BF"/>
    <w:rsid w:val="005D0B79"/>
    <w:rsid w:val="005D0CCE"/>
    <w:rsid w:val="005D0CDD"/>
    <w:rsid w:val="005D127D"/>
    <w:rsid w:val="005D1AAE"/>
    <w:rsid w:val="005D1C45"/>
    <w:rsid w:val="005D1FEA"/>
    <w:rsid w:val="005D2363"/>
    <w:rsid w:val="005D24BB"/>
    <w:rsid w:val="005D25A9"/>
    <w:rsid w:val="005D339E"/>
    <w:rsid w:val="005D3749"/>
    <w:rsid w:val="005D389E"/>
    <w:rsid w:val="005D476D"/>
    <w:rsid w:val="005D4812"/>
    <w:rsid w:val="005D4B4D"/>
    <w:rsid w:val="005D4B83"/>
    <w:rsid w:val="005D4BA3"/>
    <w:rsid w:val="005D4DDB"/>
    <w:rsid w:val="005D5115"/>
    <w:rsid w:val="005D5BFF"/>
    <w:rsid w:val="005D5C4E"/>
    <w:rsid w:val="005D6473"/>
    <w:rsid w:val="005D6A00"/>
    <w:rsid w:val="005D6BE4"/>
    <w:rsid w:val="005D745F"/>
    <w:rsid w:val="005D74E6"/>
    <w:rsid w:val="005D78B9"/>
    <w:rsid w:val="005D7D0B"/>
    <w:rsid w:val="005D7E9A"/>
    <w:rsid w:val="005D7ECF"/>
    <w:rsid w:val="005E0042"/>
    <w:rsid w:val="005E01EF"/>
    <w:rsid w:val="005E02FA"/>
    <w:rsid w:val="005E06BF"/>
    <w:rsid w:val="005E0CBA"/>
    <w:rsid w:val="005E0DF3"/>
    <w:rsid w:val="005E124E"/>
    <w:rsid w:val="005E139C"/>
    <w:rsid w:val="005E1592"/>
    <w:rsid w:val="005E1811"/>
    <w:rsid w:val="005E187F"/>
    <w:rsid w:val="005E19AB"/>
    <w:rsid w:val="005E1A62"/>
    <w:rsid w:val="005E1D65"/>
    <w:rsid w:val="005E1E9F"/>
    <w:rsid w:val="005E1F9C"/>
    <w:rsid w:val="005E2312"/>
    <w:rsid w:val="005E2359"/>
    <w:rsid w:val="005E2DE3"/>
    <w:rsid w:val="005E2E82"/>
    <w:rsid w:val="005E3862"/>
    <w:rsid w:val="005E40F5"/>
    <w:rsid w:val="005E43B7"/>
    <w:rsid w:val="005E4738"/>
    <w:rsid w:val="005E4C1E"/>
    <w:rsid w:val="005E4C39"/>
    <w:rsid w:val="005E4CC8"/>
    <w:rsid w:val="005E5690"/>
    <w:rsid w:val="005E5CC5"/>
    <w:rsid w:val="005E5EFE"/>
    <w:rsid w:val="005E6015"/>
    <w:rsid w:val="005E61A1"/>
    <w:rsid w:val="005E621C"/>
    <w:rsid w:val="005E66D7"/>
    <w:rsid w:val="005E671C"/>
    <w:rsid w:val="005E675D"/>
    <w:rsid w:val="005E685A"/>
    <w:rsid w:val="005E6881"/>
    <w:rsid w:val="005E6882"/>
    <w:rsid w:val="005E72F0"/>
    <w:rsid w:val="005E7778"/>
    <w:rsid w:val="005E7A3F"/>
    <w:rsid w:val="005E7A60"/>
    <w:rsid w:val="005E7D8D"/>
    <w:rsid w:val="005E7D95"/>
    <w:rsid w:val="005F0054"/>
    <w:rsid w:val="005F09B7"/>
    <w:rsid w:val="005F0F0F"/>
    <w:rsid w:val="005F1329"/>
    <w:rsid w:val="005F1A62"/>
    <w:rsid w:val="005F1CF9"/>
    <w:rsid w:val="005F1FC8"/>
    <w:rsid w:val="005F2116"/>
    <w:rsid w:val="005F24A4"/>
    <w:rsid w:val="005F2AFE"/>
    <w:rsid w:val="005F2CC9"/>
    <w:rsid w:val="005F2EA1"/>
    <w:rsid w:val="005F31A5"/>
    <w:rsid w:val="005F3421"/>
    <w:rsid w:val="005F352E"/>
    <w:rsid w:val="005F35B5"/>
    <w:rsid w:val="005F3651"/>
    <w:rsid w:val="005F3937"/>
    <w:rsid w:val="005F3B9B"/>
    <w:rsid w:val="005F4084"/>
    <w:rsid w:val="005F44FF"/>
    <w:rsid w:val="005F457D"/>
    <w:rsid w:val="005F459D"/>
    <w:rsid w:val="005F4A0D"/>
    <w:rsid w:val="005F4A66"/>
    <w:rsid w:val="005F4E0A"/>
    <w:rsid w:val="005F4F00"/>
    <w:rsid w:val="005F50E4"/>
    <w:rsid w:val="005F5F5D"/>
    <w:rsid w:val="005F6516"/>
    <w:rsid w:val="005F6698"/>
    <w:rsid w:val="005F676C"/>
    <w:rsid w:val="005F6880"/>
    <w:rsid w:val="005F6C80"/>
    <w:rsid w:val="005F6F54"/>
    <w:rsid w:val="005F6FEF"/>
    <w:rsid w:val="005F712C"/>
    <w:rsid w:val="005F74BA"/>
    <w:rsid w:val="005F7544"/>
    <w:rsid w:val="005F7AB7"/>
    <w:rsid w:val="005F7ECE"/>
    <w:rsid w:val="006001B0"/>
    <w:rsid w:val="0060022A"/>
    <w:rsid w:val="006005FF"/>
    <w:rsid w:val="006006A7"/>
    <w:rsid w:val="00600DE5"/>
    <w:rsid w:val="0060151A"/>
    <w:rsid w:val="006018D3"/>
    <w:rsid w:val="00601905"/>
    <w:rsid w:val="00602184"/>
    <w:rsid w:val="0060291D"/>
    <w:rsid w:val="00603028"/>
    <w:rsid w:val="006030A0"/>
    <w:rsid w:val="006035B9"/>
    <w:rsid w:val="0060370E"/>
    <w:rsid w:val="00603BD5"/>
    <w:rsid w:val="00604217"/>
    <w:rsid w:val="00604382"/>
    <w:rsid w:val="00604903"/>
    <w:rsid w:val="00604DC0"/>
    <w:rsid w:val="00605207"/>
    <w:rsid w:val="0060546A"/>
    <w:rsid w:val="00605B4B"/>
    <w:rsid w:val="00605DB5"/>
    <w:rsid w:val="00605F46"/>
    <w:rsid w:val="00606160"/>
    <w:rsid w:val="00606238"/>
    <w:rsid w:val="00606455"/>
    <w:rsid w:val="006066A0"/>
    <w:rsid w:val="00606970"/>
    <w:rsid w:val="00606A0B"/>
    <w:rsid w:val="00606A59"/>
    <w:rsid w:val="00606BE3"/>
    <w:rsid w:val="00606FA9"/>
    <w:rsid w:val="00606FB8"/>
    <w:rsid w:val="00610184"/>
    <w:rsid w:val="00610571"/>
    <w:rsid w:val="0061083E"/>
    <w:rsid w:val="00610CB3"/>
    <w:rsid w:val="00610D64"/>
    <w:rsid w:val="00610F9B"/>
    <w:rsid w:val="00611205"/>
    <w:rsid w:val="0061177F"/>
    <w:rsid w:val="0061216D"/>
    <w:rsid w:val="006126CD"/>
    <w:rsid w:val="0061294E"/>
    <w:rsid w:val="006132D5"/>
    <w:rsid w:val="00613660"/>
    <w:rsid w:val="00613B5A"/>
    <w:rsid w:val="00613C85"/>
    <w:rsid w:val="0061437B"/>
    <w:rsid w:val="00614A1E"/>
    <w:rsid w:val="00614AB1"/>
    <w:rsid w:val="006155E3"/>
    <w:rsid w:val="006157A6"/>
    <w:rsid w:val="00615FA4"/>
    <w:rsid w:val="006163DB"/>
    <w:rsid w:val="00616980"/>
    <w:rsid w:val="0061773F"/>
    <w:rsid w:val="006178B2"/>
    <w:rsid w:val="00617CA2"/>
    <w:rsid w:val="00617D50"/>
    <w:rsid w:val="006200A1"/>
    <w:rsid w:val="00620109"/>
    <w:rsid w:val="00620261"/>
    <w:rsid w:val="00620428"/>
    <w:rsid w:val="0062077A"/>
    <w:rsid w:val="00620888"/>
    <w:rsid w:val="00620AB8"/>
    <w:rsid w:val="00620C61"/>
    <w:rsid w:val="006214B8"/>
    <w:rsid w:val="00621667"/>
    <w:rsid w:val="006218BA"/>
    <w:rsid w:val="00621A3F"/>
    <w:rsid w:val="00621D70"/>
    <w:rsid w:val="00621E73"/>
    <w:rsid w:val="00622066"/>
    <w:rsid w:val="00622C10"/>
    <w:rsid w:val="00622C59"/>
    <w:rsid w:val="00622D58"/>
    <w:rsid w:val="006230CE"/>
    <w:rsid w:val="00623188"/>
    <w:rsid w:val="00623FAA"/>
    <w:rsid w:val="0062403E"/>
    <w:rsid w:val="00624609"/>
    <w:rsid w:val="00624F7A"/>
    <w:rsid w:val="006250F5"/>
    <w:rsid w:val="00625836"/>
    <w:rsid w:val="00625A24"/>
    <w:rsid w:val="00625C58"/>
    <w:rsid w:val="006261DF"/>
    <w:rsid w:val="00626898"/>
    <w:rsid w:val="00626B3E"/>
    <w:rsid w:val="00626D90"/>
    <w:rsid w:val="00626E4A"/>
    <w:rsid w:val="006270A7"/>
    <w:rsid w:val="006271AA"/>
    <w:rsid w:val="006273F0"/>
    <w:rsid w:val="00627B9C"/>
    <w:rsid w:val="00627CE4"/>
    <w:rsid w:val="00627DD9"/>
    <w:rsid w:val="00630223"/>
    <w:rsid w:val="00630B8B"/>
    <w:rsid w:val="00630E4D"/>
    <w:rsid w:val="00631A66"/>
    <w:rsid w:val="00631D4F"/>
    <w:rsid w:val="00632095"/>
    <w:rsid w:val="00632854"/>
    <w:rsid w:val="00632A7C"/>
    <w:rsid w:val="00632F19"/>
    <w:rsid w:val="0063303D"/>
    <w:rsid w:val="006333CC"/>
    <w:rsid w:val="00633587"/>
    <w:rsid w:val="0063377E"/>
    <w:rsid w:val="00633B7B"/>
    <w:rsid w:val="00634561"/>
    <w:rsid w:val="00634AB8"/>
    <w:rsid w:val="00635167"/>
    <w:rsid w:val="00635A86"/>
    <w:rsid w:val="00635A98"/>
    <w:rsid w:val="00636089"/>
    <w:rsid w:val="006364FF"/>
    <w:rsid w:val="0063684A"/>
    <w:rsid w:val="00636A95"/>
    <w:rsid w:val="00636B23"/>
    <w:rsid w:val="00636C2B"/>
    <w:rsid w:val="00637224"/>
    <w:rsid w:val="006373B7"/>
    <w:rsid w:val="006373C7"/>
    <w:rsid w:val="006374EA"/>
    <w:rsid w:val="00637523"/>
    <w:rsid w:val="0063757E"/>
    <w:rsid w:val="00637AC0"/>
    <w:rsid w:val="0064055E"/>
    <w:rsid w:val="006405EE"/>
    <w:rsid w:val="0064089F"/>
    <w:rsid w:val="00640CA5"/>
    <w:rsid w:val="00640DCC"/>
    <w:rsid w:val="00641609"/>
    <w:rsid w:val="00641964"/>
    <w:rsid w:val="00642411"/>
    <w:rsid w:val="00642428"/>
    <w:rsid w:val="006428C8"/>
    <w:rsid w:val="006428FF"/>
    <w:rsid w:val="00642FB8"/>
    <w:rsid w:val="0064305A"/>
    <w:rsid w:val="006431D4"/>
    <w:rsid w:val="006431EC"/>
    <w:rsid w:val="00643334"/>
    <w:rsid w:val="006437ED"/>
    <w:rsid w:val="00643D46"/>
    <w:rsid w:val="00643D5E"/>
    <w:rsid w:val="00644490"/>
    <w:rsid w:val="006444D7"/>
    <w:rsid w:val="00645367"/>
    <w:rsid w:val="006457D4"/>
    <w:rsid w:val="00645AD4"/>
    <w:rsid w:val="006460EF"/>
    <w:rsid w:val="006463E5"/>
    <w:rsid w:val="00646D2D"/>
    <w:rsid w:val="00646E19"/>
    <w:rsid w:val="00647310"/>
    <w:rsid w:val="00647DCA"/>
    <w:rsid w:val="006500F8"/>
    <w:rsid w:val="0065031C"/>
    <w:rsid w:val="00650689"/>
    <w:rsid w:val="00650987"/>
    <w:rsid w:val="00650A4B"/>
    <w:rsid w:val="006511F4"/>
    <w:rsid w:val="0065120F"/>
    <w:rsid w:val="0065134F"/>
    <w:rsid w:val="006513BD"/>
    <w:rsid w:val="006516AA"/>
    <w:rsid w:val="00651851"/>
    <w:rsid w:val="00651928"/>
    <w:rsid w:val="006519BD"/>
    <w:rsid w:val="006519D2"/>
    <w:rsid w:val="00651C4B"/>
    <w:rsid w:val="00651DE4"/>
    <w:rsid w:val="00651F56"/>
    <w:rsid w:val="00652124"/>
    <w:rsid w:val="0065220A"/>
    <w:rsid w:val="00652635"/>
    <w:rsid w:val="00652921"/>
    <w:rsid w:val="00652E7C"/>
    <w:rsid w:val="006539CF"/>
    <w:rsid w:val="00653A6A"/>
    <w:rsid w:val="00653A6D"/>
    <w:rsid w:val="00653F04"/>
    <w:rsid w:val="006541F7"/>
    <w:rsid w:val="0065428A"/>
    <w:rsid w:val="00654695"/>
    <w:rsid w:val="006546D5"/>
    <w:rsid w:val="00654C97"/>
    <w:rsid w:val="006553C7"/>
    <w:rsid w:val="006557D3"/>
    <w:rsid w:val="006559FE"/>
    <w:rsid w:val="00655E70"/>
    <w:rsid w:val="00655F58"/>
    <w:rsid w:val="0065651E"/>
    <w:rsid w:val="0065663C"/>
    <w:rsid w:val="00656B0A"/>
    <w:rsid w:val="0065732C"/>
    <w:rsid w:val="006574BC"/>
    <w:rsid w:val="00657687"/>
    <w:rsid w:val="00657D46"/>
    <w:rsid w:val="00660179"/>
    <w:rsid w:val="00660684"/>
    <w:rsid w:val="00660848"/>
    <w:rsid w:val="006609DC"/>
    <w:rsid w:val="00660EF8"/>
    <w:rsid w:val="00661661"/>
    <w:rsid w:val="006618EB"/>
    <w:rsid w:val="00661A77"/>
    <w:rsid w:val="00662EBB"/>
    <w:rsid w:val="00662EC3"/>
    <w:rsid w:val="00663131"/>
    <w:rsid w:val="006638F7"/>
    <w:rsid w:val="00663D27"/>
    <w:rsid w:val="006640C3"/>
    <w:rsid w:val="006643FD"/>
    <w:rsid w:val="00664575"/>
    <w:rsid w:val="00664621"/>
    <w:rsid w:val="006647FA"/>
    <w:rsid w:val="00664B39"/>
    <w:rsid w:val="00664B7F"/>
    <w:rsid w:val="00664E6F"/>
    <w:rsid w:val="0066511A"/>
    <w:rsid w:val="006654FF"/>
    <w:rsid w:val="006658A4"/>
    <w:rsid w:val="006659E6"/>
    <w:rsid w:val="00666187"/>
    <w:rsid w:val="006668D7"/>
    <w:rsid w:val="00666A64"/>
    <w:rsid w:val="00666AF6"/>
    <w:rsid w:val="00666BEB"/>
    <w:rsid w:val="00666D66"/>
    <w:rsid w:val="00666E9A"/>
    <w:rsid w:val="006672A3"/>
    <w:rsid w:val="00667B74"/>
    <w:rsid w:val="00667C0B"/>
    <w:rsid w:val="006709D8"/>
    <w:rsid w:val="00670E27"/>
    <w:rsid w:val="00671EB5"/>
    <w:rsid w:val="00672025"/>
    <w:rsid w:val="0067202C"/>
    <w:rsid w:val="00672427"/>
    <w:rsid w:val="00672689"/>
    <w:rsid w:val="0067269C"/>
    <w:rsid w:val="006728DC"/>
    <w:rsid w:val="00672A46"/>
    <w:rsid w:val="00672DD2"/>
    <w:rsid w:val="00672F26"/>
    <w:rsid w:val="006740E9"/>
    <w:rsid w:val="00674446"/>
    <w:rsid w:val="0067504C"/>
    <w:rsid w:val="0067513B"/>
    <w:rsid w:val="00675717"/>
    <w:rsid w:val="00675760"/>
    <w:rsid w:val="00675794"/>
    <w:rsid w:val="00675828"/>
    <w:rsid w:val="006759EB"/>
    <w:rsid w:val="0067640F"/>
    <w:rsid w:val="006767ED"/>
    <w:rsid w:val="00676843"/>
    <w:rsid w:val="00676E5F"/>
    <w:rsid w:val="00676F8F"/>
    <w:rsid w:val="006771B1"/>
    <w:rsid w:val="00677350"/>
    <w:rsid w:val="0067793E"/>
    <w:rsid w:val="00677A96"/>
    <w:rsid w:val="00677E61"/>
    <w:rsid w:val="00677F23"/>
    <w:rsid w:val="006803FE"/>
    <w:rsid w:val="0068054D"/>
    <w:rsid w:val="00680585"/>
    <w:rsid w:val="006807EE"/>
    <w:rsid w:val="00680C3A"/>
    <w:rsid w:val="00680EC7"/>
    <w:rsid w:val="0068114F"/>
    <w:rsid w:val="00681193"/>
    <w:rsid w:val="0068154C"/>
    <w:rsid w:val="0068195B"/>
    <w:rsid w:val="00681C5A"/>
    <w:rsid w:val="006820F7"/>
    <w:rsid w:val="00682379"/>
    <w:rsid w:val="006824FD"/>
    <w:rsid w:val="0068266A"/>
    <w:rsid w:val="00683170"/>
    <w:rsid w:val="006832EE"/>
    <w:rsid w:val="006837BE"/>
    <w:rsid w:val="00684117"/>
    <w:rsid w:val="0068431C"/>
    <w:rsid w:val="00684895"/>
    <w:rsid w:val="00684CF4"/>
    <w:rsid w:val="00684F2C"/>
    <w:rsid w:val="006850C7"/>
    <w:rsid w:val="00685414"/>
    <w:rsid w:val="006854D1"/>
    <w:rsid w:val="006856C7"/>
    <w:rsid w:val="006857C9"/>
    <w:rsid w:val="00685AFE"/>
    <w:rsid w:val="0068619C"/>
    <w:rsid w:val="00686244"/>
    <w:rsid w:val="00686401"/>
    <w:rsid w:val="006864DE"/>
    <w:rsid w:val="006865D5"/>
    <w:rsid w:val="00686D9C"/>
    <w:rsid w:val="00686E07"/>
    <w:rsid w:val="00687384"/>
    <w:rsid w:val="0068754B"/>
    <w:rsid w:val="0068796A"/>
    <w:rsid w:val="006879FD"/>
    <w:rsid w:val="00687AF3"/>
    <w:rsid w:val="00687BA8"/>
    <w:rsid w:val="00690285"/>
    <w:rsid w:val="006904EB"/>
    <w:rsid w:val="00691092"/>
    <w:rsid w:val="006916B7"/>
    <w:rsid w:val="00691798"/>
    <w:rsid w:val="00691D6A"/>
    <w:rsid w:val="00691E59"/>
    <w:rsid w:val="00692309"/>
    <w:rsid w:val="00692502"/>
    <w:rsid w:val="006925AA"/>
    <w:rsid w:val="00692750"/>
    <w:rsid w:val="00692856"/>
    <w:rsid w:val="00692ED9"/>
    <w:rsid w:val="00692F1E"/>
    <w:rsid w:val="00693321"/>
    <w:rsid w:val="00693473"/>
    <w:rsid w:val="0069361B"/>
    <w:rsid w:val="0069388F"/>
    <w:rsid w:val="006938BF"/>
    <w:rsid w:val="00693B48"/>
    <w:rsid w:val="00693BF0"/>
    <w:rsid w:val="00693C49"/>
    <w:rsid w:val="00693EBB"/>
    <w:rsid w:val="0069408D"/>
    <w:rsid w:val="0069466A"/>
    <w:rsid w:val="006948A3"/>
    <w:rsid w:val="00694C0E"/>
    <w:rsid w:val="00694CAA"/>
    <w:rsid w:val="00694D1B"/>
    <w:rsid w:val="00694F4E"/>
    <w:rsid w:val="006953A6"/>
    <w:rsid w:val="0069541C"/>
    <w:rsid w:val="006955D5"/>
    <w:rsid w:val="00695794"/>
    <w:rsid w:val="00695B81"/>
    <w:rsid w:val="00695C6C"/>
    <w:rsid w:val="00695C85"/>
    <w:rsid w:val="006962AD"/>
    <w:rsid w:val="0069640A"/>
    <w:rsid w:val="006964C6"/>
    <w:rsid w:val="00696642"/>
    <w:rsid w:val="00696665"/>
    <w:rsid w:val="00696713"/>
    <w:rsid w:val="0069677D"/>
    <w:rsid w:val="00696B9B"/>
    <w:rsid w:val="00696BB4"/>
    <w:rsid w:val="00696C1B"/>
    <w:rsid w:val="00696C57"/>
    <w:rsid w:val="00696FC7"/>
    <w:rsid w:val="006974C0"/>
    <w:rsid w:val="006978C3"/>
    <w:rsid w:val="00697C7A"/>
    <w:rsid w:val="00697D6E"/>
    <w:rsid w:val="006A002A"/>
    <w:rsid w:val="006A0048"/>
    <w:rsid w:val="006A0539"/>
    <w:rsid w:val="006A098E"/>
    <w:rsid w:val="006A0C84"/>
    <w:rsid w:val="006A0E0C"/>
    <w:rsid w:val="006A14A0"/>
    <w:rsid w:val="006A164E"/>
    <w:rsid w:val="006A1BFC"/>
    <w:rsid w:val="006A2D6E"/>
    <w:rsid w:val="006A2F82"/>
    <w:rsid w:val="006A3216"/>
    <w:rsid w:val="006A3404"/>
    <w:rsid w:val="006A3A47"/>
    <w:rsid w:val="006A3DEC"/>
    <w:rsid w:val="006A4163"/>
    <w:rsid w:val="006A44C2"/>
    <w:rsid w:val="006A44E3"/>
    <w:rsid w:val="006A46EA"/>
    <w:rsid w:val="006A49A6"/>
    <w:rsid w:val="006A4B29"/>
    <w:rsid w:val="006A4E0F"/>
    <w:rsid w:val="006A4E16"/>
    <w:rsid w:val="006A500B"/>
    <w:rsid w:val="006A51AC"/>
    <w:rsid w:val="006A5346"/>
    <w:rsid w:val="006A5534"/>
    <w:rsid w:val="006A55E6"/>
    <w:rsid w:val="006A5963"/>
    <w:rsid w:val="006A5C50"/>
    <w:rsid w:val="006A5C73"/>
    <w:rsid w:val="006A63A6"/>
    <w:rsid w:val="006A63F5"/>
    <w:rsid w:val="006A661D"/>
    <w:rsid w:val="006A7213"/>
    <w:rsid w:val="006A77BD"/>
    <w:rsid w:val="006A798D"/>
    <w:rsid w:val="006A7A4C"/>
    <w:rsid w:val="006B019C"/>
    <w:rsid w:val="006B0357"/>
    <w:rsid w:val="006B0472"/>
    <w:rsid w:val="006B0CE6"/>
    <w:rsid w:val="006B1059"/>
    <w:rsid w:val="006B1110"/>
    <w:rsid w:val="006B13F9"/>
    <w:rsid w:val="006B13FE"/>
    <w:rsid w:val="006B1420"/>
    <w:rsid w:val="006B1B50"/>
    <w:rsid w:val="006B2435"/>
    <w:rsid w:val="006B2B8C"/>
    <w:rsid w:val="006B2F9A"/>
    <w:rsid w:val="006B3691"/>
    <w:rsid w:val="006B398E"/>
    <w:rsid w:val="006B3BA9"/>
    <w:rsid w:val="006B3D8C"/>
    <w:rsid w:val="006B3E0B"/>
    <w:rsid w:val="006B42E3"/>
    <w:rsid w:val="006B477E"/>
    <w:rsid w:val="006B4AA3"/>
    <w:rsid w:val="006B4B87"/>
    <w:rsid w:val="006B54C1"/>
    <w:rsid w:val="006B574E"/>
    <w:rsid w:val="006B5C24"/>
    <w:rsid w:val="006B63DB"/>
    <w:rsid w:val="006B661B"/>
    <w:rsid w:val="006B6A61"/>
    <w:rsid w:val="006B6D3C"/>
    <w:rsid w:val="006B6F35"/>
    <w:rsid w:val="006B761F"/>
    <w:rsid w:val="006B76ED"/>
    <w:rsid w:val="006B7924"/>
    <w:rsid w:val="006B7AD1"/>
    <w:rsid w:val="006B7BC5"/>
    <w:rsid w:val="006B7BC6"/>
    <w:rsid w:val="006B7DA0"/>
    <w:rsid w:val="006C000B"/>
    <w:rsid w:val="006C0662"/>
    <w:rsid w:val="006C06E8"/>
    <w:rsid w:val="006C0B49"/>
    <w:rsid w:val="006C0CD2"/>
    <w:rsid w:val="006C0FC8"/>
    <w:rsid w:val="006C13B3"/>
    <w:rsid w:val="006C1F78"/>
    <w:rsid w:val="006C2297"/>
    <w:rsid w:val="006C25B7"/>
    <w:rsid w:val="006C25C0"/>
    <w:rsid w:val="006C25F2"/>
    <w:rsid w:val="006C272E"/>
    <w:rsid w:val="006C2DA0"/>
    <w:rsid w:val="006C2F56"/>
    <w:rsid w:val="006C2FBD"/>
    <w:rsid w:val="006C34C2"/>
    <w:rsid w:val="006C35AA"/>
    <w:rsid w:val="006C3668"/>
    <w:rsid w:val="006C3B57"/>
    <w:rsid w:val="006C3F41"/>
    <w:rsid w:val="006C4140"/>
    <w:rsid w:val="006C4738"/>
    <w:rsid w:val="006C558E"/>
    <w:rsid w:val="006C5769"/>
    <w:rsid w:val="006C57C5"/>
    <w:rsid w:val="006C5B0C"/>
    <w:rsid w:val="006C5F5C"/>
    <w:rsid w:val="006C61DB"/>
    <w:rsid w:val="006C61EE"/>
    <w:rsid w:val="006C622B"/>
    <w:rsid w:val="006C7E0C"/>
    <w:rsid w:val="006C7EC5"/>
    <w:rsid w:val="006C7FCF"/>
    <w:rsid w:val="006D00B9"/>
    <w:rsid w:val="006D01E3"/>
    <w:rsid w:val="006D0323"/>
    <w:rsid w:val="006D039A"/>
    <w:rsid w:val="006D069E"/>
    <w:rsid w:val="006D07DF"/>
    <w:rsid w:val="006D094C"/>
    <w:rsid w:val="006D0C13"/>
    <w:rsid w:val="006D0C33"/>
    <w:rsid w:val="006D0C99"/>
    <w:rsid w:val="006D137B"/>
    <w:rsid w:val="006D13AF"/>
    <w:rsid w:val="006D1C5B"/>
    <w:rsid w:val="006D1E17"/>
    <w:rsid w:val="006D21DE"/>
    <w:rsid w:val="006D2820"/>
    <w:rsid w:val="006D28E1"/>
    <w:rsid w:val="006D2C0C"/>
    <w:rsid w:val="006D2F3D"/>
    <w:rsid w:val="006D30C6"/>
    <w:rsid w:val="006D31D1"/>
    <w:rsid w:val="006D3508"/>
    <w:rsid w:val="006D3566"/>
    <w:rsid w:val="006D35B6"/>
    <w:rsid w:val="006D3F31"/>
    <w:rsid w:val="006D44C0"/>
    <w:rsid w:val="006D45F4"/>
    <w:rsid w:val="006D4996"/>
    <w:rsid w:val="006D4A47"/>
    <w:rsid w:val="006D4BD5"/>
    <w:rsid w:val="006D4C8A"/>
    <w:rsid w:val="006D5435"/>
    <w:rsid w:val="006D55E8"/>
    <w:rsid w:val="006D570A"/>
    <w:rsid w:val="006D5743"/>
    <w:rsid w:val="006D5CC5"/>
    <w:rsid w:val="006D5E4E"/>
    <w:rsid w:val="006D5FEB"/>
    <w:rsid w:val="006D6079"/>
    <w:rsid w:val="006D68F3"/>
    <w:rsid w:val="006D6C11"/>
    <w:rsid w:val="006D7384"/>
    <w:rsid w:val="006D766B"/>
    <w:rsid w:val="006D7B9B"/>
    <w:rsid w:val="006D7DA3"/>
    <w:rsid w:val="006D7FB1"/>
    <w:rsid w:val="006E122D"/>
    <w:rsid w:val="006E16E2"/>
    <w:rsid w:val="006E1C2A"/>
    <w:rsid w:val="006E1D2C"/>
    <w:rsid w:val="006E2F19"/>
    <w:rsid w:val="006E30E4"/>
    <w:rsid w:val="006E39BA"/>
    <w:rsid w:val="006E3C3A"/>
    <w:rsid w:val="006E3E53"/>
    <w:rsid w:val="006E42C2"/>
    <w:rsid w:val="006E4557"/>
    <w:rsid w:val="006E47E1"/>
    <w:rsid w:val="006E504D"/>
    <w:rsid w:val="006E5939"/>
    <w:rsid w:val="006E5946"/>
    <w:rsid w:val="006E5A80"/>
    <w:rsid w:val="006E5B19"/>
    <w:rsid w:val="006E5EBB"/>
    <w:rsid w:val="006E6221"/>
    <w:rsid w:val="006E625E"/>
    <w:rsid w:val="006E6410"/>
    <w:rsid w:val="006E718B"/>
    <w:rsid w:val="006E7577"/>
    <w:rsid w:val="006E7920"/>
    <w:rsid w:val="006E7B20"/>
    <w:rsid w:val="006E7F8B"/>
    <w:rsid w:val="006F0763"/>
    <w:rsid w:val="006F0C77"/>
    <w:rsid w:val="006F0D58"/>
    <w:rsid w:val="006F0E33"/>
    <w:rsid w:val="006F0ED5"/>
    <w:rsid w:val="006F1401"/>
    <w:rsid w:val="006F1B29"/>
    <w:rsid w:val="006F29B0"/>
    <w:rsid w:val="006F2AAC"/>
    <w:rsid w:val="006F3A6E"/>
    <w:rsid w:val="006F41BD"/>
    <w:rsid w:val="006F42AB"/>
    <w:rsid w:val="006F4768"/>
    <w:rsid w:val="006F4860"/>
    <w:rsid w:val="006F4952"/>
    <w:rsid w:val="006F5048"/>
    <w:rsid w:val="006F5556"/>
    <w:rsid w:val="006F57E1"/>
    <w:rsid w:val="006F5BF6"/>
    <w:rsid w:val="006F5DA8"/>
    <w:rsid w:val="006F6322"/>
    <w:rsid w:val="006F6708"/>
    <w:rsid w:val="006F6767"/>
    <w:rsid w:val="006F6C7F"/>
    <w:rsid w:val="006F6F12"/>
    <w:rsid w:val="006F7020"/>
    <w:rsid w:val="006F7C46"/>
    <w:rsid w:val="006F7E2B"/>
    <w:rsid w:val="006F7E3F"/>
    <w:rsid w:val="006F7F50"/>
    <w:rsid w:val="006F7FF8"/>
    <w:rsid w:val="00700822"/>
    <w:rsid w:val="00700BCC"/>
    <w:rsid w:val="00700F07"/>
    <w:rsid w:val="00701064"/>
    <w:rsid w:val="007013E8"/>
    <w:rsid w:val="00701888"/>
    <w:rsid w:val="00701B19"/>
    <w:rsid w:val="00701BBA"/>
    <w:rsid w:val="0070249C"/>
    <w:rsid w:val="0070284F"/>
    <w:rsid w:val="0070298C"/>
    <w:rsid w:val="00702D74"/>
    <w:rsid w:val="00702DEC"/>
    <w:rsid w:val="00703B6A"/>
    <w:rsid w:val="00703BFD"/>
    <w:rsid w:val="00703C7E"/>
    <w:rsid w:val="00703F1F"/>
    <w:rsid w:val="00704357"/>
    <w:rsid w:val="0070450B"/>
    <w:rsid w:val="0070472B"/>
    <w:rsid w:val="0070487A"/>
    <w:rsid w:val="00704B86"/>
    <w:rsid w:val="0070512C"/>
    <w:rsid w:val="00705175"/>
    <w:rsid w:val="00705665"/>
    <w:rsid w:val="007057AF"/>
    <w:rsid w:val="007062BB"/>
    <w:rsid w:val="007065EF"/>
    <w:rsid w:val="00706AC6"/>
    <w:rsid w:val="00706E16"/>
    <w:rsid w:val="0070722E"/>
    <w:rsid w:val="00707CDA"/>
    <w:rsid w:val="00710137"/>
    <w:rsid w:val="007101EF"/>
    <w:rsid w:val="00710421"/>
    <w:rsid w:val="00710816"/>
    <w:rsid w:val="00710F94"/>
    <w:rsid w:val="00711306"/>
    <w:rsid w:val="00711711"/>
    <w:rsid w:val="00711BBA"/>
    <w:rsid w:val="0071258F"/>
    <w:rsid w:val="00713380"/>
    <w:rsid w:val="007136E5"/>
    <w:rsid w:val="00713B2E"/>
    <w:rsid w:val="00713BEA"/>
    <w:rsid w:val="0071426B"/>
    <w:rsid w:val="00714542"/>
    <w:rsid w:val="00714676"/>
    <w:rsid w:val="00714AF2"/>
    <w:rsid w:val="00715894"/>
    <w:rsid w:val="00715918"/>
    <w:rsid w:val="00715E8A"/>
    <w:rsid w:val="0071618D"/>
    <w:rsid w:val="00716289"/>
    <w:rsid w:val="00716366"/>
    <w:rsid w:val="007169B8"/>
    <w:rsid w:val="00716AD4"/>
    <w:rsid w:val="00716BF5"/>
    <w:rsid w:val="007172FE"/>
    <w:rsid w:val="00717882"/>
    <w:rsid w:val="007178B0"/>
    <w:rsid w:val="0071797B"/>
    <w:rsid w:val="00717A97"/>
    <w:rsid w:val="00717B85"/>
    <w:rsid w:val="007200B4"/>
    <w:rsid w:val="007200F8"/>
    <w:rsid w:val="00720601"/>
    <w:rsid w:val="00720967"/>
    <w:rsid w:val="00720CE7"/>
    <w:rsid w:val="007210F0"/>
    <w:rsid w:val="00721593"/>
    <w:rsid w:val="00721D35"/>
    <w:rsid w:val="00722640"/>
    <w:rsid w:val="00722C05"/>
    <w:rsid w:val="00722DE3"/>
    <w:rsid w:val="007233B0"/>
    <w:rsid w:val="0072377F"/>
    <w:rsid w:val="007241A3"/>
    <w:rsid w:val="007243FD"/>
    <w:rsid w:val="00724BBA"/>
    <w:rsid w:val="00724D8F"/>
    <w:rsid w:val="00725245"/>
    <w:rsid w:val="00725376"/>
    <w:rsid w:val="0072586F"/>
    <w:rsid w:val="00725A01"/>
    <w:rsid w:val="007261F1"/>
    <w:rsid w:val="007261FD"/>
    <w:rsid w:val="007272CF"/>
    <w:rsid w:val="00727499"/>
    <w:rsid w:val="007274B7"/>
    <w:rsid w:val="00727999"/>
    <w:rsid w:val="00727AE3"/>
    <w:rsid w:val="00727E0A"/>
    <w:rsid w:val="00727E3F"/>
    <w:rsid w:val="007316A6"/>
    <w:rsid w:val="0073209A"/>
    <w:rsid w:val="00732254"/>
    <w:rsid w:val="007325EB"/>
    <w:rsid w:val="007329E1"/>
    <w:rsid w:val="007335C2"/>
    <w:rsid w:val="007335E5"/>
    <w:rsid w:val="00733A28"/>
    <w:rsid w:val="00734300"/>
    <w:rsid w:val="00734794"/>
    <w:rsid w:val="007350EB"/>
    <w:rsid w:val="00736133"/>
    <w:rsid w:val="0073694A"/>
    <w:rsid w:val="00736D1E"/>
    <w:rsid w:val="00736E79"/>
    <w:rsid w:val="00737028"/>
    <w:rsid w:val="00737352"/>
    <w:rsid w:val="007375CD"/>
    <w:rsid w:val="00737E94"/>
    <w:rsid w:val="00737ECB"/>
    <w:rsid w:val="00740361"/>
    <w:rsid w:val="00740556"/>
    <w:rsid w:val="007408C6"/>
    <w:rsid w:val="00740A25"/>
    <w:rsid w:val="00740FD0"/>
    <w:rsid w:val="007411CF"/>
    <w:rsid w:val="00741EC6"/>
    <w:rsid w:val="00741FC0"/>
    <w:rsid w:val="007423C9"/>
    <w:rsid w:val="0074261F"/>
    <w:rsid w:val="00742717"/>
    <w:rsid w:val="0074274C"/>
    <w:rsid w:val="007437BA"/>
    <w:rsid w:val="00743BC1"/>
    <w:rsid w:val="00743D3C"/>
    <w:rsid w:val="00744042"/>
    <w:rsid w:val="0074412C"/>
    <w:rsid w:val="007449CB"/>
    <w:rsid w:val="0074513A"/>
    <w:rsid w:val="00745B2A"/>
    <w:rsid w:val="00746171"/>
    <w:rsid w:val="007461A1"/>
    <w:rsid w:val="00746253"/>
    <w:rsid w:val="007463CB"/>
    <w:rsid w:val="007465E2"/>
    <w:rsid w:val="00746B67"/>
    <w:rsid w:val="00746EB2"/>
    <w:rsid w:val="00747000"/>
    <w:rsid w:val="00747019"/>
    <w:rsid w:val="00747055"/>
    <w:rsid w:val="00747E72"/>
    <w:rsid w:val="00750072"/>
    <w:rsid w:val="00750164"/>
    <w:rsid w:val="007503D7"/>
    <w:rsid w:val="00750746"/>
    <w:rsid w:val="00750DE8"/>
    <w:rsid w:val="0075156A"/>
    <w:rsid w:val="00751708"/>
    <w:rsid w:val="00751DB6"/>
    <w:rsid w:val="00751DD2"/>
    <w:rsid w:val="00751F22"/>
    <w:rsid w:val="00752D5A"/>
    <w:rsid w:val="0075300B"/>
    <w:rsid w:val="00753479"/>
    <w:rsid w:val="0075356F"/>
    <w:rsid w:val="00754542"/>
    <w:rsid w:val="00754C54"/>
    <w:rsid w:val="00754D7C"/>
    <w:rsid w:val="00754DC6"/>
    <w:rsid w:val="00754E19"/>
    <w:rsid w:val="007555CA"/>
    <w:rsid w:val="0075593C"/>
    <w:rsid w:val="00755FDF"/>
    <w:rsid w:val="00756702"/>
    <w:rsid w:val="0075696D"/>
    <w:rsid w:val="007578DF"/>
    <w:rsid w:val="00757FDD"/>
    <w:rsid w:val="0076007D"/>
    <w:rsid w:val="00760312"/>
    <w:rsid w:val="007609B5"/>
    <w:rsid w:val="0076102F"/>
    <w:rsid w:val="007611E5"/>
    <w:rsid w:val="00761464"/>
    <w:rsid w:val="007614CF"/>
    <w:rsid w:val="007619C9"/>
    <w:rsid w:val="00761BEB"/>
    <w:rsid w:val="00762504"/>
    <w:rsid w:val="00762579"/>
    <w:rsid w:val="0076266E"/>
    <w:rsid w:val="00762D76"/>
    <w:rsid w:val="00762F0D"/>
    <w:rsid w:val="007630F0"/>
    <w:rsid w:val="0076320E"/>
    <w:rsid w:val="0076370E"/>
    <w:rsid w:val="00763A10"/>
    <w:rsid w:val="00763FC2"/>
    <w:rsid w:val="007642CA"/>
    <w:rsid w:val="00764467"/>
    <w:rsid w:val="00764A46"/>
    <w:rsid w:val="00764C3D"/>
    <w:rsid w:val="00764ED0"/>
    <w:rsid w:val="00764ED4"/>
    <w:rsid w:val="00764FD3"/>
    <w:rsid w:val="007651F0"/>
    <w:rsid w:val="00765443"/>
    <w:rsid w:val="00765E22"/>
    <w:rsid w:val="007662EC"/>
    <w:rsid w:val="00766862"/>
    <w:rsid w:val="00766B64"/>
    <w:rsid w:val="00766CBC"/>
    <w:rsid w:val="00766F02"/>
    <w:rsid w:val="00767107"/>
    <w:rsid w:val="007671ED"/>
    <w:rsid w:val="00767D27"/>
    <w:rsid w:val="007703BF"/>
    <w:rsid w:val="00770F79"/>
    <w:rsid w:val="0077133B"/>
    <w:rsid w:val="00771564"/>
    <w:rsid w:val="007716AE"/>
    <w:rsid w:val="0077170C"/>
    <w:rsid w:val="007718E3"/>
    <w:rsid w:val="00771DDB"/>
    <w:rsid w:val="007721F7"/>
    <w:rsid w:val="00772374"/>
    <w:rsid w:val="00772390"/>
    <w:rsid w:val="00772F50"/>
    <w:rsid w:val="0077317A"/>
    <w:rsid w:val="007732DC"/>
    <w:rsid w:val="007736A6"/>
    <w:rsid w:val="00773A1E"/>
    <w:rsid w:val="00773D56"/>
    <w:rsid w:val="0077417C"/>
    <w:rsid w:val="007741F1"/>
    <w:rsid w:val="0077483F"/>
    <w:rsid w:val="007749B0"/>
    <w:rsid w:val="00774A22"/>
    <w:rsid w:val="007752A2"/>
    <w:rsid w:val="007758F3"/>
    <w:rsid w:val="00775B69"/>
    <w:rsid w:val="00775CD6"/>
    <w:rsid w:val="00776126"/>
    <w:rsid w:val="0077614E"/>
    <w:rsid w:val="00776F27"/>
    <w:rsid w:val="00777125"/>
    <w:rsid w:val="007773DC"/>
    <w:rsid w:val="00777B2B"/>
    <w:rsid w:val="00777B9A"/>
    <w:rsid w:val="00777C6D"/>
    <w:rsid w:val="00780A92"/>
    <w:rsid w:val="00782176"/>
    <w:rsid w:val="00782552"/>
    <w:rsid w:val="0078267D"/>
    <w:rsid w:val="00782D05"/>
    <w:rsid w:val="00782DC9"/>
    <w:rsid w:val="00783249"/>
    <w:rsid w:val="007839CB"/>
    <w:rsid w:val="00783C10"/>
    <w:rsid w:val="007851B4"/>
    <w:rsid w:val="007855FE"/>
    <w:rsid w:val="007858BE"/>
    <w:rsid w:val="00785975"/>
    <w:rsid w:val="00785B73"/>
    <w:rsid w:val="007861B6"/>
    <w:rsid w:val="007863CB"/>
    <w:rsid w:val="007867A3"/>
    <w:rsid w:val="007868BC"/>
    <w:rsid w:val="00786A04"/>
    <w:rsid w:val="00786BD9"/>
    <w:rsid w:val="00786CFD"/>
    <w:rsid w:val="007870F0"/>
    <w:rsid w:val="00787B68"/>
    <w:rsid w:val="00787F32"/>
    <w:rsid w:val="007900EB"/>
    <w:rsid w:val="0079029F"/>
    <w:rsid w:val="0079058D"/>
    <w:rsid w:val="007909BD"/>
    <w:rsid w:val="00790A5E"/>
    <w:rsid w:val="00790AC2"/>
    <w:rsid w:val="00790BE6"/>
    <w:rsid w:val="00790C2A"/>
    <w:rsid w:val="00790C70"/>
    <w:rsid w:val="00790F49"/>
    <w:rsid w:val="00791046"/>
    <w:rsid w:val="00791909"/>
    <w:rsid w:val="00791BFA"/>
    <w:rsid w:val="00792031"/>
    <w:rsid w:val="0079246A"/>
    <w:rsid w:val="007926EF"/>
    <w:rsid w:val="0079284E"/>
    <w:rsid w:val="00792855"/>
    <w:rsid w:val="00792AC8"/>
    <w:rsid w:val="00793015"/>
    <w:rsid w:val="00793197"/>
    <w:rsid w:val="007938BD"/>
    <w:rsid w:val="00793961"/>
    <w:rsid w:val="007939F5"/>
    <w:rsid w:val="007942B9"/>
    <w:rsid w:val="00794659"/>
    <w:rsid w:val="00794F3C"/>
    <w:rsid w:val="00795697"/>
    <w:rsid w:val="00795753"/>
    <w:rsid w:val="00795758"/>
    <w:rsid w:val="00795ACD"/>
    <w:rsid w:val="00795BCA"/>
    <w:rsid w:val="00796070"/>
    <w:rsid w:val="00796171"/>
    <w:rsid w:val="00796254"/>
    <w:rsid w:val="00796289"/>
    <w:rsid w:val="00796964"/>
    <w:rsid w:val="007969B1"/>
    <w:rsid w:val="00796A10"/>
    <w:rsid w:val="00796A1D"/>
    <w:rsid w:val="00797115"/>
    <w:rsid w:val="007972F2"/>
    <w:rsid w:val="00797394"/>
    <w:rsid w:val="00797B62"/>
    <w:rsid w:val="00797FA6"/>
    <w:rsid w:val="00797FF3"/>
    <w:rsid w:val="007A012D"/>
    <w:rsid w:val="007A01C8"/>
    <w:rsid w:val="007A0D1D"/>
    <w:rsid w:val="007A0E3E"/>
    <w:rsid w:val="007A1ADB"/>
    <w:rsid w:val="007A1B81"/>
    <w:rsid w:val="007A1CAC"/>
    <w:rsid w:val="007A1CEE"/>
    <w:rsid w:val="007A1E31"/>
    <w:rsid w:val="007A1EC8"/>
    <w:rsid w:val="007A244A"/>
    <w:rsid w:val="007A24F7"/>
    <w:rsid w:val="007A2C0B"/>
    <w:rsid w:val="007A2CFA"/>
    <w:rsid w:val="007A2F01"/>
    <w:rsid w:val="007A309A"/>
    <w:rsid w:val="007A30A3"/>
    <w:rsid w:val="007A3336"/>
    <w:rsid w:val="007A3AE1"/>
    <w:rsid w:val="007A3C0C"/>
    <w:rsid w:val="007A3D95"/>
    <w:rsid w:val="007A4098"/>
    <w:rsid w:val="007A410E"/>
    <w:rsid w:val="007A485D"/>
    <w:rsid w:val="007A4B8F"/>
    <w:rsid w:val="007A4BAB"/>
    <w:rsid w:val="007A58F0"/>
    <w:rsid w:val="007A5E0E"/>
    <w:rsid w:val="007A5E61"/>
    <w:rsid w:val="007A6460"/>
    <w:rsid w:val="007A65AA"/>
    <w:rsid w:val="007A66A9"/>
    <w:rsid w:val="007A6FCF"/>
    <w:rsid w:val="007A71C8"/>
    <w:rsid w:val="007A7818"/>
    <w:rsid w:val="007A7972"/>
    <w:rsid w:val="007A7AAE"/>
    <w:rsid w:val="007A7C5C"/>
    <w:rsid w:val="007B027B"/>
    <w:rsid w:val="007B03E9"/>
    <w:rsid w:val="007B0800"/>
    <w:rsid w:val="007B0C28"/>
    <w:rsid w:val="007B0DC4"/>
    <w:rsid w:val="007B1228"/>
    <w:rsid w:val="007B1C3B"/>
    <w:rsid w:val="007B1C41"/>
    <w:rsid w:val="007B1CF0"/>
    <w:rsid w:val="007B1DE6"/>
    <w:rsid w:val="007B22BD"/>
    <w:rsid w:val="007B2300"/>
    <w:rsid w:val="007B2458"/>
    <w:rsid w:val="007B2A66"/>
    <w:rsid w:val="007B2FDE"/>
    <w:rsid w:val="007B3306"/>
    <w:rsid w:val="007B3377"/>
    <w:rsid w:val="007B353C"/>
    <w:rsid w:val="007B37D3"/>
    <w:rsid w:val="007B3EAB"/>
    <w:rsid w:val="007B458E"/>
    <w:rsid w:val="007B5076"/>
    <w:rsid w:val="007B56FA"/>
    <w:rsid w:val="007B5741"/>
    <w:rsid w:val="007B6331"/>
    <w:rsid w:val="007B7B2A"/>
    <w:rsid w:val="007B7BD9"/>
    <w:rsid w:val="007B7DBB"/>
    <w:rsid w:val="007B7DD8"/>
    <w:rsid w:val="007B7FFA"/>
    <w:rsid w:val="007C024C"/>
    <w:rsid w:val="007C02B4"/>
    <w:rsid w:val="007C0692"/>
    <w:rsid w:val="007C06D3"/>
    <w:rsid w:val="007C0798"/>
    <w:rsid w:val="007C0BE8"/>
    <w:rsid w:val="007C11D2"/>
    <w:rsid w:val="007C11E5"/>
    <w:rsid w:val="007C129A"/>
    <w:rsid w:val="007C1342"/>
    <w:rsid w:val="007C1588"/>
    <w:rsid w:val="007C19D1"/>
    <w:rsid w:val="007C1A5B"/>
    <w:rsid w:val="007C1C9C"/>
    <w:rsid w:val="007C1E51"/>
    <w:rsid w:val="007C1E68"/>
    <w:rsid w:val="007C21A1"/>
    <w:rsid w:val="007C25FF"/>
    <w:rsid w:val="007C2840"/>
    <w:rsid w:val="007C2A1E"/>
    <w:rsid w:val="007C31E8"/>
    <w:rsid w:val="007C3B6E"/>
    <w:rsid w:val="007C3E7B"/>
    <w:rsid w:val="007C420B"/>
    <w:rsid w:val="007C423F"/>
    <w:rsid w:val="007C4428"/>
    <w:rsid w:val="007C489B"/>
    <w:rsid w:val="007C4A4E"/>
    <w:rsid w:val="007C4ACE"/>
    <w:rsid w:val="007C4D82"/>
    <w:rsid w:val="007C52B5"/>
    <w:rsid w:val="007C5306"/>
    <w:rsid w:val="007C582B"/>
    <w:rsid w:val="007C58DA"/>
    <w:rsid w:val="007C61AD"/>
    <w:rsid w:val="007C6266"/>
    <w:rsid w:val="007C665E"/>
    <w:rsid w:val="007C6957"/>
    <w:rsid w:val="007C6BC3"/>
    <w:rsid w:val="007C6D1F"/>
    <w:rsid w:val="007C7879"/>
    <w:rsid w:val="007C7A11"/>
    <w:rsid w:val="007C7A8C"/>
    <w:rsid w:val="007D0477"/>
    <w:rsid w:val="007D058F"/>
    <w:rsid w:val="007D0763"/>
    <w:rsid w:val="007D0881"/>
    <w:rsid w:val="007D09D9"/>
    <w:rsid w:val="007D0A16"/>
    <w:rsid w:val="007D0A20"/>
    <w:rsid w:val="007D0B9D"/>
    <w:rsid w:val="007D125D"/>
    <w:rsid w:val="007D1335"/>
    <w:rsid w:val="007D135C"/>
    <w:rsid w:val="007D14A3"/>
    <w:rsid w:val="007D1524"/>
    <w:rsid w:val="007D168B"/>
    <w:rsid w:val="007D1A52"/>
    <w:rsid w:val="007D20D2"/>
    <w:rsid w:val="007D2417"/>
    <w:rsid w:val="007D274E"/>
    <w:rsid w:val="007D280C"/>
    <w:rsid w:val="007D2F3F"/>
    <w:rsid w:val="007D36A9"/>
    <w:rsid w:val="007D3A4A"/>
    <w:rsid w:val="007D3BA4"/>
    <w:rsid w:val="007D3D0B"/>
    <w:rsid w:val="007D3DF8"/>
    <w:rsid w:val="007D4218"/>
    <w:rsid w:val="007D45FD"/>
    <w:rsid w:val="007D4B3F"/>
    <w:rsid w:val="007D4C22"/>
    <w:rsid w:val="007D51F5"/>
    <w:rsid w:val="007D5D23"/>
    <w:rsid w:val="007D6122"/>
    <w:rsid w:val="007D672A"/>
    <w:rsid w:val="007D672C"/>
    <w:rsid w:val="007D6E32"/>
    <w:rsid w:val="007D7F44"/>
    <w:rsid w:val="007E0371"/>
    <w:rsid w:val="007E03D9"/>
    <w:rsid w:val="007E06B4"/>
    <w:rsid w:val="007E078B"/>
    <w:rsid w:val="007E09D3"/>
    <w:rsid w:val="007E0F95"/>
    <w:rsid w:val="007E13AB"/>
    <w:rsid w:val="007E14A0"/>
    <w:rsid w:val="007E1617"/>
    <w:rsid w:val="007E178A"/>
    <w:rsid w:val="007E2A9B"/>
    <w:rsid w:val="007E2F29"/>
    <w:rsid w:val="007E365B"/>
    <w:rsid w:val="007E3BEA"/>
    <w:rsid w:val="007E3E98"/>
    <w:rsid w:val="007E45D9"/>
    <w:rsid w:val="007E468A"/>
    <w:rsid w:val="007E4BBE"/>
    <w:rsid w:val="007E4E4B"/>
    <w:rsid w:val="007E51BD"/>
    <w:rsid w:val="007E6082"/>
    <w:rsid w:val="007E610F"/>
    <w:rsid w:val="007E6429"/>
    <w:rsid w:val="007E6D89"/>
    <w:rsid w:val="007E6ECE"/>
    <w:rsid w:val="007E7112"/>
    <w:rsid w:val="007E7680"/>
    <w:rsid w:val="007E7686"/>
    <w:rsid w:val="007E7753"/>
    <w:rsid w:val="007E785C"/>
    <w:rsid w:val="007E7A54"/>
    <w:rsid w:val="007E7CEC"/>
    <w:rsid w:val="007E7F2F"/>
    <w:rsid w:val="007E7F6A"/>
    <w:rsid w:val="007F0036"/>
    <w:rsid w:val="007F0B68"/>
    <w:rsid w:val="007F1212"/>
    <w:rsid w:val="007F1415"/>
    <w:rsid w:val="007F1F3E"/>
    <w:rsid w:val="007F288F"/>
    <w:rsid w:val="007F2D22"/>
    <w:rsid w:val="007F2F02"/>
    <w:rsid w:val="007F30D3"/>
    <w:rsid w:val="007F3435"/>
    <w:rsid w:val="007F3471"/>
    <w:rsid w:val="007F3510"/>
    <w:rsid w:val="007F3660"/>
    <w:rsid w:val="007F36D3"/>
    <w:rsid w:val="007F3FD4"/>
    <w:rsid w:val="007F48F0"/>
    <w:rsid w:val="007F4ACF"/>
    <w:rsid w:val="007F4CB4"/>
    <w:rsid w:val="007F50D6"/>
    <w:rsid w:val="007F5116"/>
    <w:rsid w:val="007F531A"/>
    <w:rsid w:val="007F5549"/>
    <w:rsid w:val="007F57D1"/>
    <w:rsid w:val="007F60C3"/>
    <w:rsid w:val="007F6A04"/>
    <w:rsid w:val="007F6CE1"/>
    <w:rsid w:val="007F6E5A"/>
    <w:rsid w:val="007F6E96"/>
    <w:rsid w:val="007F74EE"/>
    <w:rsid w:val="007F74F3"/>
    <w:rsid w:val="007F78DA"/>
    <w:rsid w:val="0080014C"/>
    <w:rsid w:val="00800319"/>
    <w:rsid w:val="008004A8"/>
    <w:rsid w:val="0080077A"/>
    <w:rsid w:val="0080095E"/>
    <w:rsid w:val="00800AD3"/>
    <w:rsid w:val="00800EF7"/>
    <w:rsid w:val="00801079"/>
    <w:rsid w:val="008014B8"/>
    <w:rsid w:val="00802259"/>
    <w:rsid w:val="00802633"/>
    <w:rsid w:val="00802769"/>
    <w:rsid w:val="008028E1"/>
    <w:rsid w:val="00802989"/>
    <w:rsid w:val="00803191"/>
    <w:rsid w:val="008033A5"/>
    <w:rsid w:val="008034C3"/>
    <w:rsid w:val="008034FC"/>
    <w:rsid w:val="008037C9"/>
    <w:rsid w:val="00803912"/>
    <w:rsid w:val="00803A74"/>
    <w:rsid w:val="00803AEF"/>
    <w:rsid w:val="00803C7F"/>
    <w:rsid w:val="00803FCA"/>
    <w:rsid w:val="00804A65"/>
    <w:rsid w:val="0080519C"/>
    <w:rsid w:val="00805353"/>
    <w:rsid w:val="00805F5B"/>
    <w:rsid w:val="008062A6"/>
    <w:rsid w:val="00806494"/>
    <w:rsid w:val="008066C2"/>
    <w:rsid w:val="0080723A"/>
    <w:rsid w:val="00807E07"/>
    <w:rsid w:val="00807FDA"/>
    <w:rsid w:val="008100FE"/>
    <w:rsid w:val="00810217"/>
    <w:rsid w:val="008102BF"/>
    <w:rsid w:val="0081083E"/>
    <w:rsid w:val="00810A5B"/>
    <w:rsid w:val="00810F48"/>
    <w:rsid w:val="00811452"/>
    <w:rsid w:val="0081164E"/>
    <w:rsid w:val="00811FC5"/>
    <w:rsid w:val="00811FFD"/>
    <w:rsid w:val="008120D8"/>
    <w:rsid w:val="0081210E"/>
    <w:rsid w:val="008128C4"/>
    <w:rsid w:val="008128E3"/>
    <w:rsid w:val="00812EEE"/>
    <w:rsid w:val="00812F15"/>
    <w:rsid w:val="008130C9"/>
    <w:rsid w:val="00813529"/>
    <w:rsid w:val="0081357A"/>
    <w:rsid w:val="0081361E"/>
    <w:rsid w:val="00813E36"/>
    <w:rsid w:val="008141ED"/>
    <w:rsid w:val="00814412"/>
    <w:rsid w:val="00814484"/>
    <w:rsid w:val="00814555"/>
    <w:rsid w:val="008149E7"/>
    <w:rsid w:val="00814B7B"/>
    <w:rsid w:val="00814E70"/>
    <w:rsid w:val="0081516D"/>
    <w:rsid w:val="00815C38"/>
    <w:rsid w:val="008162FB"/>
    <w:rsid w:val="00816BC2"/>
    <w:rsid w:val="00817153"/>
    <w:rsid w:val="008175B2"/>
    <w:rsid w:val="008178F4"/>
    <w:rsid w:val="00817F74"/>
    <w:rsid w:val="0082005D"/>
    <w:rsid w:val="00820891"/>
    <w:rsid w:val="00820AAB"/>
    <w:rsid w:val="00820CB7"/>
    <w:rsid w:val="00820D46"/>
    <w:rsid w:val="00821147"/>
    <w:rsid w:val="008213EA"/>
    <w:rsid w:val="00821651"/>
    <w:rsid w:val="00821CFC"/>
    <w:rsid w:val="008222C3"/>
    <w:rsid w:val="008224F7"/>
    <w:rsid w:val="0082250D"/>
    <w:rsid w:val="00822AE5"/>
    <w:rsid w:val="00822B34"/>
    <w:rsid w:val="00822C51"/>
    <w:rsid w:val="00823123"/>
    <w:rsid w:val="0082337D"/>
    <w:rsid w:val="0082339F"/>
    <w:rsid w:val="0082370C"/>
    <w:rsid w:val="0082375B"/>
    <w:rsid w:val="00823CC7"/>
    <w:rsid w:val="008244C8"/>
    <w:rsid w:val="00824D0A"/>
    <w:rsid w:val="00825049"/>
    <w:rsid w:val="008256C2"/>
    <w:rsid w:val="0082573E"/>
    <w:rsid w:val="008259AB"/>
    <w:rsid w:val="00826107"/>
    <w:rsid w:val="0082633A"/>
    <w:rsid w:val="00826384"/>
    <w:rsid w:val="008265B3"/>
    <w:rsid w:val="00826C25"/>
    <w:rsid w:val="00826E6B"/>
    <w:rsid w:val="00826F07"/>
    <w:rsid w:val="008274BC"/>
    <w:rsid w:val="008276E2"/>
    <w:rsid w:val="00827862"/>
    <w:rsid w:val="008279B3"/>
    <w:rsid w:val="00827CB6"/>
    <w:rsid w:val="00827F38"/>
    <w:rsid w:val="0083016F"/>
    <w:rsid w:val="008303AE"/>
    <w:rsid w:val="008307B4"/>
    <w:rsid w:val="008307B9"/>
    <w:rsid w:val="00830ACE"/>
    <w:rsid w:val="00831322"/>
    <w:rsid w:val="008315DE"/>
    <w:rsid w:val="0083185B"/>
    <w:rsid w:val="008318EE"/>
    <w:rsid w:val="00831A5A"/>
    <w:rsid w:val="00831CD2"/>
    <w:rsid w:val="00831DF6"/>
    <w:rsid w:val="00831F8A"/>
    <w:rsid w:val="00832A2B"/>
    <w:rsid w:val="00832ED7"/>
    <w:rsid w:val="00833045"/>
    <w:rsid w:val="00833353"/>
    <w:rsid w:val="00833520"/>
    <w:rsid w:val="00833AA0"/>
    <w:rsid w:val="00833B5D"/>
    <w:rsid w:val="00834184"/>
    <w:rsid w:val="008341C4"/>
    <w:rsid w:val="008342E7"/>
    <w:rsid w:val="0083441C"/>
    <w:rsid w:val="00834666"/>
    <w:rsid w:val="008349B9"/>
    <w:rsid w:val="00834BAB"/>
    <w:rsid w:val="00834C75"/>
    <w:rsid w:val="008356CC"/>
    <w:rsid w:val="00835A26"/>
    <w:rsid w:val="00836694"/>
    <w:rsid w:val="00836BE4"/>
    <w:rsid w:val="00837266"/>
    <w:rsid w:val="0083787A"/>
    <w:rsid w:val="00837883"/>
    <w:rsid w:val="0083788B"/>
    <w:rsid w:val="00837EED"/>
    <w:rsid w:val="00837F00"/>
    <w:rsid w:val="0084054D"/>
    <w:rsid w:val="008405C3"/>
    <w:rsid w:val="00840B9E"/>
    <w:rsid w:val="00840BE1"/>
    <w:rsid w:val="008410C7"/>
    <w:rsid w:val="008411B3"/>
    <w:rsid w:val="008412F7"/>
    <w:rsid w:val="00841B81"/>
    <w:rsid w:val="00841F23"/>
    <w:rsid w:val="008422D0"/>
    <w:rsid w:val="00842327"/>
    <w:rsid w:val="00842605"/>
    <w:rsid w:val="008429D8"/>
    <w:rsid w:val="00842D4B"/>
    <w:rsid w:val="00843317"/>
    <w:rsid w:val="00843D2F"/>
    <w:rsid w:val="0084403E"/>
    <w:rsid w:val="00844044"/>
    <w:rsid w:val="00844E16"/>
    <w:rsid w:val="00844F31"/>
    <w:rsid w:val="00845553"/>
    <w:rsid w:val="0084583B"/>
    <w:rsid w:val="00845843"/>
    <w:rsid w:val="00846240"/>
    <w:rsid w:val="0084634A"/>
    <w:rsid w:val="008466E1"/>
    <w:rsid w:val="00846803"/>
    <w:rsid w:val="00846824"/>
    <w:rsid w:val="008468B4"/>
    <w:rsid w:val="00846933"/>
    <w:rsid w:val="00846B4A"/>
    <w:rsid w:val="00846FFE"/>
    <w:rsid w:val="008472A9"/>
    <w:rsid w:val="00847A31"/>
    <w:rsid w:val="00847F5A"/>
    <w:rsid w:val="008504C9"/>
    <w:rsid w:val="00850C1B"/>
    <w:rsid w:val="00850E03"/>
    <w:rsid w:val="00850EC3"/>
    <w:rsid w:val="00851174"/>
    <w:rsid w:val="00851666"/>
    <w:rsid w:val="00851902"/>
    <w:rsid w:val="00851A79"/>
    <w:rsid w:val="00851BB6"/>
    <w:rsid w:val="00851C45"/>
    <w:rsid w:val="00851E53"/>
    <w:rsid w:val="00852770"/>
    <w:rsid w:val="00852A3C"/>
    <w:rsid w:val="00852D8A"/>
    <w:rsid w:val="00852EDF"/>
    <w:rsid w:val="008534A6"/>
    <w:rsid w:val="00853658"/>
    <w:rsid w:val="008537C7"/>
    <w:rsid w:val="00853BD0"/>
    <w:rsid w:val="00854714"/>
    <w:rsid w:val="008547FC"/>
    <w:rsid w:val="00854815"/>
    <w:rsid w:val="00854BD6"/>
    <w:rsid w:val="00855130"/>
    <w:rsid w:val="008551EB"/>
    <w:rsid w:val="0085533C"/>
    <w:rsid w:val="00855EE5"/>
    <w:rsid w:val="00855FFB"/>
    <w:rsid w:val="008565D2"/>
    <w:rsid w:val="00856698"/>
    <w:rsid w:val="00856720"/>
    <w:rsid w:val="00856A1E"/>
    <w:rsid w:val="00856AA9"/>
    <w:rsid w:val="00856D2A"/>
    <w:rsid w:val="00857098"/>
    <w:rsid w:val="008575FB"/>
    <w:rsid w:val="0085775C"/>
    <w:rsid w:val="00857F5F"/>
    <w:rsid w:val="0086082B"/>
    <w:rsid w:val="008608C1"/>
    <w:rsid w:val="00860B44"/>
    <w:rsid w:val="00861509"/>
    <w:rsid w:val="00861576"/>
    <w:rsid w:val="00861706"/>
    <w:rsid w:val="00861B6F"/>
    <w:rsid w:val="00861CA7"/>
    <w:rsid w:val="00861D59"/>
    <w:rsid w:val="008622E3"/>
    <w:rsid w:val="00862420"/>
    <w:rsid w:val="00862425"/>
    <w:rsid w:val="008627B4"/>
    <w:rsid w:val="008627EE"/>
    <w:rsid w:val="00862CFD"/>
    <w:rsid w:val="008633A3"/>
    <w:rsid w:val="008639FB"/>
    <w:rsid w:val="00863AE8"/>
    <w:rsid w:val="00863DB8"/>
    <w:rsid w:val="00864082"/>
    <w:rsid w:val="00864372"/>
    <w:rsid w:val="00864410"/>
    <w:rsid w:val="00864C36"/>
    <w:rsid w:val="00864CB0"/>
    <w:rsid w:val="00864EC3"/>
    <w:rsid w:val="008653FC"/>
    <w:rsid w:val="00865531"/>
    <w:rsid w:val="0086553D"/>
    <w:rsid w:val="008659D5"/>
    <w:rsid w:val="00865C7B"/>
    <w:rsid w:val="00866742"/>
    <w:rsid w:val="0086690E"/>
    <w:rsid w:val="00866CA2"/>
    <w:rsid w:val="008673F1"/>
    <w:rsid w:val="00867DBC"/>
    <w:rsid w:val="00870130"/>
    <w:rsid w:val="0087044A"/>
    <w:rsid w:val="0087053F"/>
    <w:rsid w:val="00870822"/>
    <w:rsid w:val="00870B0A"/>
    <w:rsid w:val="00870DDA"/>
    <w:rsid w:val="008715E1"/>
    <w:rsid w:val="00872067"/>
    <w:rsid w:val="0087256B"/>
    <w:rsid w:val="00872D4A"/>
    <w:rsid w:val="0087343F"/>
    <w:rsid w:val="00873991"/>
    <w:rsid w:val="008741FB"/>
    <w:rsid w:val="0087424D"/>
    <w:rsid w:val="008742BE"/>
    <w:rsid w:val="008742E5"/>
    <w:rsid w:val="00874394"/>
    <w:rsid w:val="008745CB"/>
    <w:rsid w:val="008746EE"/>
    <w:rsid w:val="00874738"/>
    <w:rsid w:val="00874AA5"/>
    <w:rsid w:val="00874CA9"/>
    <w:rsid w:val="00874CED"/>
    <w:rsid w:val="00875860"/>
    <w:rsid w:val="00875888"/>
    <w:rsid w:val="00875E02"/>
    <w:rsid w:val="008760E9"/>
    <w:rsid w:val="008764F7"/>
    <w:rsid w:val="00876983"/>
    <w:rsid w:val="00876B17"/>
    <w:rsid w:val="00876C09"/>
    <w:rsid w:val="0087731B"/>
    <w:rsid w:val="008773B1"/>
    <w:rsid w:val="00877462"/>
    <w:rsid w:val="00877B07"/>
    <w:rsid w:val="00877BCE"/>
    <w:rsid w:val="00877E21"/>
    <w:rsid w:val="00877F5E"/>
    <w:rsid w:val="0088088E"/>
    <w:rsid w:val="00880ACD"/>
    <w:rsid w:val="00880D26"/>
    <w:rsid w:val="00880DBF"/>
    <w:rsid w:val="00880EF8"/>
    <w:rsid w:val="0088104E"/>
    <w:rsid w:val="008811DE"/>
    <w:rsid w:val="00881213"/>
    <w:rsid w:val="00881381"/>
    <w:rsid w:val="0088189D"/>
    <w:rsid w:val="00881C72"/>
    <w:rsid w:val="00882149"/>
    <w:rsid w:val="008821F0"/>
    <w:rsid w:val="008823F0"/>
    <w:rsid w:val="008826C1"/>
    <w:rsid w:val="00882E4B"/>
    <w:rsid w:val="0088307E"/>
    <w:rsid w:val="00883109"/>
    <w:rsid w:val="0088322F"/>
    <w:rsid w:val="00883371"/>
    <w:rsid w:val="00883461"/>
    <w:rsid w:val="00883850"/>
    <w:rsid w:val="00883942"/>
    <w:rsid w:val="00883A49"/>
    <w:rsid w:val="00883BD8"/>
    <w:rsid w:val="0088431C"/>
    <w:rsid w:val="00884549"/>
    <w:rsid w:val="008845A1"/>
    <w:rsid w:val="008852D9"/>
    <w:rsid w:val="00885699"/>
    <w:rsid w:val="00885805"/>
    <w:rsid w:val="00885854"/>
    <w:rsid w:val="0088590B"/>
    <w:rsid w:val="00885AEF"/>
    <w:rsid w:val="00885C1A"/>
    <w:rsid w:val="00885D92"/>
    <w:rsid w:val="008862C9"/>
    <w:rsid w:val="00886677"/>
    <w:rsid w:val="008868A7"/>
    <w:rsid w:val="00886935"/>
    <w:rsid w:val="00886A75"/>
    <w:rsid w:val="00887223"/>
    <w:rsid w:val="00887355"/>
    <w:rsid w:val="00887E1E"/>
    <w:rsid w:val="00887F9C"/>
    <w:rsid w:val="008901C0"/>
    <w:rsid w:val="00890271"/>
    <w:rsid w:val="00890555"/>
    <w:rsid w:val="00890593"/>
    <w:rsid w:val="00890670"/>
    <w:rsid w:val="0089074C"/>
    <w:rsid w:val="008907AD"/>
    <w:rsid w:val="008907BD"/>
    <w:rsid w:val="00890C74"/>
    <w:rsid w:val="00890D04"/>
    <w:rsid w:val="00891277"/>
    <w:rsid w:val="00891458"/>
    <w:rsid w:val="00891710"/>
    <w:rsid w:val="00891A52"/>
    <w:rsid w:val="00891A7A"/>
    <w:rsid w:val="00891BDF"/>
    <w:rsid w:val="00892936"/>
    <w:rsid w:val="00892A09"/>
    <w:rsid w:val="008930D7"/>
    <w:rsid w:val="008935EB"/>
    <w:rsid w:val="008935FD"/>
    <w:rsid w:val="00893920"/>
    <w:rsid w:val="00893B03"/>
    <w:rsid w:val="00893E82"/>
    <w:rsid w:val="00894BEE"/>
    <w:rsid w:val="00894C32"/>
    <w:rsid w:val="008956A9"/>
    <w:rsid w:val="0089583E"/>
    <w:rsid w:val="00895952"/>
    <w:rsid w:val="00895E20"/>
    <w:rsid w:val="0089602C"/>
    <w:rsid w:val="00896DAD"/>
    <w:rsid w:val="00896E75"/>
    <w:rsid w:val="00897289"/>
    <w:rsid w:val="00897446"/>
    <w:rsid w:val="0089754B"/>
    <w:rsid w:val="008976EC"/>
    <w:rsid w:val="00897B40"/>
    <w:rsid w:val="00897BD5"/>
    <w:rsid w:val="008A0137"/>
    <w:rsid w:val="008A06CB"/>
    <w:rsid w:val="008A0A4C"/>
    <w:rsid w:val="008A0BDF"/>
    <w:rsid w:val="008A0E36"/>
    <w:rsid w:val="008A0F1A"/>
    <w:rsid w:val="008A12C1"/>
    <w:rsid w:val="008A12C4"/>
    <w:rsid w:val="008A13F5"/>
    <w:rsid w:val="008A1771"/>
    <w:rsid w:val="008A1AFB"/>
    <w:rsid w:val="008A1B59"/>
    <w:rsid w:val="008A1B80"/>
    <w:rsid w:val="008A1C8D"/>
    <w:rsid w:val="008A1D0D"/>
    <w:rsid w:val="008A1F8F"/>
    <w:rsid w:val="008A25B4"/>
    <w:rsid w:val="008A2809"/>
    <w:rsid w:val="008A2D1D"/>
    <w:rsid w:val="008A362A"/>
    <w:rsid w:val="008A3665"/>
    <w:rsid w:val="008A490C"/>
    <w:rsid w:val="008A4D89"/>
    <w:rsid w:val="008A4E81"/>
    <w:rsid w:val="008A515F"/>
    <w:rsid w:val="008A574C"/>
    <w:rsid w:val="008A5CAA"/>
    <w:rsid w:val="008A5F11"/>
    <w:rsid w:val="008A5F86"/>
    <w:rsid w:val="008A650C"/>
    <w:rsid w:val="008A6575"/>
    <w:rsid w:val="008A701D"/>
    <w:rsid w:val="008A7040"/>
    <w:rsid w:val="008A71EA"/>
    <w:rsid w:val="008A7B0B"/>
    <w:rsid w:val="008A7D95"/>
    <w:rsid w:val="008B0287"/>
    <w:rsid w:val="008B04A0"/>
    <w:rsid w:val="008B051F"/>
    <w:rsid w:val="008B07D4"/>
    <w:rsid w:val="008B08FC"/>
    <w:rsid w:val="008B0AD9"/>
    <w:rsid w:val="008B118E"/>
    <w:rsid w:val="008B163A"/>
    <w:rsid w:val="008B2022"/>
    <w:rsid w:val="008B20BC"/>
    <w:rsid w:val="008B2963"/>
    <w:rsid w:val="008B2C69"/>
    <w:rsid w:val="008B2CED"/>
    <w:rsid w:val="008B2D77"/>
    <w:rsid w:val="008B2F0F"/>
    <w:rsid w:val="008B2F46"/>
    <w:rsid w:val="008B2FE8"/>
    <w:rsid w:val="008B379C"/>
    <w:rsid w:val="008B38B0"/>
    <w:rsid w:val="008B3979"/>
    <w:rsid w:val="008B3AC7"/>
    <w:rsid w:val="008B3D65"/>
    <w:rsid w:val="008B4040"/>
    <w:rsid w:val="008B423A"/>
    <w:rsid w:val="008B443C"/>
    <w:rsid w:val="008B4EAC"/>
    <w:rsid w:val="008B509A"/>
    <w:rsid w:val="008B5224"/>
    <w:rsid w:val="008B529A"/>
    <w:rsid w:val="008B5B6B"/>
    <w:rsid w:val="008B5C30"/>
    <w:rsid w:val="008B6067"/>
    <w:rsid w:val="008B6097"/>
    <w:rsid w:val="008B64E9"/>
    <w:rsid w:val="008B6E0F"/>
    <w:rsid w:val="008B6E4E"/>
    <w:rsid w:val="008B7764"/>
    <w:rsid w:val="008B7A2C"/>
    <w:rsid w:val="008C0123"/>
    <w:rsid w:val="008C0488"/>
    <w:rsid w:val="008C06BA"/>
    <w:rsid w:val="008C08BA"/>
    <w:rsid w:val="008C0E96"/>
    <w:rsid w:val="008C116B"/>
    <w:rsid w:val="008C118A"/>
    <w:rsid w:val="008C1361"/>
    <w:rsid w:val="008C1685"/>
    <w:rsid w:val="008C1743"/>
    <w:rsid w:val="008C2023"/>
    <w:rsid w:val="008C254A"/>
    <w:rsid w:val="008C2E41"/>
    <w:rsid w:val="008C3435"/>
    <w:rsid w:val="008C3A23"/>
    <w:rsid w:val="008C4409"/>
    <w:rsid w:val="008C4666"/>
    <w:rsid w:val="008C4D24"/>
    <w:rsid w:val="008C4F6F"/>
    <w:rsid w:val="008C5133"/>
    <w:rsid w:val="008C52CC"/>
    <w:rsid w:val="008C59FF"/>
    <w:rsid w:val="008C5A87"/>
    <w:rsid w:val="008C5E55"/>
    <w:rsid w:val="008C6039"/>
    <w:rsid w:val="008C647A"/>
    <w:rsid w:val="008C65E1"/>
    <w:rsid w:val="008C6896"/>
    <w:rsid w:val="008C69D2"/>
    <w:rsid w:val="008C706E"/>
    <w:rsid w:val="008C75C8"/>
    <w:rsid w:val="008C7770"/>
    <w:rsid w:val="008C7C0A"/>
    <w:rsid w:val="008C7C37"/>
    <w:rsid w:val="008C7D84"/>
    <w:rsid w:val="008D0062"/>
    <w:rsid w:val="008D04EF"/>
    <w:rsid w:val="008D06B9"/>
    <w:rsid w:val="008D0935"/>
    <w:rsid w:val="008D0AFF"/>
    <w:rsid w:val="008D1007"/>
    <w:rsid w:val="008D11CA"/>
    <w:rsid w:val="008D1291"/>
    <w:rsid w:val="008D1611"/>
    <w:rsid w:val="008D1C07"/>
    <w:rsid w:val="008D2BEE"/>
    <w:rsid w:val="008D3147"/>
    <w:rsid w:val="008D3590"/>
    <w:rsid w:val="008D35C9"/>
    <w:rsid w:val="008D4A98"/>
    <w:rsid w:val="008D503C"/>
    <w:rsid w:val="008D5358"/>
    <w:rsid w:val="008D646A"/>
    <w:rsid w:val="008D64E8"/>
    <w:rsid w:val="008D698A"/>
    <w:rsid w:val="008D6B40"/>
    <w:rsid w:val="008D6F32"/>
    <w:rsid w:val="008D739D"/>
    <w:rsid w:val="008E00CA"/>
    <w:rsid w:val="008E076D"/>
    <w:rsid w:val="008E077A"/>
    <w:rsid w:val="008E0AF2"/>
    <w:rsid w:val="008E0E3A"/>
    <w:rsid w:val="008E1102"/>
    <w:rsid w:val="008E1D12"/>
    <w:rsid w:val="008E2326"/>
    <w:rsid w:val="008E25E0"/>
    <w:rsid w:val="008E2AA6"/>
    <w:rsid w:val="008E2B1F"/>
    <w:rsid w:val="008E3441"/>
    <w:rsid w:val="008E380C"/>
    <w:rsid w:val="008E3A2A"/>
    <w:rsid w:val="008E3D70"/>
    <w:rsid w:val="008E40D2"/>
    <w:rsid w:val="008E437C"/>
    <w:rsid w:val="008E44A9"/>
    <w:rsid w:val="008E48D8"/>
    <w:rsid w:val="008E4C47"/>
    <w:rsid w:val="008E4FA0"/>
    <w:rsid w:val="008E513B"/>
    <w:rsid w:val="008E548E"/>
    <w:rsid w:val="008E55AE"/>
    <w:rsid w:val="008E5B01"/>
    <w:rsid w:val="008E63FF"/>
    <w:rsid w:val="008E64B8"/>
    <w:rsid w:val="008E6970"/>
    <w:rsid w:val="008E6980"/>
    <w:rsid w:val="008E7110"/>
    <w:rsid w:val="008E75DD"/>
    <w:rsid w:val="008E76AF"/>
    <w:rsid w:val="008E7994"/>
    <w:rsid w:val="008E79BD"/>
    <w:rsid w:val="008E7B81"/>
    <w:rsid w:val="008E7BA2"/>
    <w:rsid w:val="008F140E"/>
    <w:rsid w:val="008F142D"/>
    <w:rsid w:val="008F16B4"/>
    <w:rsid w:val="008F2143"/>
    <w:rsid w:val="008F24F2"/>
    <w:rsid w:val="008F2752"/>
    <w:rsid w:val="008F27AB"/>
    <w:rsid w:val="008F33B8"/>
    <w:rsid w:val="008F4532"/>
    <w:rsid w:val="008F4E12"/>
    <w:rsid w:val="008F5875"/>
    <w:rsid w:val="008F5DEA"/>
    <w:rsid w:val="008F61BB"/>
    <w:rsid w:val="008F6573"/>
    <w:rsid w:val="008F67A1"/>
    <w:rsid w:val="008F681E"/>
    <w:rsid w:val="008F6CFA"/>
    <w:rsid w:val="008F717E"/>
    <w:rsid w:val="008F7810"/>
    <w:rsid w:val="008F7A83"/>
    <w:rsid w:val="008F7CBE"/>
    <w:rsid w:val="008F7DA7"/>
    <w:rsid w:val="008F7E56"/>
    <w:rsid w:val="008F7E6D"/>
    <w:rsid w:val="008F7EEA"/>
    <w:rsid w:val="00900FF9"/>
    <w:rsid w:val="00901C5F"/>
    <w:rsid w:val="00901E90"/>
    <w:rsid w:val="009027E1"/>
    <w:rsid w:val="009027F7"/>
    <w:rsid w:val="0090280C"/>
    <w:rsid w:val="00903036"/>
    <w:rsid w:val="00903162"/>
    <w:rsid w:val="0090393E"/>
    <w:rsid w:val="0090394C"/>
    <w:rsid w:val="00903A1F"/>
    <w:rsid w:val="00903E73"/>
    <w:rsid w:val="00904070"/>
    <w:rsid w:val="009041DD"/>
    <w:rsid w:val="00904264"/>
    <w:rsid w:val="0090473C"/>
    <w:rsid w:val="009048BD"/>
    <w:rsid w:val="00904D00"/>
    <w:rsid w:val="00904ED8"/>
    <w:rsid w:val="0090506D"/>
    <w:rsid w:val="00905647"/>
    <w:rsid w:val="00905721"/>
    <w:rsid w:val="00905772"/>
    <w:rsid w:val="0090628C"/>
    <w:rsid w:val="00906462"/>
    <w:rsid w:val="0090662A"/>
    <w:rsid w:val="009067E5"/>
    <w:rsid w:val="00907134"/>
    <w:rsid w:val="00907243"/>
    <w:rsid w:val="0090760D"/>
    <w:rsid w:val="00907694"/>
    <w:rsid w:val="00907713"/>
    <w:rsid w:val="00907760"/>
    <w:rsid w:val="00907A5E"/>
    <w:rsid w:val="00907B0A"/>
    <w:rsid w:val="00907BCE"/>
    <w:rsid w:val="00907EFF"/>
    <w:rsid w:val="00910430"/>
    <w:rsid w:val="0091046F"/>
    <w:rsid w:val="00910B04"/>
    <w:rsid w:val="009111AB"/>
    <w:rsid w:val="009111CE"/>
    <w:rsid w:val="0091157F"/>
    <w:rsid w:val="00911B45"/>
    <w:rsid w:val="00911CBF"/>
    <w:rsid w:val="00911E1D"/>
    <w:rsid w:val="00912CB0"/>
    <w:rsid w:val="00912D42"/>
    <w:rsid w:val="00912E1C"/>
    <w:rsid w:val="009137AA"/>
    <w:rsid w:val="00913B4D"/>
    <w:rsid w:val="0091451F"/>
    <w:rsid w:val="009146BB"/>
    <w:rsid w:val="00914948"/>
    <w:rsid w:val="00914E5C"/>
    <w:rsid w:val="00914F55"/>
    <w:rsid w:val="00915038"/>
    <w:rsid w:val="00915232"/>
    <w:rsid w:val="009154BA"/>
    <w:rsid w:val="0091580F"/>
    <w:rsid w:val="00915887"/>
    <w:rsid w:val="00915AE9"/>
    <w:rsid w:val="00915BF8"/>
    <w:rsid w:val="009162D7"/>
    <w:rsid w:val="00916470"/>
    <w:rsid w:val="00916942"/>
    <w:rsid w:val="00916B0B"/>
    <w:rsid w:val="00916CF2"/>
    <w:rsid w:val="00917073"/>
    <w:rsid w:val="00917586"/>
    <w:rsid w:val="00917774"/>
    <w:rsid w:val="00917D22"/>
    <w:rsid w:val="00920084"/>
    <w:rsid w:val="0092029A"/>
    <w:rsid w:val="0092031C"/>
    <w:rsid w:val="00920C64"/>
    <w:rsid w:val="00920C65"/>
    <w:rsid w:val="009217F3"/>
    <w:rsid w:val="00921827"/>
    <w:rsid w:val="00921CBC"/>
    <w:rsid w:val="009221A8"/>
    <w:rsid w:val="00922286"/>
    <w:rsid w:val="00922309"/>
    <w:rsid w:val="0092252B"/>
    <w:rsid w:val="009225B1"/>
    <w:rsid w:val="00922605"/>
    <w:rsid w:val="0092268A"/>
    <w:rsid w:val="00922A19"/>
    <w:rsid w:val="00922F85"/>
    <w:rsid w:val="00923234"/>
    <w:rsid w:val="00923270"/>
    <w:rsid w:val="009239EE"/>
    <w:rsid w:val="00923AD4"/>
    <w:rsid w:val="00923BF5"/>
    <w:rsid w:val="00923DA0"/>
    <w:rsid w:val="0092479D"/>
    <w:rsid w:val="00924E3E"/>
    <w:rsid w:val="00924E5A"/>
    <w:rsid w:val="00925059"/>
    <w:rsid w:val="00925653"/>
    <w:rsid w:val="009256C6"/>
    <w:rsid w:val="00925C0F"/>
    <w:rsid w:val="00925F63"/>
    <w:rsid w:val="0092650B"/>
    <w:rsid w:val="0092652E"/>
    <w:rsid w:val="00926766"/>
    <w:rsid w:val="00926802"/>
    <w:rsid w:val="00926A23"/>
    <w:rsid w:val="00927187"/>
    <w:rsid w:val="009273B4"/>
    <w:rsid w:val="00927514"/>
    <w:rsid w:val="0092778E"/>
    <w:rsid w:val="00927884"/>
    <w:rsid w:val="00927A39"/>
    <w:rsid w:val="00927A83"/>
    <w:rsid w:val="00927C82"/>
    <w:rsid w:val="0093007A"/>
    <w:rsid w:val="0093007B"/>
    <w:rsid w:val="009309B8"/>
    <w:rsid w:val="009310AC"/>
    <w:rsid w:val="00931D7D"/>
    <w:rsid w:val="00931ED3"/>
    <w:rsid w:val="00931F4D"/>
    <w:rsid w:val="00932598"/>
    <w:rsid w:val="00932743"/>
    <w:rsid w:val="00932DEC"/>
    <w:rsid w:val="009331BB"/>
    <w:rsid w:val="009334B6"/>
    <w:rsid w:val="00933558"/>
    <w:rsid w:val="00933A1A"/>
    <w:rsid w:val="00933C0D"/>
    <w:rsid w:val="00933C33"/>
    <w:rsid w:val="00933D2A"/>
    <w:rsid w:val="00934BAC"/>
    <w:rsid w:val="009350E4"/>
    <w:rsid w:val="0093543F"/>
    <w:rsid w:val="009357FA"/>
    <w:rsid w:val="00935CA3"/>
    <w:rsid w:val="00935FF4"/>
    <w:rsid w:val="009360B0"/>
    <w:rsid w:val="00936855"/>
    <w:rsid w:val="0093694D"/>
    <w:rsid w:val="00936AB2"/>
    <w:rsid w:val="00936C66"/>
    <w:rsid w:val="00937545"/>
    <w:rsid w:val="00937572"/>
    <w:rsid w:val="00937D88"/>
    <w:rsid w:val="00937EFB"/>
    <w:rsid w:val="00940120"/>
    <w:rsid w:val="009402E0"/>
    <w:rsid w:val="009403DB"/>
    <w:rsid w:val="00940E2C"/>
    <w:rsid w:val="009416AA"/>
    <w:rsid w:val="009416E9"/>
    <w:rsid w:val="00941D49"/>
    <w:rsid w:val="009420B0"/>
    <w:rsid w:val="0094242B"/>
    <w:rsid w:val="00942589"/>
    <w:rsid w:val="00942624"/>
    <w:rsid w:val="0094263A"/>
    <w:rsid w:val="00942BC7"/>
    <w:rsid w:val="00943AB3"/>
    <w:rsid w:val="00943E72"/>
    <w:rsid w:val="009444F7"/>
    <w:rsid w:val="009445C2"/>
    <w:rsid w:val="0094486E"/>
    <w:rsid w:val="0094530D"/>
    <w:rsid w:val="009456AB"/>
    <w:rsid w:val="0094588E"/>
    <w:rsid w:val="00945DAF"/>
    <w:rsid w:val="00945E15"/>
    <w:rsid w:val="00945FBE"/>
    <w:rsid w:val="00946259"/>
    <w:rsid w:val="00946463"/>
    <w:rsid w:val="009464B3"/>
    <w:rsid w:val="00946B28"/>
    <w:rsid w:val="00946E21"/>
    <w:rsid w:val="00946EAD"/>
    <w:rsid w:val="00947146"/>
    <w:rsid w:val="009475CF"/>
    <w:rsid w:val="009477A2"/>
    <w:rsid w:val="00947C15"/>
    <w:rsid w:val="00947C90"/>
    <w:rsid w:val="00950380"/>
    <w:rsid w:val="00950C88"/>
    <w:rsid w:val="00950CF4"/>
    <w:rsid w:val="009512D6"/>
    <w:rsid w:val="00951AA2"/>
    <w:rsid w:val="00951C22"/>
    <w:rsid w:val="00951F67"/>
    <w:rsid w:val="00952DA7"/>
    <w:rsid w:val="009531D3"/>
    <w:rsid w:val="0095412E"/>
    <w:rsid w:val="00954428"/>
    <w:rsid w:val="00954726"/>
    <w:rsid w:val="0095473A"/>
    <w:rsid w:val="00954BC6"/>
    <w:rsid w:val="00954BE2"/>
    <w:rsid w:val="009553C8"/>
    <w:rsid w:val="009554CB"/>
    <w:rsid w:val="0095554F"/>
    <w:rsid w:val="00955D82"/>
    <w:rsid w:val="00956385"/>
    <w:rsid w:val="00956BE8"/>
    <w:rsid w:val="00956F7E"/>
    <w:rsid w:val="0095702C"/>
    <w:rsid w:val="009573EE"/>
    <w:rsid w:val="009574CD"/>
    <w:rsid w:val="00957702"/>
    <w:rsid w:val="00957974"/>
    <w:rsid w:val="00957BA1"/>
    <w:rsid w:val="00957CD4"/>
    <w:rsid w:val="00957DDD"/>
    <w:rsid w:val="009601FA"/>
    <w:rsid w:val="00960364"/>
    <w:rsid w:val="0096076F"/>
    <w:rsid w:val="009609E2"/>
    <w:rsid w:val="00960CCF"/>
    <w:rsid w:val="00960FC8"/>
    <w:rsid w:val="009611CD"/>
    <w:rsid w:val="0096184F"/>
    <w:rsid w:val="00962294"/>
    <w:rsid w:val="009627ED"/>
    <w:rsid w:val="00962818"/>
    <w:rsid w:val="009628DF"/>
    <w:rsid w:val="00962EFA"/>
    <w:rsid w:val="009635DD"/>
    <w:rsid w:val="009638BF"/>
    <w:rsid w:val="00963B4D"/>
    <w:rsid w:val="0096470C"/>
    <w:rsid w:val="0096547B"/>
    <w:rsid w:val="009659AC"/>
    <w:rsid w:val="00965C37"/>
    <w:rsid w:val="00966146"/>
    <w:rsid w:val="009664B3"/>
    <w:rsid w:val="009664C7"/>
    <w:rsid w:val="00966A06"/>
    <w:rsid w:val="00967074"/>
    <w:rsid w:val="00967200"/>
    <w:rsid w:val="009672EB"/>
    <w:rsid w:val="00970323"/>
    <w:rsid w:val="00970797"/>
    <w:rsid w:val="00970A72"/>
    <w:rsid w:val="0097105B"/>
    <w:rsid w:val="009711B6"/>
    <w:rsid w:val="009718E2"/>
    <w:rsid w:val="00971E9C"/>
    <w:rsid w:val="00972057"/>
    <w:rsid w:val="009723F7"/>
    <w:rsid w:val="009726AD"/>
    <w:rsid w:val="009726D5"/>
    <w:rsid w:val="00972BB7"/>
    <w:rsid w:val="00973693"/>
    <w:rsid w:val="009736C3"/>
    <w:rsid w:val="00973744"/>
    <w:rsid w:val="009740AD"/>
    <w:rsid w:val="00974254"/>
    <w:rsid w:val="009746D3"/>
    <w:rsid w:val="009749FA"/>
    <w:rsid w:val="00974FAA"/>
    <w:rsid w:val="00975428"/>
    <w:rsid w:val="009760BD"/>
    <w:rsid w:val="0097660C"/>
    <w:rsid w:val="00976F68"/>
    <w:rsid w:val="009772F9"/>
    <w:rsid w:val="0097739B"/>
    <w:rsid w:val="00977486"/>
    <w:rsid w:val="0097794E"/>
    <w:rsid w:val="00980092"/>
    <w:rsid w:val="00980296"/>
    <w:rsid w:val="009802B6"/>
    <w:rsid w:val="00980ACF"/>
    <w:rsid w:val="00980B04"/>
    <w:rsid w:val="00980C91"/>
    <w:rsid w:val="0098116B"/>
    <w:rsid w:val="00981190"/>
    <w:rsid w:val="00981379"/>
    <w:rsid w:val="00981480"/>
    <w:rsid w:val="0098188E"/>
    <w:rsid w:val="00981BE8"/>
    <w:rsid w:val="009831E6"/>
    <w:rsid w:val="00983A2D"/>
    <w:rsid w:val="00983BC7"/>
    <w:rsid w:val="00983DD3"/>
    <w:rsid w:val="00983E6B"/>
    <w:rsid w:val="00983FDA"/>
    <w:rsid w:val="00983FEC"/>
    <w:rsid w:val="00984139"/>
    <w:rsid w:val="009844B2"/>
    <w:rsid w:val="009847A1"/>
    <w:rsid w:val="009849A4"/>
    <w:rsid w:val="00984A25"/>
    <w:rsid w:val="00984C48"/>
    <w:rsid w:val="009858F4"/>
    <w:rsid w:val="00985CA2"/>
    <w:rsid w:val="00985DD5"/>
    <w:rsid w:val="00985FBF"/>
    <w:rsid w:val="00987184"/>
    <w:rsid w:val="00987215"/>
    <w:rsid w:val="00987365"/>
    <w:rsid w:val="00987ED8"/>
    <w:rsid w:val="0099026E"/>
    <w:rsid w:val="00990359"/>
    <w:rsid w:val="009904D8"/>
    <w:rsid w:val="00990881"/>
    <w:rsid w:val="0099117A"/>
    <w:rsid w:val="00991272"/>
    <w:rsid w:val="00991790"/>
    <w:rsid w:val="00991865"/>
    <w:rsid w:val="00991A05"/>
    <w:rsid w:val="00991BAA"/>
    <w:rsid w:val="0099204B"/>
    <w:rsid w:val="00992313"/>
    <w:rsid w:val="00992606"/>
    <w:rsid w:val="00992BEA"/>
    <w:rsid w:val="00992D30"/>
    <w:rsid w:val="0099312A"/>
    <w:rsid w:val="009931E1"/>
    <w:rsid w:val="009933B6"/>
    <w:rsid w:val="00993CFC"/>
    <w:rsid w:val="0099409C"/>
    <w:rsid w:val="0099478C"/>
    <w:rsid w:val="0099520A"/>
    <w:rsid w:val="009959F8"/>
    <w:rsid w:val="009961B2"/>
    <w:rsid w:val="009962DA"/>
    <w:rsid w:val="0099648F"/>
    <w:rsid w:val="0099656E"/>
    <w:rsid w:val="00996768"/>
    <w:rsid w:val="009968AF"/>
    <w:rsid w:val="00996946"/>
    <w:rsid w:val="00996E4C"/>
    <w:rsid w:val="00997757"/>
    <w:rsid w:val="009A0914"/>
    <w:rsid w:val="009A0C4A"/>
    <w:rsid w:val="009A0D63"/>
    <w:rsid w:val="009A0DDB"/>
    <w:rsid w:val="009A1217"/>
    <w:rsid w:val="009A1549"/>
    <w:rsid w:val="009A1774"/>
    <w:rsid w:val="009A18FF"/>
    <w:rsid w:val="009A20BA"/>
    <w:rsid w:val="009A20C8"/>
    <w:rsid w:val="009A2BFC"/>
    <w:rsid w:val="009A34D0"/>
    <w:rsid w:val="009A3BA2"/>
    <w:rsid w:val="009A3D91"/>
    <w:rsid w:val="009A3FCD"/>
    <w:rsid w:val="009A4E84"/>
    <w:rsid w:val="009A4F90"/>
    <w:rsid w:val="009A53C3"/>
    <w:rsid w:val="009A5DFC"/>
    <w:rsid w:val="009A60D2"/>
    <w:rsid w:val="009A694B"/>
    <w:rsid w:val="009A6D53"/>
    <w:rsid w:val="009A6D97"/>
    <w:rsid w:val="009A7197"/>
    <w:rsid w:val="009A7874"/>
    <w:rsid w:val="009A7AD8"/>
    <w:rsid w:val="009A7B2D"/>
    <w:rsid w:val="009A7BFF"/>
    <w:rsid w:val="009A7C8A"/>
    <w:rsid w:val="009A7EB2"/>
    <w:rsid w:val="009A7F48"/>
    <w:rsid w:val="009B043B"/>
    <w:rsid w:val="009B0AFE"/>
    <w:rsid w:val="009B0D10"/>
    <w:rsid w:val="009B0E70"/>
    <w:rsid w:val="009B0E75"/>
    <w:rsid w:val="009B106C"/>
    <w:rsid w:val="009B169C"/>
    <w:rsid w:val="009B19D8"/>
    <w:rsid w:val="009B1BFD"/>
    <w:rsid w:val="009B1C7F"/>
    <w:rsid w:val="009B1CBE"/>
    <w:rsid w:val="009B20BC"/>
    <w:rsid w:val="009B24FE"/>
    <w:rsid w:val="009B250A"/>
    <w:rsid w:val="009B253E"/>
    <w:rsid w:val="009B28F0"/>
    <w:rsid w:val="009B2B4C"/>
    <w:rsid w:val="009B3165"/>
    <w:rsid w:val="009B32BB"/>
    <w:rsid w:val="009B3477"/>
    <w:rsid w:val="009B3492"/>
    <w:rsid w:val="009B3B86"/>
    <w:rsid w:val="009B3F8F"/>
    <w:rsid w:val="009B4848"/>
    <w:rsid w:val="009B4DC8"/>
    <w:rsid w:val="009B512A"/>
    <w:rsid w:val="009B5327"/>
    <w:rsid w:val="009B59F3"/>
    <w:rsid w:val="009B5D1B"/>
    <w:rsid w:val="009B5FA1"/>
    <w:rsid w:val="009B74C5"/>
    <w:rsid w:val="009B7601"/>
    <w:rsid w:val="009B7933"/>
    <w:rsid w:val="009B795C"/>
    <w:rsid w:val="009B7E3D"/>
    <w:rsid w:val="009B7EE2"/>
    <w:rsid w:val="009C0B7B"/>
    <w:rsid w:val="009C0CE9"/>
    <w:rsid w:val="009C1026"/>
    <w:rsid w:val="009C180C"/>
    <w:rsid w:val="009C1E22"/>
    <w:rsid w:val="009C21EF"/>
    <w:rsid w:val="009C249B"/>
    <w:rsid w:val="009C2629"/>
    <w:rsid w:val="009C2DCB"/>
    <w:rsid w:val="009C30D9"/>
    <w:rsid w:val="009C313F"/>
    <w:rsid w:val="009C3531"/>
    <w:rsid w:val="009C38E0"/>
    <w:rsid w:val="009C3C6F"/>
    <w:rsid w:val="009C4392"/>
    <w:rsid w:val="009C4546"/>
    <w:rsid w:val="009C4CD5"/>
    <w:rsid w:val="009C4ED6"/>
    <w:rsid w:val="009C56FD"/>
    <w:rsid w:val="009C58A7"/>
    <w:rsid w:val="009C5BF4"/>
    <w:rsid w:val="009C6504"/>
    <w:rsid w:val="009C6750"/>
    <w:rsid w:val="009C695B"/>
    <w:rsid w:val="009C7374"/>
    <w:rsid w:val="009C7D41"/>
    <w:rsid w:val="009D08D5"/>
    <w:rsid w:val="009D106E"/>
    <w:rsid w:val="009D1335"/>
    <w:rsid w:val="009D1698"/>
    <w:rsid w:val="009D1FBE"/>
    <w:rsid w:val="009D21B4"/>
    <w:rsid w:val="009D21C1"/>
    <w:rsid w:val="009D2708"/>
    <w:rsid w:val="009D281B"/>
    <w:rsid w:val="009D299A"/>
    <w:rsid w:val="009D2BA2"/>
    <w:rsid w:val="009D2DEB"/>
    <w:rsid w:val="009D37EF"/>
    <w:rsid w:val="009D3AF7"/>
    <w:rsid w:val="009D41D1"/>
    <w:rsid w:val="009D42E6"/>
    <w:rsid w:val="009D4872"/>
    <w:rsid w:val="009D49D4"/>
    <w:rsid w:val="009D49DE"/>
    <w:rsid w:val="009D5BF7"/>
    <w:rsid w:val="009D623D"/>
    <w:rsid w:val="009D62D8"/>
    <w:rsid w:val="009D6539"/>
    <w:rsid w:val="009D7232"/>
    <w:rsid w:val="009D73DC"/>
    <w:rsid w:val="009D76DD"/>
    <w:rsid w:val="009D7847"/>
    <w:rsid w:val="009D7B00"/>
    <w:rsid w:val="009D7B87"/>
    <w:rsid w:val="009D7BE7"/>
    <w:rsid w:val="009D7CB7"/>
    <w:rsid w:val="009E0165"/>
    <w:rsid w:val="009E0404"/>
    <w:rsid w:val="009E04D2"/>
    <w:rsid w:val="009E0581"/>
    <w:rsid w:val="009E0E10"/>
    <w:rsid w:val="009E1114"/>
    <w:rsid w:val="009E1686"/>
    <w:rsid w:val="009E1C8F"/>
    <w:rsid w:val="009E1DC4"/>
    <w:rsid w:val="009E270F"/>
    <w:rsid w:val="009E2860"/>
    <w:rsid w:val="009E2B49"/>
    <w:rsid w:val="009E34FB"/>
    <w:rsid w:val="009E376E"/>
    <w:rsid w:val="009E393F"/>
    <w:rsid w:val="009E3DBA"/>
    <w:rsid w:val="009E407B"/>
    <w:rsid w:val="009E436B"/>
    <w:rsid w:val="009E45B4"/>
    <w:rsid w:val="009E46ED"/>
    <w:rsid w:val="009E4AE2"/>
    <w:rsid w:val="009E51D6"/>
    <w:rsid w:val="009E5398"/>
    <w:rsid w:val="009E5532"/>
    <w:rsid w:val="009E5669"/>
    <w:rsid w:val="009E5A37"/>
    <w:rsid w:val="009E61C1"/>
    <w:rsid w:val="009E6231"/>
    <w:rsid w:val="009E6333"/>
    <w:rsid w:val="009E6865"/>
    <w:rsid w:val="009E69B1"/>
    <w:rsid w:val="009E6B52"/>
    <w:rsid w:val="009E6F67"/>
    <w:rsid w:val="009E6FFE"/>
    <w:rsid w:val="009E7667"/>
    <w:rsid w:val="009E7696"/>
    <w:rsid w:val="009E7809"/>
    <w:rsid w:val="009E7E87"/>
    <w:rsid w:val="009F001B"/>
    <w:rsid w:val="009F0117"/>
    <w:rsid w:val="009F0466"/>
    <w:rsid w:val="009F0688"/>
    <w:rsid w:val="009F0A66"/>
    <w:rsid w:val="009F0AE8"/>
    <w:rsid w:val="009F0D4D"/>
    <w:rsid w:val="009F11AD"/>
    <w:rsid w:val="009F1B29"/>
    <w:rsid w:val="009F1C2B"/>
    <w:rsid w:val="009F231A"/>
    <w:rsid w:val="009F2684"/>
    <w:rsid w:val="009F269D"/>
    <w:rsid w:val="009F26E3"/>
    <w:rsid w:val="009F2C04"/>
    <w:rsid w:val="009F2F3E"/>
    <w:rsid w:val="009F2F99"/>
    <w:rsid w:val="009F3974"/>
    <w:rsid w:val="009F3A7B"/>
    <w:rsid w:val="009F3BA8"/>
    <w:rsid w:val="009F3F33"/>
    <w:rsid w:val="009F456F"/>
    <w:rsid w:val="009F478B"/>
    <w:rsid w:val="009F4BF2"/>
    <w:rsid w:val="009F5188"/>
    <w:rsid w:val="009F57BE"/>
    <w:rsid w:val="009F58E8"/>
    <w:rsid w:val="009F5A89"/>
    <w:rsid w:val="009F5AF6"/>
    <w:rsid w:val="009F5DAA"/>
    <w:rsid w:val="009F64D1"/>
    <w:rsid w:val="009F6550"/>
    <w:rsid w:val="009F665A"/>
    <w:rsid w:val="009F6717"/>
    <w:rsid w:val="009F68E2"/>
    <w:rsid w:val="009F69C4"/>
    <w:rsid w:val="009F6A3D"/>
    <w:rsid w:val="009F6D58"/>
    <w:rsid w:val="009F70DC"/>
    <w:rsid w:val="009F7272"/>
    <w:rsid w:val="009F7BF8"/>
    <w:rsid w:val="009F7E1A"/>
    <w:rsid w:val="009F7E42"/>
    <w:rsid w:val="009F7E78"/>
    <w:rsid w:val="009F7F8B"/>
    <w:rsid w:val="00A0000E"/>
    <w:rsid w:val="00A001F0"/>
    <w:rsid w:val="00A00444"/>
    <w:rsid w:val="00A009BC"/>
    <w:rsid w:val="00A00A3B"/>
    <w:rsid w:val="00A0122D"/>
    <w:rsid w:val="00A012FF"/>
    <w:rsid w:val="00A01300"/>
    <w:rsid w:val="00A014D7"/>
    <w:rsid w:val="00A0163A"/>
    <w:rsid w:val="00A01795"/>
    <w:rsid w:val="00A01C7A"/>
    <w:rsid w:val="00A01EDA"/>
    <w:rsid w:val="00A021F7"/>
    <w:rsid w:val="00A026BF"/>
    <w:rsid w:val="00A0349B"/>
    <w:rsid w:val="00A03C73"/>
    <w:rsid w:val="00A04567"/>
    <w:rsid w:val="00A04933"/>
    <w:rsid w:val="00A04DCE"/>
    <w:rsid w:val="00A04FAB"/>
    <w:rsid w:val="00A05A5F"/>
    <w:rsid w:val="00A05CFF"/>
    <w:rsid w:val="00A05FC6"/>
    <w:rsid w:val="00A0698A"/>
    <w:rsid w:val="00A06F98"/>
    <w:rsid w:val="00A06FCF"/>
    <w:rsid w:val="00A07225"/>
    <w:rsid w:val="00A076E2"/>
    <w:rsid w:val="00A1027F"/>
    <w:rsid w:val="00A10652"/>
    <w:rsid w:val="00A1124F"/>
    <w:rsid w:val="00A11BDE"/>
    <w:rsid w:val="00A1208E"/>
    <w:rsid w:val="00A12B6C"/>
    <w:rsid w:val="00A12C14"/>
    <w:rsid w:val="00A132F6"/>
    <w:rsid w:val="00A13369"/>
    <w:rsid w:val="00A13563"/>
    <w:rsid w:val="00A14145"/>
    <w:rsid w:val="00A143B9"/>
    <w:rsid w:val="00A14489"/>
    <w:rsid w:val="00A14595"/>
    <w:rsid w:val="00A148EF"/>
    <w:rsid w:val="00A14F61"/>
    <w:rsid w:val="00A15AEB"/>
    <w:rsid w:val="00A15CD8"/>
    <w:rsid w:val="00A16702"/>
    <w:rsid w:val="00A16A06"/>
    <w:rsid w:val="00A16DEA"/>
    <w:rsid w:val="00A1703C"/>
    <w:rsid w:val="00A1706C"/>
    <w:rsid w:val="00A1754D"/>
    <w:rsid w:val="00A17B36"/>
    <w:rsid w:val="00A17EB2"/>
    <w:rsid w:val="00A201B1"/>
    <w:rsid w:val="00A20981"/>
    <w:rsid w:val="00A20AC8"/>
    <w:rsid w:val="00A21253"/>
    <w:rsid w:val="00A21798"/>
    <w:rsid w:val="00A21B92"/>
    <w:rsid w:val="00A21BB7"/>
    <w:rsid w:val="00A21CCF"/>
    <w:rsid w:val="00A22454"/>
    <w:rsid w:val="00A22A15"/>
    <w:rsid w:val="00A22CC1"/>
    <w:rsid w:val="00A23000"/>
    <w:rsid w:val="00A230FD"/>
    <w:rsid w:val="00A2324C"/>
    <w:rsid w:val="00A23C3A"/>
    <w:rsid w:val="00A23DEF"/>
    <w:rsid w:val="00A241F3"/>
    <w:rsid w:val="00A24240"/>
    <w:rsid w:val="00A246EC"/>
    <w:rsid w:val="00A24B70"/>
    <w:rsid w:val="00A26030"/>
    <w:rsid w:val="00A2656C"/>
    <w:rsid w:val="00A27511"/>
    <w:rsid w:val="00A275F6"/>
    <w:rsid w:val="00A27932"/>
    <w:rsid w:val="00A27BBE"/>
    <w:rsid w:val="00A27C03"/>
    <w:rsid w:val="00A30366"/>
    <w:rsid w:val="00A3093E"/>
    <w:rsid w:val="00A30A09"/>
    <w:rsid w:val="00A30AFE"/>
    <w:rsid w:val="00A3133E"/>
    <w:rsid w:val="00A31C26"/>
    <w:rsid w:val="00A31FFD"/>
    <w:rsid w:val="00A32AD9"/>
    <w:rsid w:val="00A32B59"/>
    <w:rsid w:val="00A32E8C"/>
    <w:rsid w:val="00A33802"/>
    <w:rsid w:val="00A34045"/>
    <w:rsid w:val="00A34612"/>
    <w:rsid w:val="00A34664"/>
    <w:rsid w:val="00A3495C"/>
    <w:rsid w:val="00A34B40"/>
    <w:rsid w:val="00A34D6B"/>
    <w:rsid w:val="00A34FB7"/>
    <w:rsid w:val="00A35184"/>
    <w:rsid w:val="00A35A89"/>
    <w:rsid w:val="00A365E4"/>
    <w:rsid w:val="00A36B6C"/>
    <w:rsid w:val="00A36BE1"/>
    <w:rsid w:val="00A36ED6"/>
    <w:rsid w:val="00A370E5"/>
    <w:rsid w:val="00A3746C"/>
    <w:rsid w:val="00A374C5"/>
    <w:rsid w:val="00A376A8"/>
    <w:rsid w:val="00A37842"/>
    <w:rsid w:val="00A37C01"/>
    <w:rsid w:val="00A37EF9"/>
    <w:rsid w:val="00A4055B"/>
    <w:rsid w:val="00A40F12"/>
    <w:rsid w:val="00A41036"/>
    <w:rsid w:val="00A41245"/>
    <w:rsid w:val="00A412A6"/>
    <w:rsid w:val="00A41465"/>
    <w:rsid w:val="00A415A4"/>
    <w:rsid w:val="00A41C79"/>
    <w:rsid w:val="00A42342"/>
    <w:rsid w:val="00A4274E"/>
    <w:rsid w:val="00A42A7A"/>
    <w:rsid w:val="00A42DC8"/>
    <w:rsid w:val="00A42E20"/>
    <w:rsid w:val="00A43112"/>
    <w:rsid w:val="00A43AD8"/>
    <w:rsid w:val="00A44996"/>
    <w:rsid w:val="00A44E48"/>
    <w:rsid w:val="00A45167"/>
    <w:rsid w:val="00A4582C"/>
    <w:rsid w:val="00A4593A"/>
    <w:rsid w:val="00A45D96"/>
    <w:rsid w:val="00A45F31"/>
    <w:rsid w:val="00A45F5E"/>
    <w:rsid w:val="00A463F9"/>
    <w:rsid w:val="00A46442"/>
    <w:rsid w:val="00A464C0"/>
    <w:rsid w:val="00A466C5"/>
    <w:rsid w:val="00A4741C"/>
    <w:rsid w:val="00A47462"/>
    <w:rsid w:val="00A500EE"/>
    <w:rsid w:val="00A50107"/>
    <w:rsid w:val="00A50137"/>
    <w:rsid w:val="00A50377"/>
    <w:rsid w:val="00A50512"/>
    <w:rsid w:val="00A5166A"/>
    <w:rsid w:val="00A516C3"/>
    <w:rsid w:val="00A51FF6"/>
    <w:rsid w:val="00A527B5"/>
    <w:rsid w:val="00A52B4E"/>
    <w:rsid w:val="00A5308D"/>
    <w:rsid w:val="00A53339"/>
    <w:rsid w:val="00A5361A"/>
    <w:rsid w:val="00A53703"/>
    <w:rsid w:val="00A5378D"/>
    <w:rsid w:val="00A53D2F"/>
    <w:rsid w:val="00A53F20"/>
    <w:rsid w:val="00A54880"/>
    <w:rsid w:val="00A5554F"/>
    <w:rsid w:val="00A5566C"/>
    <w:rsid w:val="00A55817"/>
    <w:rsid w:val="00A55973"/>
    <w:rsid w:val="00A55A61"/>
    <w:rsid w:val="00A55B30"/>
    <w:rsid w:val="00A55F8F"/>
    <w:rsid w:val="00A55FAC"/>
    <w:rsid w:val="00A55FC1"/>
    <w:rsid w:val="00A55FCD"/>
    <w:rsid w:val="00A565E2"/>
    <w:rsid w:val="00A56808"/>
    <w:rsid w:val="00A56FD5"/>
    <w:rsid w:val="00A57295"/>
    <w:rsid w:val="00A574AB"/>
    <w:rsid w:val="00A57A43"/>
    <w:rsid w:val="00A57AB6"/>
    <w:rsid w:val="00A60705"/>
    <w:rsid w:val="00A60F59"/>
    <w:rsid w:val="00A6148B"/>
    <w:rsid w:val="00A6169F"/>
    <w:rsid w:val="00A616DA"/>
    <w:rsid w:val="00A617BB"/>
    <w:rsid w:val="00A617F3"/>
    <w:rsid w:val="00A61A03"/>
    <w:rsid w:val="00A61C5D"/>
    <w:rsid w:val="00A61FB9"/>
    <w:rsid w:val="00A62234"/>
    <w:rsid w:val="00A6247B"/>
    <w:rsid w:val="00A62EF3"/>
    <w:rsid w:val="00A635C0"/>
    <w:rsid w:val="00A63821"/>
    <w:rsid w:val="00A63AB7"/>
    <w:rsid w:val="00A63DDE"/>
    <w:rsid w:val="00A6486D"/>
    <w:rsid w:val="00A64A8C"/>
    <w:rsid w:val="00A64DF0"/>
    <w:rsid w:val="00A64E7D"/>
    <w:rsid w:val="00A654DC"/>
    <w:rsid w:val="00A657A7"/>
    <w:rsid w:val="00A65AF5"/>
    <w:rsid w:val="00A65D1A"/>
    <w:rsid w:val="00A65DE6"/>
    <w:rsid w:val="00A660EE"/>
    <w:rsid w:val="00A6699E"/>
    <w:rsid w:val="00A669FF"/>
    <w:rsid w:val="00A66ABC"/>
    <w:rsid w:val="00A66D96"/>
    <w:rsid w:val="00A66FC9"/>
    <w:rsid w:val="00A676B6"/>
    <w:rsid w:val="00A67997"/>
    <w:rsid w:val="00A67A7C"/>
    <w:rsid w:val="00A67C4F"/>
    <w:rsid w:val="00A70397"/>
    <w:rsid w:val="00A705CF"/>
    <w:rsid w:val="00A70ABB"/>
    <w:rsid w:val="00A70E5D"/>
    <w:rsid w:val="00A70EA6"/>
    <w:rsid w:val="00A711EE"/>
    <w:rsid w:val="00A7140F"/>
    <w:rsid w:val="00A71727"/>
    <w:rsid w:val="00A71AF1"/>
    <w:rsid w:val="00A71D87"/>
    <w:rsid w:val="00A72073"/>
    <w:rsid w:val="00A72601"/>
    <w:rsid w:val="00A72628"/>
    <w:rsid w:val="00A726EE"/>
    <w:rsid w:val="00A72BFB"/>
    <w:rsid w:val="00A73253"/>
    <w:rsid w:val="00A73312"/>
    <w:rsid w:val="00A73615"/>
    <w:rsid w:val="00A73638"/>
    <w:rsid w:val="00A7375D"/>
    <w:rsid w:val="00A73C8F"/>
    <w:rsid w:val="00A73FBE"/>
    <w:rsid w:val="00A73FCD"/>
    <w:rsid w:val="00A7418C"/>
    <w:rsid w:val="00A7419E"/>
    <w:rsid w:val="00A743F6"/>
    <w:rsid w:val="00A74B18"/>
    <w:rsid w:val="00A74B81"/>
    <w:rsid w:val="00A74E5D"/>
    <w:rsid w:val="00A74FEA"/>
    <w:rsid w:val="00A75183"/>
    <w:rsid w:val="00A75339"/>
    <w:rsid w:val="00A755CF"/>
    <w:rsid w:val="00A75707"/>
    <w:rsid w:val="00A7582E"/>
    <w:rsid w:val="00A758A0"/>
    <w:rsid w:val="00A75DB1"/>
    <w:rsid w:val="00A76283"/>
    <w:rsid w:val="00A768A0"/>
    <w:rsid w:val="00A77504"/>
    <w:rsid w:val="00A776D4"/>
    <w:rsid w:val="00A779B2"/>
    <w:rsid w:val="00A77A96"/>
    <w:rsid w:val="00A77EF7"/>
    <w:rsid w:val="00A80233"/>
    <w:rsid w:val="00A80774"/>
    <w:rsid w:val="00A80AED"/>
    <w:rsid w:val="00A80BA2"/>
    <w:rsid w:val="00A81353"/>
    <w:rsid w:val="00A813E7"/>
    <w:rsid w:val="00A81E3E"/>
    <w:rsid w:val="00A81FB3"/>
    <w:rsid w:val="00A825A3"/>
    <w:rsid w:val="00A828C3"/>
    <w:rsid w:val="00A828F2"/>
    <w:rsid w:val="00A829CA"/>
    <w:rsid w:val="00A82D82"/>
    <w:rsid w:val="00A8345E"/>
    <w:rsid w:val="00A84254"/>
    <w:rsid w:val="00A84855"/>
    <w:rsid w:val="00A84910"/>
    <w:rsid w:val="00A84DFE"/>
    <w:rsid w:val="00A853EC"/>
    <w:rsid w:val="00A8642D"/>
    <w:rsid w:val="00A86F1B"/>
    <w:rsid w:val="00A8779B"/>
    <w:rsid w:val="00A87E12"/>
    <w:rsid w:val="00A90367"/>
    <w:rsid w:val="00A90B22"/>
    <w:rsid w:val="00A90D9A"/>
    <w:rsid w:val="00A90E1C"/>
    <w:rsid w:val="00A913BF"/>
    <w:rsid w:val="00A913CE"/>
    <w:rsid w:val="00A9164C"/>
    <w:rsid w:val="00A917A6"/>
    <w:rsid w:val="00A9185D"/>
    <w:rsid w:val="00A918B2"/>
    <w:rsid w:val="00A91ACD"/>
    <w:rsid w:val="00A921BC"/>
    <w:rsid w:val="00A925C0"/>
    <w:rsid w:val="00A925FC"/>
    <w:rsid w:val="00A92D7E"/>
    <w:rsid w:val="00A93035"/>
    <w:rsid w:val="00A933DD"/>
    <w:rsid w:val="00A9349A"/>
    <w:rsid w:val="00A934B1"/>
    <w:rsid w:val="00A93AC6"/>
    <w:rsid w:val="00A93FEA"/>
    <w:rsid w:val="00A941A3"/>
    <w:rsid w:val="00A94717"/>
    <w:rsid w:val="00A947AD"/>
    <w:rsid w:val="00A94C79"/>
    <w:rsid w:val="00A94CC7"/>
    <w:rsid w:val="00A94E24"/>
    <w:rsid w:val="00A94E94"/>
    <w:rsid w:val="00A94F4C"/>
    <w:rsid w:val="00A958B4"/>
    <w:rsid w:val="00A96293"/>
    <w:rsid w:val="00A96C1B"/>
    <w:rsid w:val="00A96C88"/>
    <w:rsid w:val="00A9703C"/>
    <w:rsid w:val="00A97149"/>
    <w:rsid w:val="00A97376"/>
    <w:rsid w:val="00A975F0"/>
    <w:rsid w:val="00A97710"/>
    <w:rsid w:val="00A97809"/>
    <w:rsid w:val="00A97C74"/>
    <w:rsid w:val="00A97EB4"/>
    <w:rsid w:val="00AA03E2"/>
    <w:rsid w:val="00AA0684"/>
    <w:rsid w:val="00AA0695"/>
    <w:rsid w:val="00AA09BF"/>
    <w:rsid w:val="00AA0AAC"/>
    <w:rsid w:val="00AA0AF4"/>
    <w:rsid w:val="00AA0F15"/>
    <w:rsid w:val="00AA143C"/>
    <w:rsid w:val="00AA1694"/>
    <w:rsid w:val="00AA1806"/>
    <w:rsid w:val="00AA1819"/>
    <w:rsid w:val="00AA1C32"/>
    <w:rsid w:val="00AA1F32"/>
    <w:rsid w:val="00AA252C"/>
    <w:rsid w:val="00AA262F"/>
    <w:rsid w:val="00AA27E6"/>
    <w:rsid w:val="00AA2ABD"/>
    <w:rsid w:val="00AA34C9"/>
    <w:rsid w:val="00AA361D"/>
    <w:rsid w:val="00AA387C"/>
    <w:rsid w:val="00AA3A76"/>
    <w:rsid w:val="00AA3FD5"/>
    <w:rsid w:val="00AA4097"/>
    <w:rsid w:val="00AA4C7D"/>
    <w:rsid w:val="00AA5221"/>
    <w:rsid w:val="00AA5488"/>
    <w:rsid w:val="00AA5622"/>
    <w:rsid w:val="00AA574A"/>
    <w:rsid w:val="00AA5C8B"/>
    <w:rsid w:val="00AA5D1B"/>
    <w:rsid w:val="00AA5D3F"/>
    <w:rsid w:val="00AA5DA4"/>
    <w:rsid w:val="00AA62D8"/>
    <w:rsid w:val="00AA66A8"/>
    <w:rsid w:val="00AA674B"/>
    <w:rsid w:val="00AA679A"/>
    <w:rsid w:val="00AA6A37"/>
    <w:rsid w:val="00AA6C78"/>
    <w:rsid w:val="00AA6E4B"/>
    <w:rsid w:val="00AA705D"/>
    <w:rsid w:val="00AA7650"/>
    <w:rsid w:val="00AA7765"/>
    <w:rsid w:val="00AA79B9"/>
    <w:rsid w:val="00AA7A09"/>
    <w:rsid w:val="00AA7BA9"/>
    <w:rsid w:val="00AA7FCF"/>
    <w:rsid w:val="00AB033A"/>
    <w:rsid w:val="00AB03E1"/>
    <w:rsid w:val="00AB062A"/>
    <w:rsid w:val="00AB0D58"/>
    <w:rsid w:val="00AB114B"/>
    <w:rsid w:val="00AB1458"/>
    <w:rsid w:val="00AB1C39"/>
    <w:rsid w:val="00AB223E"/>
    <w:rsid w:val="00AB2E09"/>
    <w:rsid w:val="00AB2FB3"/>
    <w:rsid w:val="00AB340C"/>
    <w:rsid w:val="00AB34D0"/>
    <w:rsid w:val="00AB3A3D"/>
    <w:rsid w:val="00AB3A49"/>
    <w:rsid w:val="00AB3B91"/>
    <w:rsid w:val="00AB4C75"/>
    <w:rsid w:val="00AB5016"/>
    <w:rsid w:val="00AB501A"/>
    <w:rsid w:val="00AB5880"/>
    <w:rsid w:val="00AB5999"/>
    <w:rsid w:val="00AB5AC6"/>
    <w:rsid w:val="00AB5BE6"/>
    <w:rsid w:val="00AB61D7"/>
    <w:rsid w:val="00AB6B18"/>
    <w:rsid w:val="00AB6E95"/>
    <w:rsid w:val="00AB70EA"/>
    <w:rsid w:val="00AB721F"/>
    <w:rsid w:val="00AB727E"/>
    <w:rsid w:val="00AB7D19"/>
    <w:rsid w:val="00AC000C"/>
    <w:rsid w:val="00AC1176"/>
    <w:rsid w:val="00AC1203"/>
    <w:rsid w:val="00AC16BB"/>
    <w:rsid w:val="00AC1808"/>
    <w:rsid w:val="00AC1AC2"/>
    <w:rsid w:val="00AC2091"/>
    <w:rsid w:val="00AC2517"/>
    <w:rsid w:val="00AC282F"/>
    <w:rsid w:val="00AC2F19"/>
    <w:rsid w:val="00AC391D"/>
    <w:rsid w:val="00AC3AFC"/>
    <w:rsid w:val="00AC3DBF"/>
    <w:rsid w:val="00AC4158"/>
    <w:rsid w:val="00AC4B04"/>
    <w:rsid w:val="00AC4FA5"/>
    <w:rsid w:val="00AC4FAF"/>
    <w:rsid w:val="00AC5074"/>
    <w:rsid w:val="00AC516B"/>
    <w:rsid w:val="00AC5238"/>
    <w:rsid w:val="00AC5340"/>
    <w:rsid w:val="00AC5D2D"/>
    <w:rsid w:val="00AC60E1"/>
    <w:rsid w:val="00AC6121"/>
    <w:rsid w:val="00AC6145"/>
    <w:rsid w:val="00AC66A7"/>
    <w:rsid w:val="00AC6747"/>
    <w:rsid w:val="00AC6B57"/>
    <w:rsid w:val="00AC70CA"/>
    <w:rsid w:val="00AD0B41"/>
    <w:rsid w:val="00AD1052"/>
    <w:rsid w:val="00AD1B55"/>
    <w:rsid w:val="00AD1FE7"/>
    <w:rsid w:val="00AD2075"/>
    <w:rsid w:val="00AD2498"/>
    <w:rsid w:val="00AD332B"/>
    <w:rsid w:val="00AD3375"/>
    <w:rsid w:val="00AD348C"/>
    <w:rsid w:val="00AD35AB"/>
    <w:rsid w:val="00AD3755"/>
    <w:rsid w:val="00AD380B"/>
    <w:rsid w:val="00AD399F"/>
    <w:rsid w:val="00AD3B90"/>
    <w:rsid w:val="00AD3E47"/>
    <w:rsid w:val="00AD423F"/>
    <w:rsid w:val="00AD4644"/>
    <w:rsid w:val="00AD46F7"/>
    <w:rsid w:val="00AD4FA8"/>
    <w:rsid w:val="00AD4FCB"/>
    <w:rsid w:val="00AD5113"/>
    <w:rsid w:val="00AD576B"/>
    <w:rsid w:val="00AD590D"/>
    <w:rsid w:val="00AD611F"/>
    <w:rsid w:val="00AD65C8"/>
    <w:rsid w:val="00AD6C77"/>
    <w:rsid w:val="00AD70B7"/>
    <w:rsid w:val="00AD745F"/>
    <w:rsid w:val="00AD760C"/>
    <w:rsid w:val="00AD782E"/>
    <w:rsid w:val="00AD79D5"/>
    <w:rsid w:val="00AD7B18"/>
    <w:rsid w:val="00AD7B4C"/>
    <w:rsid w:val="00AD7F4D"/>
    <w:rsid w:val="00AD7FC5"/>
    <w:rsid w:val="00AE0214"/>
    <w:rsid w:val="00AE0B25"/>
    <w:rsid w:val="00AE0C35"/>
    <w:rsid w:val="00AE1418"/>
    <w:rsid w:val="00AE1543"/>
    <w:rsid w:val="00AE1A73"/>
    <w:rsid w:val="00AE1CE5"/>
    <w:rsid w:val="00AE237A"/>
    <w:rsid w:val="00AE26F9"/>
    <w:rsid w:val="00AE3033"/>
    <w:rsid w:val="00AE3335"/>
    <w:rsid w:val="00AE34F4"/>
    <w:rsid w:val="00AE3947"/>
    <w:rsid w:val="00AE4028"/>
    <w:rsid w:val="00AE415A"/>
    <w:rsid w:val="00AE435E"/>
    <w:rsid w:val="00AE4A46"/>
    <w:rsid w:val="00AE507C"/>
    <w:rsid w:val="00AE52BA"/>
    <w:rsid w:val="00AE5553"/>
    <w:rsid w:val="00AE58AE"/>
    <w:rsid w:val="00AE5C02"/>
    <w:rsid w:val="00AE5DE8"/>
    <w:rsid w:val="00AE6C31"/>
    <w:rsid w:val="00AE6F55"/>
    <w:rsid w:val="00AE775B"/>
    <w:rsid w:val="00AE7A8B"/>
    <w:rsid w:val="00AF0D54"/>
    <w:rsid w:val="00AF0D7D"/>
    <w:rsid w:val="00AF1CA7"/>
    <w:rsid w:val="00AF27D5"/>
    <w:rsid w:val="00AF29C0"/>
    <w:rsid w:val="00AF2D53"/>
    <w:rsid w:val="00AF34DB"/>
    <w:rsid w:val="00AF356C"/>
    <w:rsid w:val="00AF3EA7"/>
    <w:rsid w:val="00AF4075"/>
    <w:rsid w:val="00AF428E"/>
    <w:rsid w:val="00AF4418"/>
    <w:rsid w:val="00AF5A6C"/>
    <w:rsid w:val="00AF5B40"/>
    <w:rsid w:val="00AF5FFC"/>
    <w:rsid w:val="00AF62B0"/>
    <w:rsid w:val="00AF62CE"/>
    <w:rsid w:val="00AF63BF"/>
    <w:rsid w:val="00AF69B0"/>
    <w:rsid w:val="00AF6CC6"/>
    <w:rsid w:val="00AF6CD0"/>
    <w:rsid w:val="00AF70CA"/>
    <w:rsid w:val="00AF7247"/>
    <w:rsid w:val="00AF7BF6"/>
    <w:rsid w:val="00B002F8"/>
    <w:rsid w:val="00B0086C"/>
    <w:rsid w:val="00B00E37"/>
    <w:rsid w:val="00B012D9"/>
    <w:rsid w:val="00B016CD"/>
    <w:rsid w:val="00B01861"/>
    <w:rsid w:val="00B019C2"/>
    <w:rsid w:val="00B0272F"/>
    <w:rsid w:val="00B02D05"/>
    <w:rsid w:val="00B03367"/>
    <w:rsid w:val="00B035E0"/>
    <w:rsid w:val="00B037AF"/>
    <w:rsid w:val="00B037CC"/>
    <w:rsid w:val="00B03A2B"/>
    <w:rsid w:val="00B041DC"/>
    <w:rsid w:val="00B04254"/>
    <w:rsid w:val="00B043F4"/>
    <w:rsid w:val="00B04622"/>
    <w:rsid w:val="00B04773"/>
    <w:rsid w:val="00B04D48"/>
    <w:rsid w:val="00B05090"/>
    <w:rsid w:val="00B05344"/>
    <w:rsid w:val="00B056B4"/>
    <w:rsid w:val="00B05701"/>
    <w:rsid w:val="00B05900"/>
    <w:rsid w:val="00B05A5E"/>
    <w:rsid w:val="00B05AA9"/>
    <w:rsid w:val="00B05D73"/>
    <w:rsid w:val="00B062AE"/>
    <w:rsid w:val="00B06317"/>
    <w:rsid w:val="00B0647C"/>
    <w:rsid w:val="00B0663D"/>
    <w:rsid w:val="00B06A1A"/>
    <w:rsid w:val="00B06CAD"/>
    <w:rsid w:val="00B06EC9"/>
    <w:rsid w:val="00B06F13"/>
    <w:rsid w:val="00B10532"/>
    <w:rsid w:val="00B10800"/>
    <w:rsid w:val="00B10DDC"/>
    <w:rsid w:val="00B11004"/>
    <w:rsid w:val="00B1103A"/>
    <w:rsid w:val="00B112D2"/>
    <w:rsid w:val="00B1133B"/>
    <w:rsid w:val="00B11D13"/>
    <w:rsid w:val="00B1229E"/>
    <w:rsid w:val="00B1258B"/>
    <w:rsid w:val="00B12601"/>
    <w:rsid w:val="00B127BC"/>
    <w:rsid w:val="00B12871"/>
    <w:rsid w:val="00B13016"/>
    <w:rsid w:val="00B1302D"/>
    <w:rsid w:val="00B13137"/>
    <w:rsid w:val="00B137A6"/>
    <w:rsid w:val="00B137CC"/>
    <w:rsid w:val="00B13954"/>
    <w:rsid w:val="00B13A96"/>
    <w:rsid w:val="00B13D95"/>
    <w:rsid w:val="00B14A29"/>
    <w:rsid w:val="00B14EF6"/>
    <w:rsid w:val="00B14F4A"/>
    <w:rsid w:val="00B15010"/>
    <w:rsid w:val="00B155BA"/>
    <w:rsid w:val="00B15906"/>
    <w:rsid w:val="00B1599E"/>
    <w:rsid w:val="00B15E6B"/>
    <w:rsid w:val="00B168D2"/>
    <w:rsid w:val="00B169A7"/>
    <w:rsid w:val="00B16D06"/>
    <w:rsid w:val="00B16ED4"/>
    <w:rsid w:val="00B1731E"/>
    <w:rsid w:val="00B173AC"/>
    <w:rsid w:val="00B206EF"/>
    <w:rsid w:val="00B20F31"/>
    <w:rsid w:val="00B210F3"/>
    <w:rsid w:val="00B21388"/>
    <w:rsid w:val="00B213F5"/>
    <w:rsid w:val="00B216A1"/>
    <w:rsid w:val="00B21870"/>
    <w:rsid w:val="00B21D5C"/>
    <w:rsid w:val="00B21DDA"/>
    <w:rsid w:val="00B2201E"/>
    <w:rsid w:val="00B220C3"/>
    <w:rsid w:val="00B225F5"/>
    <w:rsid w:val="00B2263D"/>
    <w:rsid w:val="00B22B7F"/>
    <w:rsid w:val="00B22C99"/>
    <w:rsid w:val="00B22E1F"/>
    <w:rsid w:val="00B230DA"/>
    <w:rsid w:val="00B23182"/>
    <w:rsid w:val="00B2340A"/>
    <w:rsid w:val="00B23C36"/>
    <w:rsid w:val="00B2407E"/>
    <w:rsid w:val="00B2428F"/>
    <w:rsid w:val="00B24976"/>
    <w:rsid w:val="00B24A37"/>
    <w:rsid w:val="00B24E51"/>
    <w:rsid w:val="00B24F79"/>
    <w:rsid w:val="00B2516C"/>
    <w:rsid w:val="00B255F5"/>
    <w:rsid w:val="00B2566B"/>
    <w:rsid w:val="00B258EE"/>
    <w:rsid w:val="00B259AA"/>
    <w:rsid w:val="00B25DB4"/>
    <w:rsid w:val="00B25E79"/>
    <w:rsid w:val="00B26436"/>
    <w:rsid w:val="00B26561"/>
    <w:rsid w:val="00B266C3"/>
    <w:rsid w:val="00B26838"/>
    <w:rsid w:val="00B26C89"/>
    <w:rsid w:val="00B26EF2"/>
    <w:rsid w:val="00B272B7"/>
    <w:rsid w:val="00B2761A"/>
    <w:rsid w:val="00B27900"/>
    <w:rsid w:val="00B27936"/>
    <w:rsid w:val="00B30424"/>
    <w:rsid w:val="00B3130C"/>
    <w:rsid w:val="00B3136C"/>
    <w:rsid w:val="00B3154E"/>
    <w:rsid w:val="00B3222E"/>
    <w:rsid w:val="00B3254D"/>
    <w:rsid w:val="00B32708"/>
    <w:rsid w:val="00B32730"/>
    <w:rsid w:val="00B327B9"/>
    <w:rsid w:val="00B329A0"/>
    <w:rsid w:val="00B33113"/>
    <w:rsid w:val="00B33424"/>
    <w:rsid w:val="00B339B2"/>
    <w:rsid w:val="00B35492"/>
    <w:rsid w:val="00B35B86"/>
    <w:rsid w:val="00B3651C"/>
    <w:rsid w:val="00B366D1"/>
    <w:rsid w:val="00B3675C"/>
    <w:rsid w:val="00B36891"/>
    <w:rsid w:val="00B36A8F"/>
    <w:rsid w:val="00B36BB2"/>
    <w:rsid w:val="00B36C19"/>
    <w:rsid w:val="00B36C35"/>
    <w:rsid w:val="00B3700E"/>
    <w:rsid w:val="00B37360"/>
    <w:rsid w:val="00B377C0"/>
    <w:rsid w:val="00B377EA"/>
    <w:rsid w:val="00B37BE3"/>
    <w:rsid w:val="00B37F27"/>
    <w:rsid w:val="00B404C2"/>
    <w:rsid w:val="00B40874"/>
    <w:rsid w:val="00B40A4A"/>
    <w:rsid w:val="00B40D0D"/>
    <w:rsid w:val="00B40F1B"/>
    <w:rsid w:val="00B413C2"/>
    <w:rsid w:val="00B416DD"/>
    <w:rsid w:val="00B42275"/>
    <w:rsid w:val="00B424DF"/>
    <w:rsid w:val="00B425D6"/>
    <w:rsid w:val="00B42828"/>
    <w:rsid w:val="00B429C1"/>
    <w:rsid w:val="00B42B82"/>
    <w:rsid w:val="00B42C94"/>
    <w:rsid w:val="00B42DF0"/>
    <w:rsid w:val="00B42EE1"/>
    <w:rsid w:val="00B430A4"/>
    <w:rsid w:val="00B430B0"/>
    <w:rsid w:val="00B433EB"/>
    <w:rsid w:val="00B434D5"/>
    <w:rsid w:val="00B43679"/>
    <w:rsid w:val="00B439A9"/>
    <w:rsid w:val="00B43B8C"/>
    <w:rsid w:val="00B43E64"/>
    <w:rsid w:val="00B44115"/>
    <w:rsid w:val="00B443C0"/>
    <w:rsid w:val="00B443CF"/>
    <w:rsid w:val="00B44646"/>
    <w:rsid w:val="00B4476A"/>
    <w:rsid w:val="00B449BF"/>
    <w:rsid w:val="00B44A63"/>
    <w:rsid w:val="00B44AE1"/>
    <w:rsid w:val="00B45098"/>
    <w:rsid w:val="00B450E8"/>
    <w:rsid w:val="00B4549F"/>
    <w:rsid w:val="00B45530"/>
    <w:rsid w:val="00B45C01"/>
    <w:rsid w:val="00B45E69"/>
    <w:rsid w:val="00B45F8F"/>
    <w:rsid w:val="00B46133"/>
    <w:rsid w:val="00B4622F"/>
    <w:rsid w:val="00B467EA"/>
    <w:rsid w:val="00B46A1B"/>
    <w:rsid w:val="00B46A4C"/>
    <w:rsid w:val="00B46C26"/>
    <w:rsid w:val="00B47119"/>
    <w:rsid w:val="00B471C6"/>
    <w:rsid w:val="00B47279"/>
    <w:rsid w:val="00B47550"/>
    <w:rsid w:val="00B477DF"/>
    <w:rsid w:val="00B50640"/>
    <w:rsid w:val="00B50830"/>
    <w:rsid w:val="00B50C21"/>
    <w:rsid w:val="00B50CDC"/>
    <w:rsid w:val="00B51298"/>
    <w:rsid w:val="00B51598"/>
    <w:rsid w:val="00B517EF"/>
    <w:rsid w:val="00B518D7"/>
    <w:rsid w:val="00B51CE5"/>
    <w:rsid w:val="00B51DA4"/>
    <w:rsid w:val="00B522FA"/>
    <w:rsid w:val="00B5249B"/>
    <w:rsid w:val="00B52603"/>
    <w:rsid w:val="00B52A14"/>
    <w:rsid w:val="00B52F5F"/>
    <w:rsid w:val="00B53DF0"/>
    <w:rsid w:val="00B53E30"/>
    <w:rsid w:val="00B54149"/>
    <w:rsid w:val="00B542EC"/>
    <w:rsid w:val="00B54459"/>
    <w:rsid w:val="00B54608"/>
    <w:rsid w:val="00B54ABE"/>
    <w:rsid w:val="00B54C46"/>
    <w:rsid w:val="00B54D16"/>
    <w:rsid w:val="00B5528F"/>
    <w:rsid w:val="00B55838"/>
    <w:rsid w:val="00B55CDF"/>
    <w:rsid w:val="00B5609E"/>
    <w:rsid w:val="00B56401"/>
    <w:rsid w:val="00B56900"/>
    <w:rsid w:val="00B56E32"/>
    <w:rsid w:val="00B570FB"/>
    <w:rsid w:val="00B57399"/>
    <w:rsid w:val="00B57466"/>
    <w:rsid w:val="00B57676"/>
    <w:rsid w:val="00B57CF3"/>
    <w:rsid w:val="00B60A8D"/>
    <w:rsid w:val="00B613C1"/>
    <w:rsid w:val="00B61609"/>
    <w:rsid w:val="00B618AD"/>
    <w:rsid w:val="00B61BE0"/>
    <w:rsid w:val="00B62259"/>
    <w:rsid w:val="00B62451"/>
    <w:rsid w:val="00B625F6"/>
    <w:rsid w:val="00B626B7"/>
    <w:rsid w:val="00B62FDB"/>
    <w:rsid w:val="00B630D5"/>
    <w:rsid w:val="00B63501"/>
    <w:rsid w:val="00B63CFD"/>
    <w:rsid w:val="00B63E25"/>
    <w:rsid w:val="00B63EAD"/>
    <w:rsid w:val="00B645A0"/>
    <w:rsid w:val="00B64C76"/>
    <w:rsid w:val="00B65071"/>
    <w:rsid w:val="00B653E4"/>
    <w:rsid w:val="00B663EB"/>
    <w:rsid w:val="00B66458"/>
    <w:rsid w:val="00B66529"/>
    <w:rsid w:val="00B66967"/>
    <w:rsid w:val="00B66A84"/>
    <w:rsid w:val="00B66BD2"/>
    <w:rsid w:val="00B67123"/>
    <w:rsid w:val="00B6727B"/>
    <w:rsid w:val="00B674BC"/>
    <w:rsid w:val="00B67544"/>
    <w:rsid w:val="00B677D4"/>
    <w:rsid w:val="00B67F40"/>
    <w:rsid w:val="00B70877"/>
    <w:rsid w:val="00B70B0F"/>
    <w:rsid w:val="00B70F3C"/>
    <w:rsid w:val="00B714CA"/>
    <w:rsid w:val="00B71B19"/>
    <w:rsid w:val="00B71D75"/>
    <w:rsid w:val="00B724FB"/>
    <w:rsid w:val="00B725AA"/>
    <w:rsid w:val="00B726CD"/>
    <w:rsid w:val="00B728EA"/>
    <w:rsid w:val="00B72C0C"/>
    <w:rsid w:val="00B72ED3"/>
    <w:rsid w:val="00B7338A"/>
    <w:rsid w:val="00B73420"/>
    <w:rsid w:val="00B7348C"/>
    <w:rsid w:val="00B73897"/>
    <w:rsid w:val="00B739AB"/>
    <w:rsid w:val="00B73D22"/>
    <w:rsid w:val="00B73D47"/>
    <w:rsid w:val="00B73E00"/>
    <w:rsid w:val="00B73F1D"/>
    <w:rsid w:val="00B741FB"/>
    <w:rsid w:val="00B7434E"/>
    <w:rsid w:val="00B74828"/>
    <w:rsid w:val="00B74B7B"/>
    <w:rsid w:val="00B74BAB"/>
    <w:rsid w:val="00B74C15"/>
    <w:rsid w:val="00B7504A"/>
    <w:rsid w:val="00B75471"/>
    <w:rsid w:val="00B75841"/>
    <w:rsid w:val="00B75870"/>
    <w:rsid w:val="00B769DD"/>
    <w:rsid w:val="00B76EAB"/>
    <w:rsid w:val="00B7736D"/>
    <w:rsid w:val="00B77632"/>
    <w:rsid w:val="00B77670"/>
    <w:rsid w:val="00B77B8B"/>
    <w:rsid w:val="00B77CBA"/>
    <w:rsid w:val="00B77EBF"/>
    <w:rsid w:val="00B77FF9"/>
    <w:rsid w:val="00B8018D"/>
    <w:rsid w:val="00B807A3"/>
    <w:rsid w:val="00B807ED"/>
    <w:rsid w:val="00B80998"/>
    <w:rsid w:val="00B818AD"/>
    <w:rsid w:val="00B8197A"/>
    <w:rsid w:val="00B81A77"/>
    <w:rsid w:val="00B81B7A"/>
    <w:rsid w:val="00B81EB2"/>
    <w:rsid w:val="00B82199"/>
    <w:rsid w:val="00B82A45"/>
    <w:rsid w:val="00B831E8"/>
    <w:rsid w:val="00B8335D"/>
    <w:rsid w:val="00B83864"/>
    <w:rsid w:val="00B838C4"/>
    <w:rsid w:val="00B83952"/>
    <w:rsid w:val="00B83C49"/>
    <w:rsid w:val="00B83E0C"/>
    <w:rsid w:val="00B8498F"/>
    <w:rsid w:val="00B851B4"/>
    <w:rsid w:val="00B85219"/>
    <w:rsid w:val="00B85415"/>
    <w:rsid w:val="00B855C4"/>
    <w:rsid w:val="00B85A70"/>
    <w:rsid w:val="00B85E47"/>
    <w:rsid w:val="00B86667"/>
    <w:rsid w:val="00B86ADD"/>
    <w:rsid w:val="00B86FC5"/>
    <w:rsid w:val="00B8766C"/>
    <w:rsid w:val="00B87DC9"/>
    <w:rsid w:val="00B9012E"/>
    <w:rsid w:val="00B904F4"/>
    <w:rsid w:val="00B90AD5"/>
    <w:rsid w:val="00B90BCA"/>
    <w:rsid w:val="00B90CD6"/>
    <w:rsid w:val="00B90CE7"/>
    <w:rsid w:val="00B90EA4"/>
    <w:rsid w:val="00B90EEE"/>
    <w:rsid w:val="00B91401"/>
    <w:rsid w:val="00B91476"/>
    <w:rsid w:val="00B9182B"/>
    <w:rsid w:val="00B91842"/>
    <w:rsid w:val="00B91E6B"/>
    <w:rsid w:val="00B91E71"/>
    <w:rsid w:val="00B92E74"/>
    <w:rsid w:val="00B9313D"/>
    <w:rsid w:val="00B9327F"/>
    <w:rsid w:val="00B935F8"/>
    <w:rsid w:val="00B93678"/>
    <w:rsid w:val="00B9383D"/>
    <w:rsid w:val="00B939D2"/>
    <w:rsid w:val="00B93BE8"/>
    <w:rsid w:val="00B93C32"/>
    <w:rsid w:val="00B93D4D"/>
    <w:rsid w:val="00B94E80"/>
    <w:rsid w:val="00B94F74"/>
    <w:rsid w:val="00B9506A"/>
    <w:rsid w:val="00B9524A"/>
    <w:rsid w:val="00B959AE"/>
    <w:rsid w:val="00B95CC0"/>
    <w:rsid w:val="00B95F8D"/>
    <w:rsid w:val="00B96400"/>
    <w:rsid w:val="00B96879"/>
    <w:rsid w:val="00B96E63"/>
    <w:rsid w:val="00B974F2"/>
    <w:rsid w:val="00B97B92"/>
    <w:rsid w:val="00B97D3D"/>
    <w:rsid w:val="00B97D79"/>
    <w:rsid w:val="00B97D98"/>
    <w:rsid w:val="00B97DAC"/>
    <w:rsid w:val="00B97DC7"/>
    <w:rsid w:val="00BA0A64"/>
    <w:rsid w:val="00BA0FF1"/>
    <w:rsid w:val="00BA1024"/>
    <w:rsid w:val="00BA14C8"/>
    <w:rsid w:val="00BA195B"/>
    <w:rsid w:val="00BA25BC"/>
    <w:rsid w:val="00BA2AC4"/>
    <w:rsid w:val="00BA31CB"/>
    <w:rsid w:val="00BA4386"/>
    <w:rsid w:val="00BA43C3"/>
    <w:rsid w:val="00BA4BCC"/>
    <w:rsid w:val="00BA4CFD"/>
    <w:rsid w:val="00BA514C"/>
    <w:rsid w:val="00BA518D"/>
    <w:rsid w:val="00BA5510"/>
    <w:rsid w:val="00BA5673"/>
    <w:rsid w:val="00BA5C43"/>
    <w:rsid w:val="00BA5D75"/>
    <w:rsid w:val="00BA5F00"/>
    <w:rsid w:val="00BA632E"/>
    <w:rsid w:val="00BA6FDE"/>
    <w:rsid w:val="00BA755C"/>
    <w:rsid w:val="00BA76F9"/>
    <w:rsid w:val="00BA7A0E"/>
    <w:rsid w:val="00BA7C7D"/>
    <w:rsid w:val="00BB0372"/>
    <w:rsid w:val="00BB0C4D"/>
    <w:rsid w:val="00BB0F03"/>
    <w:rsid w:val="00BB182F"/>
    <w:rsid w:val="00BB192C"/>
    <w:rsid w:val="00BB1D52"/>
    <w:rsid w:val="00BB24D1"/>
    <w:rsid w:val="00BB2E22"/>
    <w:rsid w:val="00BB3562"/>
    <w:rsid w:val="00BB35C5"/>
    <w:rsid w:val="00BB35D1"/>
    <w:rsid w:val="00BB3A8F"/>
    <w:rsid w:val="00BB3F36"/>
    <w:rsid w:val="00BB4243"/>
    <w:rsid w:val="00BB4BA3"/>
    <w:rsid w:val="00BB4D35"/>
    <w:rsid w:val="00BB4FFF"/>
    <w:rsid w:val="00BB521C"/>
    <w:rsid w:val="00BB5AA2"/>
    <w:rsid w:val="00BB5DDC"/>
    <w:rsid w:val="00BB5E7D"/>
    <w:rsid w:val="00BB6C86"/>
    <w:rsid w:val="00BB71CC"/>
    <w:rsid w:val="00BB72DD"/>
    <w:rsid w:val="00BB7828"/>
    <w:rsid w:val="00BB7A29"/>
    <w:rsid w:val="00BB7A3E"/>
    <w:rsid w:val="00BB7A4D"/>
    <w:rsid w:val="00BB7F73"/>
    <w:rsid w:val="00BC00CA"/>
    <w:rsid w:val="00BC0E86"/>
    <w:rsid w:val="00BC11DA"/>
    <w:rsid w:val="00BC15FA"/>
    <w:rsid w:val="00BC1EB7"/>
    <w:rsid w:val="00BC1EEC"/>
    <w:rsid w:val="00BC21FE"/>
    <w:rsid w:val="00BC2225"/>
    <w:rsid w:val="00BC2824"/>
    <w:rsid w:val="00BC2995"/>
    <w:rsid w:val="00BC2DAD"/>
    <w:rsid w:val="00BC325B"/>
    <w:rsid w:val="00BC33A6"/>
    <w:rsid w:val="00BC35C5"/>
    <w:rsid w:val="00BC36AA"/>
    <w:rsid w:val="00BC37F8"/>
    <w:rsid w:val="00BC3BD9"/>
    <w:rsid w:val="00BC3DD9"/>
    <w:rsid w:val="00BC428E"/>
    <w:rsid w:val="00BC4ECB"/>
    <w:rsid w:val="00BC4EEF"/>
    <w:rsid w:val="00BC54EF"/>
    <w:rsid w:val="00BC561D"/>
    <w:rsid w:val="00BC59CE"/>
    <w:rsid w:val="00BC5A6C"/>
    <w:rsid w:val="00BC695F"/>
    <w:rsid w:val="00BC6B80"/>
    <w:rsid w:val="00BC6BB2"/>
    <w:rsid w:val="00BC7654"/>
    <w:rsid w:val="00BC78A1"/>
    <w:rsid w:val="00BC799F"/>
    <w:rsid w:val="00BC7A66"/>
    <w:rsid w:val="00BC7F8A"/>
    <w:rsid w:val="00BD0654"/>
    <w:rsid w:val="00BD0753"/>
    <w:rsid w:val="00BD08BC"/>
    <w:rsid w:val="00BD0BFF"/>
    <w:rsid w:val="00BD0E14"/>
    <w:rsid w:val="00BD145A"/>
    <w:rsid w:val="00BD18D7"/>
    <w:rsid w:val="00BD18F2"/>
    <w:rsid w:val="00BD1A48"/>
    <w:rsid w:val="00BD1E5F"/>
    <w:rsid w:val="00BD234D"/>
    <w:rsid w:val="00BD2375"/>
    <w:rsid w:val="00BD248C"/>
    <w:rsid w:val="00BD2F9C"/>
    <w:rsid w:val="00BD322F"/>
    <w:rsid w:val="00BD3520"/>
    <w:rsid w:val="00BD37C6"/>
    <w:rsid w:val="00BD3C3A"/>
    <w:rsid w:val="00BD3D82"/>
    <w:rsid w:val="00BD3FFE"/>
    <w:rsid w:val="00BD4037"/>
    <w:rsid w:val="00BD4428"/>
    <w:rsid w:val="00BD4433"/>
    <w:rsid w:val="00BD45D7"/>
    <w:rsid w:val="00BD4CF8"/>
    <w:rsid w:val="00BD5247"/>
    <w:rsid w:val="00BD552D"/>
    <w:rsid w:val="00BD574D"/>
    <w:rsid w:val="00BD5CDC"/>
    <w:rsid w:val="00BD6088"/>
    <w:rsid w:val="00BD6233"/>
    <w:rsid w:val="00BD6AAC"/>
    <w:rsid w:val="00BD6E19"/>
    <w:rsid w:val="00BD703E"/>
    <w:rsid w:val="00BD7186"/>
    <w:rsid w:val="00BD7A77"/>
    <w:rsid w:val="00BD7A88"/>
    <w:rsid w:val="00BD7C08"/>
    <w:rsid w:val="00BD7F05"/>
    <w:rsid w:val="00BE0355"/>
    <w:rsid w:val="00BE043B"/>
    <w:rsid w:val="00BE105C"/>
    <w:rsid w:val="00BE15BB"/>
    <w:rsid w:val="00BE1A4C"/>
    <w:rsid w:val="00BE1EDC"/>
    <w:rsid w:val="00BE2063"/>
    <w:rsid w:val="00BE2A0A"/>
    <w:rsid w:val="00BE2CAC"/>
    <w:rsid w:val="00BE2D8E"/>
    <w:rsid w:val="00BE2EF4"/>
    <w:rsid w:val="00BE3019"/>
    <w:rsid w:val="00BE3A5F"/>
    <w:rsid w:val="00BE3E87"/>
    <w:rsid w:val="00BE42CF"/>
    <w:rsid w:val="00BE47D3"/>
    <w:rsid w:val="00BE4836"/>
    <w:rsid w:val="00BE560F"/>
    <w:rsid w:val="00BE569B"/>
    <w:rsid w:val="00BE5DD7"/>
    <w:rsid w:val="00BE5ED6"/>
    <w:rsid w:val="00BE5F89"/>
    <w:rsid w:val="00BE6096"/>
    <w:rsid w:val="00BE610F"/>
    <w:rsid w:val="00BE6132"/>
    <w:rsid w:val="00BE61C9"/>
    <w:rsid w:val="00BE65A1"/>
    <w:rsid w:val="00BE6AE4"/>
    <w:rsid w:val="00BE6F0E"/>
    <w:rsid w:val="00BE6F6C"/>
    <w:rsid w:val="00BE7110"/>
    <w:rsid w:val="00BE736D"/>
    <w:rsid w:val="00BE78C9"/>
    <w:rsid w:val="00BE7D7F"/>
    <w:rsid w:val="00BE7F01"/>
    <w:rsid w:val="00BF0182"/>
    <w:rsid w:val="00BF03EC"/>
    <w:rsid w:val="00BF094D"/>
    <w:rsid w:val="00BF0F0F"/>
    <w:rsid w:val="00BF1253"/>
    <w:rsid w:val="00BF1F9A"/>
    <w:rsid w:val="00BF1FBE"/>
    <w:rsid w:val="00BF23B1"/>
    <w:rsid w:val="00BF23CD"/>
    <w:rsid w:val="00BF2723"/>
    <w:rsid w:val="00BF2766"/>
    <w:rsid w:val="00BF379C"/>
    <w:rsid w:val="00BF388B"/>
    <w:rsid w:val="00BF38FC"/>
    <w:rsid w:val="00BF3903"/>
    <w:rsid w:val="00BF39FC"/>
    <w:rsid w:val="00BF3D89"/>
    <w:rsid w:val="00BF46B2"/>
    <w:rsid w:val="00BF498E"/>
    <w:rsid w:val="00BF4C5D"/>
    <w:rsid w:val="00BF51E7"/>
    <w:rsid w:val="00BF52F2"/>
    <w:rsid w:val="00BF5485"/>
    <w:rsid w:val="00BF555E"/>
    <w:rsid w:val="00BF5D6C"/>
    <w:rsid w:val="00BF6580"/>
    <w:rsid w:val="00BF6713"/>
    <w:rsid w:val="00BF678F"/>
    <w:rsid w:val="00BF6C32"/>
    <w:rsid w:val="00BF7144"/>
    <w:rsid w:val="00BF71F3"/>
    <w:rsid w:val="00BF7365"/>
    <w:rsid w:val="00BF74B7"/>
    <w:rsid w:val="00BF79FA"/>
    <w:rsid w:val="00BF7AF1"/>
    <w:rsid w:val="00BF7DD1"/>
    <w:rsid w:val="00BF7F89"/>
    <w:rsid w:val="00C001D4"/>
    <w:rsid w:val="00C00245"/>
    <w:rsid w:val="00C002D5"/>
    <w:rsid w:val="00C00601"/>
    <w:rsid w:val="00C0060D"/>
    <w:rsid w:val="00C0078C"/>
    <w:rsid w:val="00C00863"/>
    <w:rsid w:val="00C00F22"/>
    <w:rsid w:val="00C01050"/>
    <w:rsid w:val="00C011F2"/>
    <w:rsid w:val="00C01CF5"/>
    <w:rsid w:val="00C02BE4"/>
    <w:rsid w:val="00C02DBE"/>
    <w:rsid w:val="00C03098"/>
    <w:rsid w:val="00C03603"/>
    <w:rsid w:val="00C0376E"/>
    <w:rsid w:val="00C03B27"/>
    <w:rsid w:val="00C03B5A"/>
    <w:rsid w:val="00C03F4B"/>
    <w:rsid w:val="00C03FE4"/>
    <w:rsid w:val="00C04475"/>
    <w:rsid w:val="00C045AF"/>
    <w:rsid w:val="00C04767"/>
    <w:rsid w:val="00C0481E"/>
    <w:rsid w:val="00C04D63"/>
    <w:rsid w:val="00C04D87"/>
    <w:rsid w:val="00C04E40"/>
    <w:rsid w:val="00C04F12"/>
    <w:rsid w:val="00C0544D"/>
    <w:rsid w:val="00C0591B"/>
    <w:rsid w:val="00C05F38"/>
    <w:rsid w:val="00C06B15"/>
    <w:rsid w:val="00C06C54"/>
    <w:rsid w:val="00C06ECD"/>
    <w:rsid w:val="00C07EDC"/>
    <w:rsid w:val="00C10619"/>
    <w:rsid w:val="00C109F6"/>
    <w:rsid w:val="00C10ADD"/>
    <w:rsid w:val="00C111EB"/>
    <w:rsid w:val="00C111F5"/>
    <w:rsid w:val="00C1123F"/>
    <w:rsid w:val="00C1217C"/>
    <w:rsid w:val="00C12C74"/>
    <w:rsid w:val="00C147BF"/>
    <w:rsid w:val="00C14AB4"/>
    <w:rsid w:val="00C14BC5"/>
    <w:rsid w:val="00C14CDC"/>
    <w:rsid w:val="00C14D98"/>
    <w:rsid w:val="00C153A0"/>
    <w:rsid w:val="00C15639"/>
    <w:rsid w:val="00C15896"/>
    <w:rsid w:val="00C15912"/>
    <w:rsid w:val="00C16B7A"/>
    <w:rsid w:val="00C16CF2"/>
    <w:rsid w:val="00C16F96"/>
    <w:rsid w:val="00C17662"/>
    <w:rsid w:val="00C17982"/>
    <w:rsid w:val="00C17C0B"/>
    <w:rsid w:val="00C17E66"/>
    <w:rsid w:val="00C17F52"/>
    <w:rsid w:val="00C17FCD"/>
    <w:rsid w:val="00C17FD1"/>
    <w:rsid w:val="00C20ED5"/>
    <w:rsid w:val="00C213BC"/>
    <w:rsid w:val="00C2153B"/>
    <w:rsid w:val="00C217C3"/>
    <w:rsid w:val="00C217EE"/>
    <w:rsid w:val="00C2191D"/>
    <w:rsid w:val="00C21975"/>
    <w:rsid w:val="00C21AE6"/>
    <w:rsid w:val="00C21D77"/>
    <w:rsid w:val="00C22007"/>
    <w:rsid w:val="00C2239F"/>
    <w:rsid w:val="00C22C81"/>
    <w:rsid w:val="00C231AC"/>
    <w:rsid w:val="00C239EF"/>
    <w:rsid w:val="00C23F1D"/>
    <w:rsid w:val="00C24684"/>
    <w:rsid w:val="00C24901"/>
    <w:rsid w:val="00C25B77"/>
    <w:rsid w:val="00C260D1"/>
    <w:rsid w:val="00C26206"/>
    <w:rsid w:val="00C264C3"/>
    <w:rsid w:val="00C266C7"/>
    <w:rsid w:val="00C26990"/>
    <w:rsid w:val="00C26B95"/>
    <w:rsid w:val="00C27107"/>
    <w:rsid w:val="00C2774D"/>
    <w:rsid w:val="00C27787"/>
    <w:rsid w:val="00C27809"/>
    <w:rsid w:val="00C279D7"/>
    <w:rsid w:val="00C27BED"/>
    <w:rsid w:val="00C27C70"/>
    <w:rsid w:val="00C302A6"/>
    <w:rsid w:val="00C303AD"/>
    <w:rsid w:val="00C303FF"/>
    <w:rsid w:val="00C30547"/>
    <w:rsid w:val="00C30716"/>
    <w:rsid w:val="00C3112D"/>
    <w:rsid w:val="00C311ED"/>
    <w:rsid w:val="00C31B92"/>
    <w:rsid w:val="00C3207A"/>
    <w:rsid w:val="00C32144"/>
    <w:rsid w:val="00C322C7"/>
    <w:rsid w:val="00C32742"/>
    <w:rsid w:val="00C32C7A"/>
    <w:rsid w:val="00C32C89"/>
    <w:rsid w:val="00C32EF7"/>
    <w:rsid w:val="00C3319F"/>
    <w:rsid w:val="00C332A6"/>
    <w:rsid w:val="00C345C0"/>
    <w:rsid w:val="00C347CC"/>
    <w:rsid w:val="00C34891"/>
    <w:rsid w:val="00C3499F"/>
    <w:rsid w:val="00C34A15"/>
    <w:rsid w:val="00C34B64"/>
    <w:rsid w:val="00C34CC5"/>
    <w:rsid w:val="00C34F81"/>
    <w:rsid w:val="00C353E1"/>
    <w:rsid w:val="00C356C4"/>
    <w:rsid w:val="00C35ABB"/>
    <w:rsid w:val="00C365C6"/>
    <w:rsid w:val="00C367DF"/>
    <w:rsid w:val="00C36810"/>
    <w:rsid w:val="00C36904"/>
    <w:rsid w:val="00C376BA"/>
    <w:rsid w:val="00C37702"/>
    <w:rsid w:val="00C37A22"/>
    <w:rsid w:val="00C37C4E"/>
    <w:rsid w:val="00C37D6D"/>
    <w:rsid w:val="00C40157"/>
    <w:rsid w:val="00C405F9"/>
    <w:rsid w:val="00C40D6F"/>
    <w:rsid w:val="00C40FE8"/>
    <w:rsid w:val="00C41210"/>
    <w:rsid w:val="00C415BE"/>
    <w:rsid w:val="00C41C33"/>
    <w:rsid w:val="00C422CB"/>
    <w:rsid w:val="00C4250D"/>
    <w:rsid w:val="00C425A6"/>
    <w:rsid w:val="00C4330B"/>
    <w:rsid w:val="00C4363F"/>
    <w:rsid w:val="00C43A07"/>
    <w:rsid w:val="00C43DD6"/>
    <w:rsid w:val="00C442E9"/>
    <w:rsid w:val="00C44FB2"/>
    <w:rsid w:val="00C453EA"/>
    <w:rsid w:val="00C45706"/>
    <w:rsid w:val="00C45C60"/>
    <w:rsid w:val="00C460ED"/>
    <w:rsid w:val="00C46DBC"/>
    <w:rsid w:val="00C4702C"/>
    <w:rsid w:val="00C4704C"/>
    <w:rsid w:val="00C473DA"/>
    <w:rsid w:val="00C47692"/>
    <w:rsid w:val="00C47A2B"/>
    <w:rsid w:val="00C47FB0"/>
    <w:rsid w:val="00C47FC9"/>
    <w:rsid w:val="00C506FA"/>
    <w:rsid w:val="00C50B7D"/>
    <w:rsid w:val="00C50CB6"/>
    <w:rsid w:val="00C51105"/>
    <w:rsid w:val="00C51202"/>
    <w:rsid w:val="00C517F1"/>
    <w:rsid w:val="00C51C83"/>
    <w:rsid w:val="00C51D7C"/>
    <w:rsid w:val="00C52455"/>
    <w:rsid w:val="00C52592"/>
    <w:rsid w:val="00C526E2"/>
    <w:rsid w:val="00C52745"/>
    <w:rsid w:val="00C52A93"/>
    <w:rsid w:val="00C5333B"/>
    <w:rsid w:val="00C53D9F"/>
    <w:rsid w:val="00C542DE"/>
    <w:rsid w:val="00C542F8"/>
    <w:rsid w:val="00C54505"/>
    <w:rsid w:val="00C546D1"/>
    <w:rsid w:val="00C549CD"/>
    <w:rsid w:val="00C54A6C"/>
    <w:rsid w:val="00C561D9"/>
    <w:rsid w:val="00C568D3"/>
    <w:rsid w:val="00C56A8A"/>
    <w:rsid w:val="00C56FAE"/>
    <w:rsid w:val="00C57127"/>
    <w:rsid w:val="00C57331"/>
    <w:rsid w:val="00C57498"/>
    <w:rsid w:val="00C57780"/>
    <w:rsid w:val="00C57833"/>
    <w:rsid w:val="00C57BD4"/>
    <w:rsid w:val="00C57C0E"/>
    <w:rsid w:val="00C6043D"/>
    <w:rsid w:val="00C611EA"/>
    <w:rsid w:val="00C61844"/>
    <w:rsid w:val="00C6207F"/>
    <w:rsid w:val="00C62182"/>
    <w:rsid w:val="00C6249C"/>
    <w:rsid w:val="00C6261B"/>
    <w:rsid w:val="00C62850"/>
    <w:rsid w:val="00C62B0E"/>
    <w:rsid w:val="00C62DFA"/>
    <w:rsid w:val="00C62E0E"/>
    <w:rsid w:val="00C63242"/>
    <w:rsid w:val="00C63ABD"/>
    <w:rsid w:val="00C63AD6"/>
    <w:rsid w:val="00C64301"/>
    <w:rsid w:val="00C6469B"/>
    <w:rsid w:val="00C64CEA"/>
    <w:rsid w:val="00C64E5E"/>
    <w:rsid w:val="00C65673"/>
    <w:rsid w:val="00C657F8"/>
    <w:rsid w:val="00C6591B"/>
    <w:rsid w:val="00C65A24"/>
    <w:rsid w:val="00C65FEF"/>
    <w:rsid w:val="00C6624B"/>
    <w:rsid w:val="00C66472"/>
    <w:rsid w:val="00C666E1"/>
    <w:rsid w:val="00C66738"/>
    <w:rsid w:val="00C67DF8"/>
    <w:rsid w:val="00C71087"/>
    <w:rsid w:val="00C7144F"/>
    <w:rsid w:val="00C715BC"/>
    <w:rsid w:val="00C716E2"/>
    <w:rsid w:val="00C71A55"/>
    <w:rsid w:val="00C71D5B"/>
    <w:rsid w:val="00C72075"/>
    <w:rsid w:val="00C726DE"/>
    <w:rsid w:val="00C729F6"/>
    <w:rsid w:val="00C73318"/>
    <w:rsid w:val="00C7339D"/>
    <w:rsid w:val="00C73778"/>
    <w:rsid w:val="00C740DC"/>
    <w:rsid w:val="00C74326"/>
    <w:rsid w:val="00C74364"/>
    <w:rsid w:val="00C74E16"/>
    <w:rsid w:val="00C7539F"/>
    <w:rsid w:val="00C75478"/>
    <w:rsid w:val="00C7550D"/>
    <w:rsid w:val="00C7555F"/>
    <w:rsid w:val="00C75A36"/>
    <w:rsid w:val="00C75F33"/>
    <w:rsid w:val="00C7607D"/>
    <w:rsid w:val="00C76283"/>
    <w:rsid w:val="00C762E9"/>
    <w:rsid w:val="00C7632D"/>
    <w:rsid w:val="00C771FD"/>
    <w:rsid w:val="00C77403"/>
    <w:rsid w:val="00C776F4"/>
    <w:rsid w:val="00C77DB9"/>
    <w:rsid w:val="00C8020E"/>
    <w:rsid w:val="00C80245"/>
    <w:rsid w:val="00C805CD"/>
    <w:rsid w:val="00C806A1"/>
    <w:rsid w:val="00C807A6"/>
    <w:rsid w:val="00C809BE"/>
    <w:rsid w:val="00C80A49"/>
    <w:rsid w:val="00C80AF9"/>
    <w:rsid w:val="00C80B49"/>
    <w:rsid w:val="00C80CC9"/>
    <w:rsid w:val="00C80D0D"/>
    <w:rsid w:val="00C80DA6"/>
    <w:rsid w:val="00C810F4"/>
    <w:rsid w:val="00C81847"/>
    <w:rsid w:val="00C819B1"/>
    <w:rsid w:val="00C81C53"/>
    <w:rsid w:val="00C820FB"/>
    <w:rsid w:val="00C82B07"/>
    <w:rsid w:val="00C82D87"/>
    <w:rsid w:val="00C83121"/>
    <w:rsid w:val="00C8323F"/>
    <w:rsid w:val="00C833AE"/>
    <w:rsid w:val="00C835B6"/>
    <w:rsid w:val="00C8374A"/>
    <w:rsid w:val="00C84217"/>
    <w:rsid w:val="00C8439B"/>
    <w:rsid w:val="00C84E6B"/>
    <w:rsid w:val="00C85301"/>
    <w:rsid w:val="00C85F8A"/>
    <w:rsid w:val="00C86128"/>
    <w:rsid w:val="00C86370"/>
    <w:rsid w:val="00C8644B"/>
    <w:rsid w:val="00C8663B"/>
    <w:rsid w:val="00C86F23"/>
    <w:rsid w:val="00C86F7A"/>
    <w:rsid w:val="00C87EE3"/>
    <w:rsid w:val="00C90560"/>
    <w:rsid w:val="00C90800"/>
    <w:rsid w:val="00C9089B"/>
    <w:rsid w:val="00C90CCE"/>
    <w:rsid w:val="00C91375"/>
    <w:rsid w:val="00C9161D"/>
    <w:rsid w:val="00C918B8"/>
    <w:rsid w:val="00C91E25"/>
    <w:rsid w:val="00C91FFC"/>
    <w:rsid w:val="00C9235E"/>
    <w:rsid w:val="00C92479"/>
    <w:rsid w:val="00C92C8A"/>
    <w:rsid w:val="00C92E00"/>
    <w:rsid w:val="00C9340F"/>
    <w:rsid w:val="00C93802"/>
    <w:rsid w:val="00C93A35"/>
    <w:rsid w:val="00C93B44"/>
    <w:rsid w:val="00C93BAC"/>
    <w:rsid w:val="00C93CF2"/>
    <w:rsid w:val="00C941DE"/>
    <w:rsid w:val="00C9452C"/>
    <w:rsid w:val="00C946EF"/>
    <w:rsid w:val="00C9482A"/>
    <w:rsid w:val="00C94A9E"/>
    <w:rsid w:val="00C94CAE"/>
    <w:rsid w:val="00C951C4"/>
    <w:rsid w:val="00C956CE"/>
    <w:rsid w:val="00C95755"/>
    <w:rsid w:val="00C95859"/>
    <w:rsid w:val="00C95AF9"/>
    <w:rsid w:val="00C95D1A"/>
    <w:rsid w:val="00C962AD"/>
    <w:rsid w:val="00C962E5"/>
    <w:rsid w:val="00C96EF2"/>
    <w:rsid w:val="00C96F17"/>
    <w:rsid w:val="00C9708E"/>
    <w:rsid w:val="00C97B32"/>
    <w:rsid w:val="00CA0261"/>
    <w:rsid w:val="00CA043B"/>
    <w:rsid w:val="00CA07E5"/>
    <w:rsid w:val="00CA089D"/>
    <w:rsid w:val="00CA0B31"/>
    <w:rsid w:val="00CA0C2B"/>
    <w:rsid w:val="00CA0DF3"/>
    <w:rsid w:val="00CA14D1"/>
    <w:rsid w:val="00CA14FF"/>
    <w:rsid w:val="00CA1505"/>
    <w:rsid w:val="00CA151F"/>
    <w:rsid w:val="00CA1538"/>
    <w:rsid w:val="00CA1769"/>
    <w:rsid w:val="00CA17C5"/>
    <w:rsid w:val="00CA19AF"/>
    <w:rsid w:val="00CA1E35"/>
    <w:rsid w:val="00CA1FD3"/>
    <w:rsid w:val="00CA207F"/>
    <w:rsid w:val="00CA2604"/>
    <w:rsid w:val="00CA2866"/>
    <w:rsid w:val="00CA2EB3"/>
    <w:rsid w:val="00CA2EC0"/>
    <w:rsid w:val="00CA3100"/>
    <w:rsid w:val="00CA31A4"/>
    <w:rsid w:val="00CA327C"/>
    <w:rsid w:val="00CA3C82"/>
    <w:rsid w:val="00CA43FF"/>
    <w:rsid w:val="00CA4694"/>
    <w:rsid w:val="00CA4E90"/>
    <w:rsid w:val="00CA4ECB"/>
    <w:rsid w:val="00CA5092"/>
    <w:rsid w:val="00CA51EC"/>
    <w:rsid w:val="00CA59BC"/>
    <w:rsid w:val="00CA5B41"/>
    <w:rsid w:val="00CA60BB"/>
    <w:rsid w:val="00CA61D4"/>
    <w:rsid w:val="00CA632F"/>
    <w:rsid w:val="00CA638C"/>
    <w:rsid w:val="00CA652D"/>
    <w:rsid w:val="00CA667F"/>
    <w:rsid w:val="00CA68BE"/>
    <w:rsid w:val="00CA68D1"/>
    <w:rsid w:val="00CA70B1"/>
    <w:rsid w:val="00CA782D"/>
    <w:rsid w:val="00CA7CBC"/>
    <w:rsid w:val="00CA7E14"/>
    <w:rsid w:val="00CB03F8"/>
    <w:rsid w:val="00CB0B2D"/>
    <w:rsid w:val="00CB0BB3"/>
    <w:rsid w:val="00CB1408"/>
    <w:rsid w:val="00CB1762"/>
    <w:rsid w:val="00CB1891"/>
    <w:rsid w:val="00CB1EFF"/>
    <w:rsid w:val="00CB29DA"/>
    <w:rsid w:val="00CB2E1C"/>
    <w:rsid w:val="00CB303F"/>
    <w:rsid w:val="00CB47EE"/>
    <w:rsid w:val="00CB5564"/>
    <w:rsid w:val="00CB56B2"/>
    <w:rsid w:val="00CB5859"/>
    <w:rsid w:val="00CB5990"/>
    <w:rsid w:val="00CB5AD6"/>
    <w:rsid w:val="00CB5CEE"/>
    <w:rsid w:val="00CB5DB9"/>
    <w:rsid w:val="00CB5F5E"/>
    <w:rsid w:val="00CB6125"/>
    <w:rsid w:val="00CB65CB"/>
    <w:rsid w:val="00CB68EE"/>
    <w:rsid w:val="00CB6DB4"/>
    <w:rsid w:val="00CB6DC3"/>
    <w:rsid w:val="00CB6DE5"/>
    <w:rsid w:val="00CB6E73"/>
    <w:rsid w:val="00CB7279"/>
    <w:rsid w:val="00CB73D0"/>
    <w:rsid w:val="00CB7A0E"/>
    <w:rsid w:val="00CC060E"/>
    <w:rsid w:val="00CC0698"/>
    <w:rsid w:val="00CC06CB"/>
    <w:rsid w:val="00CC0C2C"/>
    <w:rsid w:val="00CC0E37"/>
    <w:rsid w:val="00CC2749"/>
    <w:rsid w:val="00CC2A4B"/>
    <w:rsid w:val="00CC2A57"/>
    <w:rsid w:val="00CC2BC8"/>
    <w:rsid w:val="00CC2C5F"/>
    <w:rsid w:val="00CC2ED7"/>
    <w:rsid w:val="00CC3513"/>
    <w:rsid w:val="00CC356F"/>
    <w:rsid w:val="00CC3890"/>
    <w:rsid w:val="00CC38AC"/>
    <w:rsid w:val="00CC3B3E"/>
    <w:rsid w:val="00CC3DEC"/>
    <w:rsid w:val="00CC3FA8"/>
    <w:rsid w:val="00CC4462"/>
    <w:rsid w:val="00CC4548"/>
    <w:rsid w:val="00CC4672"/>
    <w:rsid w:val="00CC4E8C"/>
    <w:rsid w:val="00CC4E92"/>
    <w:rsid w:val="00CC5143"/>
    <w:rsid w:val="00CC5725"/>
    <w:rsid w:val="00CC5C4E"/>
    <w:rsid w:val="00CC6600"/>
    <w:rsid w:val="00CC6BBA"/>
    <w:rsid w:val="00CC6E08"/>
    <w:rsid w:val="00CC753A"/>
    <w:rsid w:val="00CC7772"/>
    <w:rsid w:val="00CC7C69"/>
    <w:rsid w:val="00CC7C98"/>
    <w:rsid w:val="00CC7D69"/>
    <w:rsid w:val="00CD0802"/>
    <w:rsid w:val="00CD0A0C"/>
    <w:rsid w:val="00CD0B55"/>
    <w:rsid w:val="00CD0B6D"/>
    <w:rsid w:val="00CD0C6E"/>
    <w:rsid w:val="00CD0DAC"/>
    <w:rsid w:val="00CD0EB7"/>
    <w:rsid w:val="00CD1799"/>
    <w:rsid w:val="00CD1846"/>
    <w:rsid w:val="00CD18AA"/>
    <w:rsid w:val="00CD1A84"/>
    <w:rsid w:val="00CD24A6"/>
    <w:rsid w:val="00CD306B"/>
    <w:rsid w:val="00CD34A2"/>
    <w:rsid w:val="00CD3547"/>
    <w:rsid w:val="00CD3AC5"/>
    <w:rsid w:val="00CD3DF4"/>
    <w:rsid w:val="00CD42C0"/>
    <w:rsid w:val="00CD43AD"/>
    <w:rsid w:val="00CD44D3"/>
    <w:rsid w:val="00CD4691"/>
    <w:rsid w:val="00CD4721"/>
    <w:rsid w:val="00CD48A6"/>
    <w:rsid w:val="00CD55C2"/>
    <w:rsid w:val="00CD6BD6"/>
    <w:rsid w:val="00CD72A2"/>
    <w:rsid w:val="00CD7DA1"/>
    <w:rsid w:val="00CD7F0A"/>
    <w:rsid w:val="00CE0A9B"/>
    <w:rsid w:val="00CE0E88"/>
    <w:rsid w:val="00CE0F8C"/>
    <w:rsid w:val="00CE11B0"/>
    <w:rsid w:val="00CE17DB"/>
    <w:rsid w:val="00CE1863"/>
    <w:rsid w:val="00CE202A"/>
    <w:rsid w:val="00CE2686"/>
    <w:rsid w:val="00CE2F6B"/>
    <w:rsid w:val="00CE3AAA"/>
    <w:rsid w:val="00CE3FD7"/>
    <w:rsid w:val="00CE4357"/>
    <w:rsid w:val="00CE44B2"/>
    <w:rsid w:val="00CE475E"/>
    <w:rsid w:val="00CE4D2A"/>
    <w:rsid w:val="00CE4DDC"/>
    <w:rsid w:val="00CE4F0B"/>
    <w:rsid w:val="00CE5044"/>
    <w:rsid w:val="00CE547E"/>
    <w:rsid w:val="00CE6299"/>
    <w:rsid w:val="00CE6357"/>
    <w:rsid w:val="00CE63D5"/>
    <w:rsid w:val="00CE6477"/>
    <w:rsid w:val="00CE6B0E"/>
    <w:rsid w:val="00CE6E5B"/>
    <w:rsid w:val="00CE6F21"/>
    <w:rsid w:val="00CE735D"/>
    <w:rsid w:val="00CE7C21"/>
    <w:rsid w:val="00CE7E80"/>
    <w:rsid w:val="00CE7E85"/>
    <w:rsid w:val="00CE7EE8"/>
    <w:rsid w:val="00CF015F"/>
    <w:rsid w:val="00CF04CD"/>
    <w:rsid w:val="00CF0B39"/>
    <w:rsid w:val="00CF0BF8"/>
    <w:rsid w:val="00CF1788"/>
    <w:rsid w:val="00CF1DBF"/>
    <w:rsid w:val="00CF2034"/>
    <w:rsid w:val="00CF2046"/>
    <w:rsid w:val="00CF2085"/>
    <w:rsid w:val="00CF27C0"/>
    <w:rsid w:val="00CF32D7"/>
    <w:rsid w:val="00CF3440"/>
    <w:rsid w:val="00CF355D"/>
    <w:rsid w:val="00CF3618"/>
    <w:rsid w:val="00CF3D72"/>
    <w:rsid w:val="00CF3ED4"/>
    <w:rsid w:val="00CF400D"/>
    <w:rsid w:val="00CF404C"/>
    <w:rsid w:val="00CF4173"/>
    <w:rsid w:val="00CF45F7"/>
    <w:rsid w:val="00CF4641"/>
    <w:rsid w:val="00CF4A31"/>
    <w:rsid w:val="00CF4A7C"/>
    <w:rsid w:val="00CF5621"/>
    <w:rsid w:val="00CF5EC4"/>
    <w:rsid w:val="00CF6062"/>
    <w:rsid w:val="00CF6269"/>
    <w:rsid w:val="00CF6290"/>
    <w:rsid w:val="00CF6532"/>
    <w:rsid w:val="00CF7211"/>
    <w:rsid w:val="00CF77BE"/>
    <w:rsid w:val="00CF7CF5"/>
    <w:rsid w:val="00D006C0"/>
    <w:rsid w:val="00D00848"/>
    <w:rsid w:val="00D00E04"/>
    <w:rsid w:val="00D00FC0"/>
    <w:rsid w:val="00D01058"/>
    <w:rsid w:val="00D01156"/>
    <w:rsid w:val="00D01821"/>
    <w:rsid w:val="00D01949"/>
    <w:rsid w:val="00D01A1D"/>
    <w:rsid w:val="00D01FE7"/>
    <w:rsid w:val="00D020AC"/>
    <w:rsid w:val="00D021B1"/>
    <w:rsid w:val="00D025C7"/>
    <w:rsid w:val="00D0280A"/>
    <w:rsid w:val="00D02B6E"/>
    <w:rsid w:val="00D033E7"/>
    <w:rsid w:val="00D03C99"/>
    <w:rsid w:val="00D04689"/>
    <w:rsid w:val="00D047BC"/>
    <w:rsid w:val="00D04878"/>
    <w:rsid w:val="00D04FFD"/>
    <w:rsid w:val="00D050D6"/>
    <w:rsid w:val="00D0538C"/>
    <w:rsid w:val="00D05BEB"/>
    <w:rsid w:val="00D05D49"/>
    <w:rsid w:val="00D05FBB"/>
    <w:rsid w:val="00D0609A"/>
    <w:rsid w:val="00D06584"/>
    <w:rsid w:val="00D06632"/>
    <w:rsid w:val="00D06C61"/>
    <w:rsid w:val="00D0737B"/>
    <w:rsid w:val="00D073D4"/>
    <w:rsid w:val="00D07449"/>
    <w:rsid w:val="00D077F1"/>
    <w:rsid w:val="00D07AD3"/>
    <w:rsid w:val="00D07C21"/>
    <w:rsid w:val="00D07CD3"/>
    <w:rsid w:val="00D1041A"/>
    <w:rsid w:val="00D105A5"/>
    <w:rsid w:val="00D10774"/>
    <w:rsid w:val="00D10C9E"/>
    <w:rsid w:val="00D11338"/>
    <w:rsid w:val="00D1148B"/>
    <w:rsid w:val="00D11577"/>
    <w:rsid w:val="00D118BB"/>
    <w:rsid w:val="00D119BF"/>
    <w:rsid w:val="00D11E7A"/>
    <w:rsid w:val="00D11E7C"/>
    <w:rsid w:val="00D11EAD"/>
    <w:rsid w:val="00D11F00"/>
    <w:rsid w:val="00D12689"/>
    <w:rsid w:val="00D126BF"/>
    <w:rsid w:val="00D12F92"/>
    <w:rsid w:val="00D133CA"/>
    <w:rsid w:val="00D133EC"/>
    <w:rsid w:val="00D137CE"/>
    <w:rsid w:val="00D1392B"/>
    <w:rsid w:val="00D13968"/>
    <w:rsid w:val="00D13A7B"/>
    <w:rsid w:val="00D13F82"/>
    <w:rsid w:val="00D14755"/>
    <w:rsid w:val="00D147D2"/>
    <w:rsid w:val="00D14886"/>
    <w:rsid w:val="00D149BA"/>
    <w:rsid w:val="00D14E50"/>
    <w:rsid w:val="00D15104"/>
    <w:rsid w:val="00D1513E"/>
    <w:rsid w:val="00D15544"/>
    <w:rsid w:val="00D158FD"/>
    <w:rsid w:val="00D15974"/>
    <w:rsid w:val="00D15A9D"/>
    <w:rsid w:val="00D15E32"/>
    <w:rsid w:val="00D160D4"/>
    <w:rsid w:val="00D164B5"/>
    <w:rsid w:val="00D166CF"/>
    <w:rsid w:val="00D167C1"/>
    <w:rsid w:val="00D169F5"/>
    <w:rsid w:val="00D16B41"/>
    <w:rsid w:val="00D17157"/>
    <w:rsid w:val="00D174CA"/>
    <w:rsid w:val="00D17724"/>
    <w:rsid w:val="00D17781"/>
    <w:rsid w:val="00D17E31"/>
    <w:rsid w:val="00D17E4E"/>
    <w:rsid w:val="00D2014D"/>
    <w:rsid w:val="00D2039F"/>
    <w:rsid w:val="00D20EBA"/>
    <w:rsid w:val="00D20FCB"/>
    <w:rsid w:val="00D21057"/>
    <w:rsid w:val="00D21B03"/>
    <w:rsid w:val="00D21BA8"/>
    <w:rsid w:val="00D21E89"/>
    <w:rsid w:val="00D21F72"/>
    <w:rsid w:val="00D21FB4"/>
    <w:rsid w:val="00D22BAE"/>
    <w:rsid w:val="00D231A5"/>
    <w:rsid w:val="00D232EA"/>
    <w:rsid w:val="00D23392"/>
    <w:rsid w:val="00D23B99"/>
    <w:rsid w:val="00D23C05"/>
    <w:rsid w:val="00D24054"/>
    <w:rsid w:val="00D2447C"/>
    <w:rsid w:val="00D24A9D"/>
    <w:rsid w:val="00D24BB6"/>
    <w:rsid w:val="00D25560"/>
    <w:rsid w:val="00D25930"/>
    <w:rsid w:val="00D260FE"/>
    <w:rsid w:val="00D26352"/>
    <w:rsid w:val="00D268D6"/>
    <w:rsid w:val="00D2732F"/>
    <w:rsid w:val="00D27B96"/>
    <w:rsid w:val="00D27C84"/>
    <w:rsid w:val="00D27DFB"/>
    <w:rsid w:val="00D302E1"/>
    <w:rsid w:val="00D30510"/>
    <w:rsid w:val="00D3069C"/>
    <w:rsid w:val="00D307A5"/>
    <w:rsid w:val="00D3104F"/>
    <w:rsid w:val="00D312CB"/>
    <w:rsid w:val="00D31FC5"/>
    <w:rsid w:val="00D324EE"/>
    <w:rsid w:val="00D32FF6"/>
    <w:rsid w:val="00D33297"/>
    <w:rsid w:val="00D33570"/>
    <w:rsid w:val="00D335D1"/>
    <w:rsid w:val="00D336F9"/>
    <w:rsid w:val="00D3377D"/>
    <w:rsid w:val="00D33967"/>
    <w:rsid w:val="00D34533"/>
    <w:rsid w:val="00D348F2"/>
    <w:rsid w:val="00D35041"/>
    <w:rsid w:val="00D35568"/>
    <w:rsid w:val="00D35613"/>
    <w:rsid w:val="00D3562B"/>
    <w:rsid w:val="00D35C80"/>
    <w:rsid w:val="00D35FA1"/>
    <w:rsid w:val="00D36545"/>
    <w:rsid w:val="00D36D3E"/>
    <w:rsid w:val="00D36E10"/>
    <w:rsid w:val="00D36FE9"/>
    <w:rsid w:val="00D373C4"/>
    <w:rsid w:val="00D37772"/>
    <w:rsid w:val="00D37E0A"/>
    <w:rsid w:val="00D37E9D"/>
    <w:rsid w:val="00D37FAE"/>
    <w:rsid w:val="00D37FC2"/>
    <w:rsid w:val="00D40117"/>
    <w:rsid w:val="00D4025E"/>
    <w:rsid w:val="00D40677"/>
    <w:rsid w:val="00D40679"/>
    <w:rsid w:val="00D40B89"/>
    <w:rsid w:val="00D40D39"/>
    <w:rsid w:val="00D42268"/>
    <w:rsid w:val="00D43D83"/>
    <w:rsid w:val="00D441E4"/>
    <w:rsid w:val="00D441FD"/>
    <w:rsid w:val="00D443F2"/>
    <w:rsid w:val="00D44C63"/>
    <w:rsid w:val="00D450EB"/>
    <w:rsid w:val="00D452EB"/>
    <w:rsid w:val="00D4536F"/>
    <w:rsid w:val="00D45B79"/>
    <w:rsid w:val="00D46311"/>
    <w:rsid w:val="00D46C15"/>
    <w:rsid w:val="00D46C17"/>
    <w:rsid w:val="00D46E88"/>
    <w:rsid w:val="00D46EC7"/>
    <w:rsid w:val="00D46FE6"/>
    <w:rsid w:val="00D5002B"/>
    <w:rsid w:val="00D50A32"/>
    <w:rsid w:val="00D50FDA"/>
    <w:rsid w:val="00D51656"/>
    <w:rsid w:val="00D51A9B"/>
    <w:rsid w:val="00D51AB2"/>
    <w:rsid w:val="00D51D62"/>
    <w:rsid w:val="00D51F7B"/>
    <w:rsid w:val="00D5231B"/>
    <w:rsid w:val="00D5279E"/>
    <w:rsid w:val="00D52911"/>
    <w:rsid w:val="00D53459"/>
    <w:rsid w:val="00D541ED"/>
    <w:rsid w:val="00D54A7F"/>
    <w:rsid w:val="00D54CAE"/>
    <w:rsid w:val="00D54FDE"/>
    <w:rsid w:val="00D55B2B"/>
    <w:rsid w:val="00D55F4B"/>
    <w:rsid w:val="00D56271"/>
    <w:rsid w:val="00D56546"/>
    <w:rsid w:val="00D56643"/>
    <w:rsid w:val="00D566F3"/>
    <w:rsid w:val="00D56866"/>
    <w:rsid w:val="00D56A80"/>
    <w:rsid w:val="00D57216"/>
    <w:rsid w:val="00D57E16"/>
    <w:rsid w:val="00D57F05"/>
    <w:rsid w:val="00D6002A"/>
    <w:rsid w:val="00D60411"/>
    <w:rsid w:val="00D60BE0"/>
    <w:rsid w:val="00D60F2B"/>
    <w:rsid w:val="00D61231"/>
    <w:rsid w:val="00D61563"/>
    <w:rsid w:val="00D6160D"/>
    <w:rsid w:val="00D61679"/>
    <w:rsid w:val="00D61862"/>
    <w:rsid w:val="00D618F4"/>
    <w:rsid w:val="00D620DA"/>
    <w:rsid w:val="00D625E9"/>
    <w:rsid w:val="00D6300C"/>
    <w:rsid w:val="00D630F6"/>
    <w:rsid w:val="00D631CA"/>
    <w:rsid w:val="00D633DE"/>
    <w:rsid w:val="00D63A7B"/>
    <w:rsid w:val="00D63C18"/>
    <w:rsid w:val="00D646C2"/>
    <w:rsid w:val="00D64B6C"/>
    <w:rsid w:val="00D64BAB"/>
    <w:rsid w:val="00D64F0A"/>
    <w:rsid w:val="00D65332"/>
    <w:rsid w:val="00D6560A"/>
    <w:rsid w:val="00D65761"/>
    <w:rsid w:val="00D6583A"/>
    <w:rsid w:val="00D65DD8"/>
    <w:rsid w:val="00D66527"/>
    <w:rsid w:val="00D66813"/>
    <w:rsid w:val="00D66A1D"/>
    <w:rsid w:val="00D66D61"/>
    <w:rsid w:val="00D6700D"/>
    <w:rsid w:val="00D67384"/>
    <w:rsid w:val="00D67A9C"/>
    <w:rsid w:val="00D67B50"/>
    <w:rsid w:val="00D67C96"/>
    <w:rsid w:val="00D67DDC"/>
    <w:rsid w:val="00D67F97"/>
    <w:rsid w:val="00D7004A"/>
    <w:rsid w:val="00D701BC"/>
    <w:rsid w:val="00D70352"/>
    <w:rsid w:val="00D70751"/>
    <w:rsid w:val="00D71E4D"/>
    <w:rsid w:val="00D71EBB"/>
    <w:rsid w:val="00D71F52"/>
    <w:rsid w:val="00D72324"/>
    <w:rsid w:val="00D723DA"/>
    <w:rsid w:val="00D72567"/>
    <w:rsid w:val="00D7271B"/>
    <w:rsid w:val="00D72AF8"/>
    <w:rsid w:val="00D72CBF"/>
    <w:rsid w:val="00D73655"/>
    <w:rsid w:val="00D7411A"/>
    <w:rsid w:val="00D74528"/>
    <w:rsid w:val="00D748BA"/>
    <w:rsid w:val="00D749E3"/>
    <w:rsid w:val="00D7501B"/>
    <w:rsid w:val="00D75226"/>
    <w:rsid w:val="00D7596C"/>
    <w:rsid w:val="00D75970"/>
    <w:rsid w:val="00D75C63"/>
    <w:rsid w:val="00D75F82"/>
    <w:rsid w:val="00D760C6"/>
    <w:rsid w:val="00D76148"/>
    <w:rsid w:val="00D764D5"/>
    <w:rsid w:val="00D76572"/>
    <w:rsid w:val="00D76ABD"/>
    <w:rsid w:val="00D76B1C"/>
    <w:rsid w:val="00D77304"/>
    <w:rsid w:val="00D77615"/>
    <w:rsid w:val="00D77B6E"/>
    <w:rsid w:val="00D77F63"/>
    <w:rsid w:val="00D80705"/>
    <w:rsid w:val="00D80B83"/>
    <w:rsid w:val="00D814E4"/>
    <w:rsid w:val="00D8155D"/>
    <w:rsid w:val="00D818B1"/>
    <w:rsid w:val="00D81993"/>
    <w:rsid w:val="00D81D28"/>
    <w:rsid w:val="00D81DF1"/>
    <w:rsid w:val="00D822C9"/>
    <w:rsid w:val="00D8276B"/>
    <w:rsid w:val="00D8281E"/>
    <w:rsid w:val="00D82E58"/>
    <w:rsid w:val="00D82F3A"/>
    <w:rsid w:val="00D83442"/>
    <w:rsid w:val="00D8347B"/>
    <w:rsid w:val="00D83511"/>
    <w:rsid w:val="00D8355E"/>
    <w:rsid w:val="00D83A89"/>
    <w:rsid w:val="00D83B04"/>
    <w:rsid w:val="00D840A9"/>
    <w:rsid w:val="00D842D3"/>
    <w:rsid w:val="00D8439C"/>
    <w:rsid w:val="00D843F5"/>
    <w:rsid w:val="00D84488"/>
    <w:rsid w:val="00D8467F"/>
    <w:rsid w:val="00D847A6"/>
    <w:rsid w:val="00D847C2"/>
    <w:rsid w:val="00D84C74"/>
    <w:rsid w:val="00D84D53"/>
    <w:rsid w:val="00D84FFC"/>
    <w:rsid w:val="00D8520B"/>
    <w:rsid w:val="00D85775"/>
    <w:rsid w:val="00D8577F"/>
    <w:rsid w:val="00D85EBB"/>
    <w:rsid w:val="00D86432"/>
    <w:rsid w:val="00D86506"/>
    <w:rsid w:val="00D86B66"/>
    <w:rsid w:val="00D86D6B"/>
    <w:rsid w:val="00D86E09"/>
    <w:rsid w:val="00D86E51"/>
    <w:rsid w:val="00D86E58"/>
    <w:rsid w:val="00D86F85"/>
    <w:rsid w:val="00D87438"/>
    <w:rsid w:val="00D87F32"/>
    <w:rsid w:val="00D87F95"/>
    <w:rsid w:val="00D905AA"/>
    <w:rsid w:val="00D90BEC"/>
    <w:rsid w:val="00D90F8A"/>
    <w:rsid w:val="00D920A9"/>
    <w:rsid w:val="00D9239C"/>
    <w:rsid w:val="00D927ED"/>
    <w:rsid w:val="00D92927"/>
    <w:rsid w:val="00D92B18"/>
    <w:rsid w:val="00D93495"/>
    <w:rsid w:val="00D934C4"/>
    <w:rsid w:val="00D93931"/>
    <w:rsid w:val="00D939E4"/>
    <w:rsid w:val="00D93AF6"/>
    <w:rsid w:val="00D93BBF"/>
    <w:rsid w:val="00D93FF8"/>
    <w:rsid w:val="00D94116"/>
    <w:rsid w:val="00D945B0"/>
    <w:rsid w:val="00D94825"/>
    <w:rsid w:val="00D94D7E"/>
    <w:rsid w:val="00D94DC7"/>
    <w:rsid w:val="00D94F7E"/>
    <w:rsid w:val="00D950DF"/>
    <w:rsid w:val="00D951AF"/>
    <w:rsid w:val="00D95359"/>
    <w:rsid w:val="00D95754"/>
    <w:rsid w:val="00D95B10"/>
    <w:rsid w:val="00D9630A"/>
    <w:rsid w:val="00D965BB"/>
    <w:rsid w:val="00D972BF"/>
    <w:rsid w:val="00D9742F"/>
    <w:rsid w:val="00D97CAB"/>
    <w:rsid w:val="00D97DEC"/>
    <w:rsid w:val="00DA01F2"/>
    <w:rsid w:val="00DA02A3"/>
    <w:rsid w:val="00DA049C"/>
    <w:rsid w:val="00DA080F"/>
    <w:rsid w:val="00DA08E9"/>
    <w:rsid w:val="00DA0BEB"/>
    <w:rsid w:val="00DA0CBB"/>
    <w:rsid w:val="00DA1262"/>
    <w:rsid w:val="00DA131D"/>
    <w:rsid w:val="00DA14E5"/>
    <w:rsid w:val="00DA1579"/>
    <w:rsid w:val="00DA15A6"/>
    <w:rsid w:val="00DA15B7"/>
    <w:rsid w:val="00DA170F"/>
    <w:rsid w:val="00DA1C97"/>
    <w:rsid w:val="00DA1D61"/>
    <w:rsid w:val="00DA2157"/>
    <w:rsid w:val="00DA25BE"/>
    <w:rsid w:val="00DA2CBA"/>
    <w:rsid w:val="00DA3143"/>
    <w:rsid w:val="00DA3248"/>
    <w:rsid w:val="00DA34FB"/>
    <w:rsid w:val="00DA3A2B"/>
    <w:rsid w:val="00DA4054"/>
    <w:rsid w:val="00DA421E"/>
    <w:rsid w:val="00DA45C4"/>
    <w:rsid w:val="00DA47D1"/>
    <w:rsid w:val="00DA480B"/>
    <w:rsid w:val="00DA4E98"/>
    <w:rsid w:val="00DA51D3"/>
    <w:rsid w:val="00DA536A"/>
    <w:rsid w:val="00DA53A5"/>
    <w:rsid w:val="00DA54FC"/>
    <w:rsid w:val="00DA570A"/>
    <w:rsid w:val="00DA57EF"/>
    <w:rsid w:val="00DA58F4"/>
    <w:rsid w:val="00DA6149"/>
    <w:rsid w:val="00DA64C5"/>
    <w:rsid w:val="00DA656B"/>
    <w:rsid w:val="00DA6974"/>
    <w:rsid w:val="00DA6DB7"/>
    <w:rsid w:val="00DA6E5D"/>
    <w:rsid w:val="00DA7290"/>
    <w:rsid w:val="00DA7D80"/>
    <w:rsid w:val="00DA7FE0"/>
    <w:rsid w:val="00DB0011"/>
    <w:rsid w:val="00DB011F"/>
    <w:rsid w:val="00DB0168"/>
    <w:rsid w:val="00DB06DA"/>
    <w:rsid w:val="00DB06DC"/>
    <w:rsid w:val="00DB099A"/>
    <w:rsid w:val="00DB0B88"/>
    <w:rsid w:val="00DB105A"/>
    <w:rsid w:val="00DB1187"/>
    <w:rsid w:val="00DB11BB"/>
    <w:rsid w:val="00DB18D6"/>
    <w:rsid w:val="00DB193D"/>
    <w:rsid w:val="00DB1AC5"/>
    <w:rsid w:val="00DB1E6C"/>
    <w:rsid w:val="00DB2B03"/>
    <w:rsid w:val="00DB317F"/>
    <w:rsid w:val="00DB39E8"/>
    <w:rsid w:val="00DB3A3B"/>
    <w:rsid w:val="00DB3AFC"/>
    <w:rsid w:val="00DB3DEA"/>
    <w:rsid w:val="00DB3DEC"/>
    <w:rsid w:val="00DB3FB8"/>
    <w:rsid w:val="00DB40B7"/>
    <w:rsid w:val="00DB45EE"/>
    <w:rsid w:val="00DB4868"/>
    <w:rsid w:val="00DB4C63"/>
    <w:rsid w:val="00DB4C70"/>
    <w:rsid w:val="00DB4E09"/>
    <w:rsid w:val="00DB5133"/>
    <w:rsid w:val="00DB5193"/>
    <w:rsid w:val="00DB537C"/>
    <w:rsid w:val="00DB5412"/>
    <w:rsid w:val="00DB5A47"/>
    <w:rsid w:val="00DB5C56"/>
    <w:rsid w:val="00DB5E40"/>
    <w:rsid w:val="00DB5F06"/>
    <w:rsid w:val="00DB62CD"/>
    <w:rsid w:val="00DB635C"/>
    <w:rsid w:val="00DB64A7"/>
    <w:rsid w:val="00DB6668"/>
    <w:rsid w:val="00DB6883"/>
    <w:rsid w:val="00DB70F9"/>
    <w:rsid w:val="00DB734C"/>
    <w:rsid w:val="00DB7607"/>
    <w:rsid w:val="00DB776F"/>
    <w:rsid w:val="00DB7F0F"/>
    <w:rsid w:val="00DB7F73"/>
    <w:rsid w:val="00DC02FE"/>
    <w:rsid w:val="00DC0320"/>
    <w:rsid w:val="00DC0391"/>
    <w:rsid w:val="00DC0792"/>
    <w:rsid w:val="00DC091D"/>
    <w:rsid w:val="00DC0A0E"/>
    <w:rsid w:val="00DC0A1E"/>
    <w:rsid w:val="00DC0B0C"/>
    <w:rsid w:val="00DC0BBA"/>
    <w:rsid w:val="00DC0D63"/>
    <w:rsid w:val="00DC0E96"/>
    <w:rsid w:val="00DC10BD"/>
    <w:rsid w:val="00DC10BF"/>
    <w:rsid w:val="00DC1318"/>
    <w:rsid w:val="00DC1374"/>
    <w:rsid w:val="00DC13F7"/>
    <w:rsid w:val="00DC297A"/>
    <w:rsid w:val="00DC2DFB"/>
    <w:rsid w:val="00DC3780"/>
    <w:rsid w:val="00DC3FF5"/>
    <w:rsid w:val="00DC424C"/>
    <w:rsid w:val="00DC45F8"/>
    <w:rsid w:val="00DC4856"/>
    <w:rsid w:val="00DC4AB2"/>
    <w:rsid w:val="00DC4DE4"/>
    <w:rsid w:val="00DC4EC3"/>
    <w:rsid w:val="00DC53C1"/>
    <w:rsid w:val="00DC5C57"/>
    <w:rsid w:val="00DC5D83"/>
    <w:rsid w:val="00DC5E05"/>
    <w:rsid w:val="00DC61D1"/>
    <w:rsid w:val="00DC64FB"/>
    <w:rsid w:val="00DC68CA"/>
    <w:rsid w:val="00DC6976"/>
    <w:rsid w:val="00DC69E7"/>
    <w:rsid w:val="00DC6C8A"/>
    <w:rsid w:val="00DC6D05"/>
    <w:rsid w:val="00DC7136"/>
    <w:rsid w:val="00DC7951"/>
    <w:rsid w:val="00DC7EB7"/>
    <w:rsid w:val="00DD03A8"/>
    <w:rsid w:val="00DD0779"/>
    <w:rsid w:val="00DD08CC"/>
    <w:rsid w:val="00DD0ACA"/>
    <w:rsid w:val="00DD0C11"/>
    <w:rsid w:val="00DD118A"/>
    <w:rsid w:val="00DD134A"/>
    <w:rsid w:val="00DD1564"/>
    <w:rsid w:val="00DD1615"/>
    <w:rsid w:val="00DD16EE"/>
    <w:rsid w:val="00DD186A"/>
    <w:rsid w:val="00DD1A33"/>
    <w:rsid w:val="00DD1F4A"/>
    <w:rsid w:val="00DD1FD7"/>
    <w:rsid w:val="00DD2316"/>
    <w:rsid w:val="00DD2317"/>
    <w:rsid w:val="00DD2339"/>
    <w:rsid w:val="00DD24FC"/>
    <w:rsid w:val="00DD2DF5"/>
    <w:rsid w:val="00DD2FAC"/>
    <w:rsid w:val="00DD389D"/>
    <w:rsid w:val="00DD3B2E"/>
    <w:rsid w:val="00DD426F"/>
    <w:rsid w:val="00DD4453"/>
    <w:rsid w:val="00DD4C08"/>
    <w:rsid w:val="00DD4E2E"/>
    <w:rsid w:val="00DD55A2"/>
    <w:rsid w:val="00DD5AD9"/>
    <w:rsid w:val="00DD5BA9"/>
    <w:rsid w:val="00DD5C18"/>
    <w:rsid w:val="00DD5CB8"/>
    <w:rsid w:val="00DD5DDA"/>
    <w:rsid w:val="00DD614D"/>
    <w:rsid w:val="00DD6253"/>
    <w:rsid w:val="00DD6503"/>
    <w:rsid w:val="00DD6696"/>
    <w:rsid w:val="00DD6CF1"/>
    <w:rsid w:val="00DD7197"/>
    <w:rsid w:val="00DD7209"/>
    <w:rsid w:val="00DD752E"/>
    <w:rsid w:val="00DD7603"/>
    <w:rsid w:val="00DD78D8"/>
    <w:rsid w:val="00DD798A"/>
    <w:rsid w:val="00DD7AD1"/>
    <w:rsid w:val="00DE064B"/>
    <w:rsid w:val="00DE067B"/>
    <w:rsid w:val="00DE0C92"/>
    <w:rsid w:val="00DE1667"/>
    <w:rsid w:val="00DE1AD9"/>
    <w:rsid w:val="00DE1E1B"/>
    <w:rsid w:val="00DE20D6"/>
    <w:rsid w:val="00DE231C"/>
    <w:rsid w:val="00DE2608"/>
    <w:rsid w:val="00DE265C"/>
    <w:rsid w:val="00DE2D36"/>
    <w:rsid w:val="00DE3CE5"/>
    <w:rsid w:val="00DE3DA8"/>
    <w:rsid w:val="00DE3DC4"/>
    <w:rsid w:val="00DE4208"/>
    <w:rsid w:val="00DE4479"/>
    <w:rsid w:val="00DE4A74"/>
    <w:rsid w:val="00DE4B81"/>
    <w:rsid w:val="00DE4F57"/>
    <w:rsid w:val="00DE5283"/>
    <w:rsid w:val="00DE56B4"/>
    <w:rsid w:val="00DE58C3"/>
    <w:rsid w:val="00DE5C80"/>
    <w:rsid w:val="00DE65A5"/>
    <w:rsid w:val="00DE6BD5"/>
    <w:rsid w:val="00DE6DB5"/>
    <w:rsid w:val="00DE6FEF"/>
    <w:rsid w:val="00DE782C"/>
    <w:rsid w:val="00DE7B33"/>
    <w:rsid w:val="00DE7C78"/>
    <w:rsid w:val="00DE7FB5"/>
    <w:rsid w:val="00DF0371"/>
    <w:rsid w:val="00DF03F9"/>
    <w:rsid w:val="00DF06CC"/>
    <w:rsid w:val="00DF07B0"/>
    <w:rsid w:val="00DF0951"/>
    <w:rsid w:val="00DF121D"/>
    <w:rsid w:val="00DF131A"/>
    <w:rsid w:val="00DF1483"/>
    <w:rsid w:val="00DF1FB7"/>
    <w:rsid w:val="00DF205A"/>
    <w:rsid w:val="00DF2064"/>
    <w:rsid w:val="00DF2347"/>
    <w:rsid w:val="00DF2443"/>
    <w:rsid w:val="00DF25AF"/>
    <w:rsid w:val="00DF2CDC"/>
    <w:rsid w:val="00DF2D1F"/>
    <w:rsid w:val="00DF2E11"/>
    <w:rsid w:val="00DF3107"/>
    <w:rsid w:val="00DF32B5"/>
    <w:rsid w:val="00DF36E0"/>
    <w:rsid w:val="00DF3B6E"/>
    <w:rsid w:val="00DF3D06"/>
    <w:rsid w:val="00DF4248"/>
    <w:rsid w:val="00DF4465"/>
    <w:rsid w:val="00DF4763"/>
    <w:rsid w:val="00DF4913"/>
    <w:rsid w:val="00DF4E24"/>
    <w:rsid w:val="00DF4F3F"/>
    <w:rsid w:val="00DF502D"/>
    <w:rsid w:val="00DF5037"/>
    <w:rsid w:val="00DF50CA"/>
    <w:rsid w:val="00DF5161"/>
    <w:rsid w:val="00DF5742"/>
    <w:rsid w:val="00DF592A"/>
    <w:rsid w:val="00DF775C"/>
    <w:rsid w:val="00DF7B5C"/>
    <w:rsid w:val="00DF7B83"/>
    <w:rsid w:val="00E003EA"/>
    <w:rsid w:val="00E00D2C"/>
    <w:rsid w:val="00E013D2"/>
    <w:rsid w:val="00E015AB"/>
    <w:rsid w:val="00E016B1"/>
    <w:rsid w:val="00E01B35"/>
    <w:rsid w:val="00E02316"/>
    <w:rsid w:val="00E0299E"/>
    <w:rsid w:val="00E03005"/>
    <w:rsid w:val="00E0314A"/>
    <w:rsid w:val="00E03252"/>
    <w:rsid w:val="00E03500"/>
    <w:rsid w:val="00E0394B"/>
    <w:rsid w:val="00E0396F"/>
    <w:rsid w:val="00E03BB2"/>
    <w:rsid w:val="00E03D85"/>
    <w:rsid w:val="00E03DA5"/>
    <w:rsid w:val="00E040E0"/>
    <w:rsid w:val="00E04333"/>
    <w:rsid w:val="00E0498C"/>
    <w:rsid w:val="00E04B3C"/>
    <w:rsid w:val="00E04C6B"/>
    <w:rsid w:val="00E04F57"/>
    <w:rsid w:val="00E04F8F"/>
    <w:rsid w:val="00E052D9"/>
    <w:rsid w:val="00E065AE"/>
    <w:rsid w:val="00E07422"/>
    <w:rsid w:val="00E077AA"/>
    <w:rsid w:val="00E07815"/>
    <w:rsid w:val="00E07A86"/>
    <w:rsid w:val="00E07B29"/>
    <w:rsid w:val="00E07FA3"/>
    <w:rsid w:val="00E10052"/>
    <w:rsid w:val="00E10187"/>
    <w:rsid w:val="00E1019B"/>
    <w:rsid w:val="00E10B71"/>
    <w:rsid w:val="00E10CBF"/>
    <w:rsid w:val="00E10EBC"/>
    <w:rsid w:val="00E11516"/>
    <w:rsid w:val="00E1202F"/>
    <w:rsid w:val="00E1257F"/>
    <w:rsid w:val="00E125B4"/>
    <w:rsid w:val="00E12633"/>
    <w:rsid w:val="00E12B5E"/>
    <w:rsid w:val="00E130D2"/>
    <w:rsid w:val="00E139E9"/>
    <w:rsid w:val="00E13B46"/>
    <w:rsid w:val="00E14013"/>
    <w:rsid w:val="00E14020"/>
    <w:rsid w:val="00E14696"/>
    <w:rsid w:val="00E14AC6"/>
    <w:rsid w:val="00E14F31"/>
    <w:rsid w:val="00E155CD"/>
    <w:rsid w:val="00E15A80"/>
    <w:rsid w:val="00E15AB4"/>
    <w:rsid w:val="00E15B87"/>
    <w:rsid w:val="00E15F0A"/>
    <w:rsid w:val="00E15FD7"/>
    <w:rsid w:val="00E16230"/>
    <w:rsid w:val="00E167E5"/>
    <w:rsid w:val="00E16E9D"/>
    <w:rsid w:val="00E17171"/>
    <w:rsid w:val="00E17224"/>
    <w:rsid w:val="00E17273"/>
    <w:rsid w:val="00E174C2"/>
    <w:rsid w:val="00E17AC7"/>
    <w:rsid w:val="00E20292"/>
    <w:rsid w:val="00E20584"/>
    <w:rsid w:val="00E20954"/>
    <w:rsid w:val="00E21130"/>
    <w:rsid w:val="00E21338"/>
    <w:rsid w:val="00E217FB"/>
    <w:rsid w:val="00E21C0B"/>
    <w:rsid w:val="00E21E9F"/>
    <w:rsid w:val="00E21F19"/>
    <w:rsid w:val="00E22628"/>
    <w:rsid w:val="00E22CC1"/>
    <w:rsid w:val="00E22DC6"/>
    <w:rsid w:val="00E22EDF"/>
    <w:rsid w:val="00E22FAB"/>
    <w:rsid w:val="00E235AF"/>
    <w:rsid w:val="00E23B77"/>
    <w:rsid w:val="00E23B8B"/>
    <w:rsid w:val="00E23FE5"/>
    <w:rsid w:val="00E24060"/>
    <w:rsid w:val="00E243BD"/>
    <w:rsid w:val="00E24480"/>
    <w:rsid w:val="00E24BC4"/>
    <w:rsid w:val="00E24BDC"/>
    <w:rsid w:val="00E2528E"/>
    <w:rsid w:val="00E25BF0"/>
    <w:rsid w:val="00E2656B"/>
    <w:rsid w:val="00E2697F"/>
    <w:rsid w:val="00E26BE4"/>
    <w:rsid w:val="00E271D4"/>
    <w:rsid w:val="00E2721A"/>
    <w:rsid w:val="00E2721C"/>
    <w:rsid w:val="00E276C6"/>
    <w:rsid w:val="00E278E3"/>
    <w:rsid w:val="00E27D18"/>
    <w:rsid w:val="00E27D30"/>
    <w:rsid w:val="00E27D41"/>
    <w:rsid w:val="00E27FA9"/>
    <w:rsid w:val="00E30268"/>
    <w:rsid w:val="00E30875"/>
    <w:rsid w:val="00E308B3"/>
    <w:rsid w:val="00E30A08"/>
    <w:rsid w:val="00E31969"/>
    <w:rsid w:val="00E31FB0"/>
    <w:rsid w:val="00E320A2"/>
    <w:rsid w:val="00E3220A"/>
    <w:rsid w:val="00E32503"/>
    <w:rsid w:val="00E326E0"/>
    <w:rsid w:val="00E327EA"/>
    <w:rsid w:val="00E32F6C"/>
    <w:rsid w:val="00E338C6"/>
    <w:rsid w:val="00E33BCC"/>
    <w:rsid w:val="00E33F51"/>
    <w:rsid w:val="00E34237"/>
    <w:rsid w:val="00E349B5"/>
    <w:rsid w:val="00E34A76"/>
    <w:rsid w:val="00E3542F"/>
    <w:rsid w:val="00E35468"/>
    <w:rsid w:val="00E35C52"/>
    <w:rsid w:val="00E35D6D"/>
    <w:rsid w:val="00E35FED"/>
    <w:rsid w:val="00E36308"/>
    <w:rsid w:val="00E36BC2"/>
    <w:rsid w:val="00E3721F"/>
    <w:rsid w:val="00E373FD"/>
    <w:rsid w:val="00E377F2"/>
    <w:rsid w:val="00E37832"/>
    <w:rsid w:val="00E37F89"/>
    <w:rsid w:val="00E4104F"/>
    <w:rsid w:val="00E414D8"/>
    <w:rsid w:val="00E4189D"/>
    <w:rsid w:val="00E41ECF"/>
    <w:rsid w:val="00E425FE"/>
    <w:rsid w:val="00E426AF"/>
    <w:rsid w:val="00E42BE8"/>
    <w:rsid w:val="00E42CE4"/>
    <w:rsid w:val="00E42F3E"/>
    <w:rsid w:val="00E4373C"/>
    <w:rsid w:val="00E43765"/>
    <w:rsid w:val="00E43A90"/>
    <w:rsid w:val="00E4451E"/>
    <w:rsid w:val="00E449EB"/>
    <w:rsid w:val="00E44CF6"/>
    <w:rsid w:val="00E451FD"/>
    <w:rsid w:val="00E4556C"/>
    <w:rsid w:val="00E45800"/>
    <w:rsid w:val="00E4581F"/>
    <w:rsid w:val="00E45944"/>
    <w:rsid w:val="00E45BDF"/>
    <w:rsid w:val="00E45EEB"/>
    <w:rsid w:val="00E46776"/>
    <w:rsid w:val="00E4693B"/>
    <w:rsid w:val="00E46AD6"/>
    <w:rsid w:val="00E478FC"/>
    <w:rsid w:val="00E47B58"/>
    <w:rsid w:val="00E47E1C"/>
    <w:rsid w:val="00E50330"/>
    <w:rsid w:val="00E5078A"/>
    <w:rsid w:val="00E50D7D"/>
    <w:rsid w:val="00E50DF9"/>
    <w:rsid w:val="00E512BD"/>
    <w:rsid w:val="00E514F6"/>
    <w:rsid w:val="00E516D4"/>
    <w:rsid w:val="00E51888"/>
    <w:rsid w:val="00E51940"/>
    <w:rsid w:val="00E51ED5"/>
    <w:rsid w:val="00E52469"/>
    <w:rsid w:val="00E5250A"/>
    <w:rsid w:val="00E5257D"/>
    <w:rsid w:val="00E5294F"/>
    <w:rsid w:val="00E52995"/>
    <w:rsid w:val="00E52E1B"/>
    <w:rsid w:val="00E53780"/>
    <w:rsid w:val="00E53FA9"/>
    <w:rsid w:val="00E54315"/>
    <w:rsid w:val="00E54A92"/>
    <w:rsid w:val="00E54BB9"/>
    <w:rsid w:val="00E55267"/>
    <w:rsid w:val="00E553BD"/>
    <w:rsid w:val="00E557EA"/>
    <w:rsid w:val="00E563F1"/>
    <w:rsid w:val="00E564C2"/>
    <w:rsid w:val="00E5653D"/>
    <w:rsid w:val="00E567AA"/>
    <w:rsid w:val="00E57191"/>
    <w:rsid w:val="00E57560"/>
    <w:rsid w:val="00E57566"/>
    <w:rsid w:val="00E57EEE"/>
    <w:rsid w:val="00E6014A"/>
    <w:rsid w:val="00E60D07"/>
    <w:rsid w:val="00E60EDF"/>
    <w:rsid w:val="00E618FF"/>
    <w:rsid w:val="00E61902"/>
    <w:rsid w:val="00E61B53"/>
    <w:rsid w:val="00E61CEF"/>
    <w:rsid w:val="00E621CE"/>
    <w:rsid w:val="00E623DF"/>
    <w:rsid w:val="00E626A2"/>
    <w:rsid w:val="00E627EA"/>
    <w:rsid w:val="00E62F37"/>
    <w:rsid w:val="00E6342A"/>
    <w:rsid w:val="00E63659"/>
    <w:rsid w:val="00E641FC"/>
    <w:rsid w:val="00E646F4"/>
    <w:rsid w:val="00E64B00"/>
    <w:rsid w:val="00E64B23"/>
    <w:rsid w:val="00E64B46"/>
    <w:rsid w:val="00E64F3C"/>
    <w:rsid w:val="00E65567"/>
    <w:rsid w:val="00E6566F"/>
    <w:rsid w:val="00E65A6F"/>
    <w:rsid w:val="00E65EBC"/>
    <w:rsid w:val="00E66609"/>
    <w:rsid w:val="00E66799"/>
    <w:rsid w:val="00E66A3F"/>
    <w:rsid w:val="00E670CD"/>
    <w:rsid w:val="00E671E4"/>
    <w:rsid w:val="00E67DCE"/>
    <w:rsid w:val="00E702D0"/>
    <w:rsid w:val="00E70405"/>
    <w:rsid w:val="00E70701"/>
    <w:rsid w:val="00E70AD3"/>
    <w:rsid w:val="00E70E61"/>
    <w:rsid w:val="00E7100A"/>
    <w:rsid w:val="00E7105F"/>
    <w:rsid w:val="00E71273"/>
    <w:rsid w:val="00E713AE"/>
    <w:rsid w:val="00E713FD"/>
    <w:rsid w:val="00E71ACA"/>
    <w:rsid w:val="00E71DAE"/>
    <w:rsid w:val="00E71F60"/>
    <w:rsid w:val="00E7203C"/>
    <w:rsid w:val="00E72186"/>
    <w:rsid w:val="00E72294"/>
    <w:rsid w:val="00E72400"/>
    <w:rsid w:val="00E724CA"/>
    <w:rsid w:val="00E72555"/>
    <w:rsid w:val="00E72A99"/>
    <w:rsid w:val="00E72C98"/>
    <w:rsid w:val="00E72DAE"/>
    <w:rsid w:val="00E73005"/>
    <w:rsid w:val="00E73529"/>
    <w:rsid w:val="00E73F4D"/>
    <w:rsid w:val="00E740A7"/>
    <w:rsid w:val="00E741D4"/>
    <w:rsid w:val="00E7433C"/>
    <w:rsid w:val="00E744A9"/>
    <w:rsid w:val="00E744F8"/>
    <w:rsid w:val="00E74AA5"/>
    <w:rsid w:val="00E74B0C"/>
    <w:rsid w:val="00E7522A"/>
    <w:rsid w:val="00E75643"/>
    <w:rsid w:val="00E757F8"/>
    <w:rsid w:val="00E75802"/>
    <w:rsid w:val="00E76143"/>
    <w:rsid w:val="00E76579"/>
    <w:rsid w:val="00E7674F"/>
    <w:rsid w:val="00E76AE1"/>
    <w:rsid w:val="00E772F2"/>
    <w:rsid w:val="00E77702"/>
    <w:rsid w:val="00E777B4"/>
    <w:rsid w:val="00E777D7"/>
    <w:rsid w:val="00E77C44"/>
    <w:rsid w:val="00E77D98"/>
    <w:rsid w:val="00E77F2D"/>
    <w:rsid w:val="00E77F36"/>
    <w:rsid w:val="00E80013"/>
    <w:rsid w:val="00E80AA6"/>
    <w:rsid w:val="00E810AC"/>
    <w:rsid w:val="00E811F6"/>
    <w:rsid w:val="00E81314"/>
    <w:rsid w:val="00E81574"/>
    <w:rsid w:val="00E815A4"/>
    <w:rsid w:val="00E81FEB"/>
    <w:rsid w:val="00E8228C"/>
    <w:rsid w:val="00E82414"/>
    <w:rsid w:val="00E828BC"/>
    <w:rsid w:val="00E82951"/>
    <w:rsid w:val="00E82976"/>
    <w:rsid w:val="00E82A18"/>
    <w:rsid w:val="00E82C59"/>
    <w:rsid w:val="00E841C1"/>
    <w:rsid w:val="00E841D9"/>
    <w:rsid w:val="00E842F4"/>
    <w:rsid w:val="00E84514"/>
    <w:rsid w:val="00E8464A"/>
    <w:rsid w:val="00E846EF"/>
    <w:rsid w:val="00E84730"/>
    <w:rsid w:val="00E84A47"/>
    <w:rsid w:val="00E84DA1"/>
    <w:rsid w:val="00E84EBB"/>
    <w:rsid w:val="00E85018"/>
    <w:rsid w:val="00E853B4"/>
    <w:rsid w:val="00E8550E"/>
    <w:rsid w:val="00E857B0"/>
    <w:rsid w:val="00E85A17"/>
    <w:rsid w:val="00E85B0C"/>
    <w:rsid w:val="00E868DC"/>
    <w:rsid w:val="00E86D92"/>
    <w:rsid w:val="00E87351"/>
    <w:rsid w:val="00E87418"/>
    <w:rsid w:val="00E87561"/>
    <w:rsid w:val="00E87AD7"/>
    <w:rsid w:val="00E87D34"/>
    <w:rsid w:val="00E87D8F"/>
    <w:rsid w:val="00E90433"/>
    <w:rsid w:val="00E909F0"/>
    <w:rsid w:val="00E90FC5"/>
    <w:rsid w:val="00E910FA"/>
    <w:rsid w:val="00E9129B"/>
    <w:rsid w:val="00E91F87"/>
    <w:rsid w:val="00E92040"/>
    <w:rsid w:val="00E921AC"/>
    <w:rsid w:val="00E923B2"/>
    <w:rsid w:val="00E926BF"/>
    <w:rsid w:val="00E9285A"/>
    <w:rsid w:val="00E93A27"/>
    <w:rsid w:val="00E93A7E"/>
    <w:rsid w:val="00E94741"/>
    <w:rsid w:val="00E94CD2"/>
    <w:rsid w:val="00E95CC6"/>
    <w:rsid w:val="00E95E4C"/>
    <w:rsid w:val="00E9637C"/>
    <w:rsid w:val="00E966F1"/>
    <w:rsid w:val="00E96897"/>
    <w:rsid w:val="00E971A3"/>
    <w:rsid w:val="00E97534"/>
    <w:rsid w:val="00E97576"/>
    <w:rsid w:val="00E977FD"/>
    <w:rsid w:val="00E97C6E"/>
    <w:rsid w:val="00E97F33"/>
    <w:rsid w:val="00EA043E"/>
    <w:rsid w:val="00EA072B"/>
    <w:rsid w:val="00EA1D8F"/>
    <w:rsid w:val="00EA2500"/>
    <w:rsid w:val="00EA2671"/>
    <w:rsid w:val="00EA2AC6"/>
    <w:rsid w:val="00EA2F99"/>
    <w:rsid w:val="00EA358B"/>
    <w:rsid w:val="00EA35DC"/>
    <w:rsid w:val="00EA4121"/>
    <w:rsid w:val="00EA4228"/>
    <w:rsid w:val="00EA4388"/>
    <w:rsid w:val="00EA508E"/>
    <w:rsid w:val="00EA516E"/>
    <w:rsid w:val="00EA56BE"/>
    <w:rsid w:val="00EA5855"/>
    <w:rsid w:val="00EA5CC4"/>
    <w:rsid w:val="00EA61DC"/>
    <w:rsid w:val="00EA62BA"/>
    <w:rsid w:val="00EA62E6"/>
    <w:rsid w:val="00EA64D9"/>
    <w:rsid w:val="00EA668E"/>
    <w:rsid w:val="00EA684C"/>
    <w:rsid w:val="00EA6ABB"/>
    <w:rsid w:val="00EA6B73"/>
    <w:rsid w:val="00EA6CF6"/>
    <w:rsid w:val="00EA7240"/>
    <w:rsid w:val="00EA7AB9"/>
    <w:rsid w:val="00EA7C74"/>
    <w:rsid w:val="00EA7EF9"/>
    <w:rsid w:val="00EA7FCE"/>
    <w:rsid w:val="00EB04DB"/>
    <w:rsid w:val="00EB07D2"/>
    <w:rsid w:val="00EB0B0F"/>
    <w:rsid w:val="00EB0CD3"/>
    <w:rsid w:val="00EB13D0"/>
    <w:rsid w:val="00EB17E8"/>
    <w:rsid w:val="00EB1FF1"/>
    <w:rsid w:val="00EB20BD"/>
    <w:rsid w:val="00EB213D"/>
    <w:rsid w:val="00EB22F3"/>
    <w:rsid w:val="00EB241B"/>
    <w:rsid w:val="00EB34DA"/>
    <w:rsid w:val="00EB367E"/>
    <w:rsid w:val="00EB36DD"/>
    <w:rsid w:val="00EB36EF"/>
    <w:rsid w:val="00EB3866"/>
    <w:rsid w:val="00EB3B0A"/>
    <w:rsid w:val="00EB4003"/>
    <w:rsid w:val="00EB43DC"/>
    <w:rsid w:val="00EB4AF4"/>
    <w:rsid w:val="00EB4EA4"/>
    <w:rsid w:val="00EB4ECA"/>
    <w:rsid w:val="00EB51C9"/>
    <w:rsid w:val="00EB534C"/>
    <w:rsid w:val="00EB5538"/>
    <w:rsid w:val="00EB5657"/>
    <w:rsid w:val="00EB58AA"/>
    <w:rsid w:val="00EB5F2F"/>
    <w:rsid w:val="00EB6066"/>
    <w:rsid w:val="00EB6192"/>
    <w:rsid w:val="00EB62D2"/>
    <w:rsid w:val="00EB648A"/>
    <w:rsid w:val="00EB658A"/>
    <w:rsid w:val="00EB707B"/>
    <w:rsid w:val="00EB719D"/>
    <w:rsid w:val="00EB75FF"/>
    <w:rsid w:val="00EB7825"/>
    <w:rsid w:val="00EB788F"/>
    <w:rsid w:val="00EB7DB2"/>
    <w:rsid w:val="00EB7E25"/>
    <w:rsid w:val="00EB7F5C"/>
    <w:rsid w:val="00EC009A"/>
    <w:rsid w:val="00EC071D"/>
    <w:rsid w:val="00EC07CB"/>
    <w:rsid w:val="00EC0DE8"/>
    <w:rsid w:val="00EC1057"/>
    <w:rsid w:val="00EC143A"/>
    <w:rsid w:val="00EC1472"/>
    <w:rsid w:val="00EC1761"/>
    <w:rsid w:val="00EC179C"/>
    <w:rsid w:val="00EC191F"/>
    <w:rsid w:val="00EC1C16"/>
    <w:rsid w:val="00EC1DA5"/>
    <w:rsid w:val="00EC1EF3"/>
    <w:rsid w:val="00EC216A"/>
    <w:rsid w:val="00EC2628"/>
    <w:rsid w:val="00EC2B0C"/>
    <w:rsid w:val="00EC2DD2"/>
    <w:rsid w:val="00EC2E4B"/>
    <w:rsid w:val="00EC3976"/>
    <w:rsid w:val="00EC3AEA"/>
    <w:rsid w:val="00EC3D48"/>
    <w:rsid w:val="00EC3EB7"/>
    <w:rsid w:val="00EC43AA"/>
    <w:rsid w:val="00EC4888"/>
    <w:rsid w:val="00EC4907"/>
    <w:rsid w:val="00EC5044"/>
    <w:rsid w:val="00EC5087"/>
    <w:rsid w:val="00EC5A1A"/>
    <w:rsid w:val="00EC5F2A"/>
    <w:rsid w:val="00EC5F51"/>
    <w:rsid w:val="00EC6054"/>
    <w:rsid w:val="00EC6613"/>
    <w:rsid w:val="00EC693F"/>
    <w:rsid w:val="00EC6E2F"/>
    <w:rsid w:val="00EC7156"/>
    <w:rsid w:val="00EC742B"/>
    <w:rsid w:val="00EC76C3"/>
    <w:rsid w:val="00EC79F6"/>
    <w:rsid w:val="00EC7C05"/>
    <w:rsid w:val="00EC7EA0"/>
    <w:rsid w:val="00EC7FB4"/>
    <w:rsid w:val="00ED065B"/>
    <w:rsid w:val="00ED07C6"/>
    <w:rsid w:val="00ED0BA5"/>
    <w:rsid w:val="00ED0DF6"/>
    <w:rsid w:val="00ED0F06"/>
    <w:rsid w:val="00ED13CA"/>
    <w:rsid w:val="00ED16E7"/>
    <w:rsid w:val="00ED185E"/>
    <w:rsid w:val="00ED236C"/>
    <w:rsid w:val="00ED24CB"/>
    <w:rsid w:val="00ED2872"/>
    <w:rsid w:val="00ED29AD"/>
    <w:rsid w:val="00ED2BD1"/>
    <w:rsid w:val="00ED2C6D"/>
    <w:rsid w:val="00ED2D28"/>
    <w:rsid w:val="00ED306E"/>
    <w:rsid w:val="00ED319C"/>
    <w:rsid w:val="00ED36ED"/>
    <w:rsid w:val="00ED3CEB"/>
    <w:rsid w:val="00ED43A3"/>
    <w:rsid w:val="00ED4555"/>
    <w:rsid w:val="00ED4A7C"/>
    <w:rsid w:val="00ED511C"/>
    <w:rsid w:val="00ED51BC"/>
    <w:rsid w:val="00ED580E"/>
    <w:rsid w:val="00ED5A65"/>
    <w:rsid w:val="00ED6BE6"/>
    <w:rsid w:val="00ED6CCA"/>
    <w:rsid w:val="00ED6D7A"/>
    <w:rsid w:val="00ED726D"/>
    <w:rsid w:val="00ED728A"/>
    <w:rsid w:val="00ED7AA0"/>
    <w:rsid w:val="00ED7F93"/>
    <w:rsid w:val="00EE04C0"/>
    <w:rsid w:val="00EE05C8"/>
    <w:rsid w:val="00EE0731"/>
    <w:rsid w:val="00EE0E5C"/>
    <w:rsid w:val="00EE0F70"/>
    <w:rsid w:val="00EE10C1"/>
    <w:rsid w:val="00EE1341"/>
    <w:rsid w:val="00EE1525"/>
    <w:rsid w:val="00EE18BE"/>
    <w:rsid w:val="00EE1988"/>
    <w:rsid w:val="00EE208C"/>
    <w:rsid w:val="00EE2338"/>
    <w:rsid w:val="00EE24E6"/>
    <w:rsid w:val="00EE2662"/>
    <w:rsid w:val="00EE2AE4"/>
    <w:rsid w:val="00EE2BBF"/>
    <w:rsid w:val="00EE2FF4"/>
    <w:rsid w:val="00EE3149"/>
    <w:rsid w:val="00EE3333"/>
    <w:rsid w:val="00EE36BA"/>
    <w:rsid w:val="00EE38E9"/>
    <w:rsid w:val="00EE3E50"/>
    <w:rsid w:val="00EE401C"/>
    <w:rsid w:val="00EE444D"/>
    <w:rsid w:val="00EE446D"/>
    <w:rsid w:val="00EE463B"/>
    <w:rsid w:val="00EE467A"/>
    <w:rsid w:val="00EE4811"/>
    <w:rsid w:val="00EE48C7"/>
    <w:rsid w:val="00EE5197"/>
    <w:rsid w:val="00EE5A62"/>
    <w:rsid w:val="00EE5DAB"/>
    <w:rsid w:val="00EE615A"/>
    <w:rsid w:val="00EE63F6"/>
    <w:rsid w:val="00EE72B2"/>
    <w:rsid w:val="00EE7684"/>
    <w:rsid w:val="00EF00C8"/>
    <w:rsid w:val="00EF0199"/>
    <w:rsid w:val="00EF06E7"/>
    <w:rsid w:val="00EF075A"/>
    <w:rsid w:val="00EF132A"/>
    <w:rsid w:val="00EF1588"/>
    <w:rsid w:val="00EF1A9C"/>
    <w:rsid w:val="00EF1AC0"/>
    <w:rsid w:val="00EF1FA3"/>
    <w:rsid w:val="00EF22CB"/>
    <w:rsid w:val="00EF2705"/>
    <w:rsid w:val="00EF2961"/>
    <w:rsid w:val="00EF2C87"/>
    <w:rsid w:val="00EF2E54"/>
    <w:rsid w:val="00EF344E"/>
    <w:rsid w:val="00EF3775"/>
    <w:rsid w:val="00EF40D7"/>
    <w:rsid w:val="00EF4628"/>
    <w:rsid w:val="00EF47B9"/>
    <w:rsid w:val="00EF495C"/>
    <w:rsid w:val="00EF4DC3"/>
    <w:rsid w:val="00EF4E60"/>
    <w:rsid w:val="00EF52E2"/>
    <w:rsid w:val="00EF54D3"/>
    <w:rsid w:val="00EF58AB"/>
    <w:rsid w:val="00EF5B0D"/>
    <w:rsid w:val="00EF6081"/>
    <w:rsid w:val="00EF6236"/>
    <w:rsid w:val="00EF62A8"/>
    <w:rsid w:val="00EF684C"/>
    <w:rsid w:val="00EF7149"/>
    <w:rsid w:val="00EF7395"/>
    <w:rsid w:val="00EF7410"/>
    <w:rsid w:val="00EF7541"/>
    <w:rsid w:val="00EF7655"/>
    <w:rsid w:val="00EF777D"/>
    <w:rsid w:val="00EF7BDC"/>
    <w:rsid w:val="00EF7E40"/>
    <w:rsid w:val="00F0036E"/>
    <w:rsid w:val="00F00649"/>
    <w:rsid w:val="00F006A5"/>
    <w:rsid w:val="00F00AEA"/>
    <w:rsid w:val="00F00FC7"/>
    <w:rsid w:val="00F015C7"/>
    <w:rsid w:val="00F01772"/>
    <w:rsid w:val="00F01B0B"/>
    <w:rsid w:val="00F01B25"/>
    <w:rsid w:val="00F02132"/>
    <w:rsid w:val="00F022C4"/>
    <w:rsid w:val="00F022DE"/>
    <w:rsid w:val="00F02A7E"/>
    <w:rsid w:val="00F02B0B"/>
    <w:rsid w:val="00F02B3C"/>
    <w:rsid w:val="00F02C5A"/>
    <w:rsid w:val="00F02DC1"/>
    <w:rsid w:val="00F030EB"/>
    <w:rsid w:val="00F036BB"/>
    <w:rsid w:val="00F0471F"/>
    <w:rsid w:val="00F0474D"/>
    <w:rsid w:val="00F04C20"/>
    <w:rsid w:val="00F04CA7"/>
    <w:rsid w:val="00F054F9"/>
    <w:rsid w:val="00F05A56"/>
    <w:rsid w:val="00F05E50"/>
    <w:rsid w:val="00F05EA4"/>
    <w:rsid w:val="00F06245"/>
    <w:rsid w:val="00F06688"/>
    <w:rsid w:val="00F0679E"/>
    <w:rsid w:val="00F0696C"/>
    <w:rsid w:val="00F06DA5"/>
    <w:rsid w:val="00F10926"/>
    <w:rsid w:val="00F10A52"/>
    <w:rsid w:val="00F10C45"/>
    <w:rsid w:val="00F11299"/>
    <w:rsid w:val="00F1196D"/>
    <w:rsid w:val="00F11A06"/>
    <w:rsid w:val="00F11BAE"/>
    <w:rsid w:val="00F11CE1"/>
    <w:rsid w:val="00F11D84"/>
    <w:rsid w:val="00F123CB"/>
    <w:rsid w:val="00F12534"/>
    <w:rsid w:val="00F12567"/>
    <w:rsid w:val="00F125C2"/>
    <w:rsid w:val="00F125DD"/>
    <w:rsid w:val="00F12674"/>
    <w:rsid w:val="00F128E5"/>
    <w:rsid w:val="00F1363B"/>
    <w:rsid w:val="00F1378E"/>
    <w:rsid w:val="00F13899"/>
    <w:rsid w:val="00F13992"/>
    <w:rsid w:val="00F13AD2"/>
    <w:rsid w:val="00F13F85"/>
    <w:rsid w:val="00F14187"/>
    <w:rsid w:val="00F1457E"/>
    <w:rsid w:val="00F14DB6"/>
    <w:rsid w:val="00F1558A"/>
    <w:rsid w:val="00F15663"/>
    <w:rsid w:val="00F15869"/>
    <w:rsid w:val="00F1587E"/>
    <w:rsid w:val="00F15D7E"/>
    <w:rsid w:val="00F15DA6"/>
    <w:rsid w:val="00F15E05"/>
    <w:rsid w:val="00F166A6"/>
    <w:rsid w:val="00F169B4"/>
    <w:rsid w:val="00F16DBD"/>
    <w:rsid w:val="00F177AF"/>
    <w:rsid w:val="00F17CBA"/>
    <w:rsid w:val="00F17D01"/>
    <w:rsid w:val="00F17D4B"/>
    <w:rsid w:val="00F17E7D"/>
    <w:rsid w:val="00F20035"/>
    <w:rsid w:val="00F20DE9"/>
    <w:rsid w:val="00F2113B"/>
    <w:rsid w:val="00F214DD"/>
    <w:rsid w:val="00F21A1F"/>
    <w:rsid w:val="00F21FD4"/>
    <w:rsid w:val="00F220C7"/>
    <w:rsid w:val="00F229A1"/>
    <w:rsid w:val="00F22A05"/>
    <w:rsid w:val="00F22CCF"/>
    <w:rsid w:val="00F22ED9"/>
    <w:rsid w:val="00F23624"/>
    <w:rsid w:val="00F237E4"/>
    <w:rsid w:val="00F23967"/>
    <w:rsid w:val="00F23A21"/>
    <w:rsid w:val="00F24078"/>
    <w:rsid w:val="00F2472F"/>
    <w:rsid w:val="00F24A5D"/>
    <w:rsid w:val="00F24EB0"/>
    <w:rsid w:val="00F24FA6"/>
    <w:rsid w:val="00F251E5"/>
    <w:rsid w:val="00F25205"/>
    <w:rsid w:val="00F266C9"/>
    <w:rsid w:val="00F26BDA"/>
    <w:rsid w:val="00F27058"/>
    <w:rsid w:val="00F27619"/>
    <w:rsid w:val="00F27800"/>
    <w:rsid w:val="00F27ED7"/>
    <w:rsid w:val="00F27F6E"/>
    <w:rsid w:val="00F302BD"/>
    <w:rsid w:val="00F30474"/>
    <w:rsid w:val="00F30A56"/>
    <w:rsid w:val="00F30C76"/>
    <w:rsid w:val="00F30F15"/>
    <w:rsid w:val="00F30F89"/>
    <w:rsid w:val="00F311EA"/>
    <w:rsid w:val="00F312A3"/>
    <w:rsid w:val="00F31975"/>
    <w:rsid w:val="00F3197D"/>
    <w:rsid w:val="00F31F0E"/>
    <w:rsid w:val="00F325BF"/>
    <w:rsid w:val="00F32615"/>
    <w:rsid w:val="00F32998"/>
    <w:rsid w:val="00F329E2"/>
    <w:rsid w:val="00F32D55"/>
    <w:rsid w:val="00F32E15"/>
    <w:rsid w:val="00F32FD3"/>
    <w:rsid w:val="00F33A78"/>
    <w:rsid w:val="00F33ACA"/>
    <w:rsid w:val="00F33D58"/>
    <w:rsid w:val="00F33EC3"/>
    <w:rsid w:val="00F33EFB"/>
    <w:rsid w:val="00F3409C"/>
    <w:rsid w:val="00F34847"/>
    <w:rsid w:val="00F349D2"/>
    <w:rsid w:val="00F3547B"/>
    <w:rsid w:val="00F35531"/>
    <w:rsid w:val="00F3566A"/>
    <w:rsid w:val="00F35CEB"/>
    <w:rsid w:val="00F365C7"/>
    <w:rsid w:val="00F36A98"/>
    <w:rsid w:val="00F36F23"/>
    <w:rsid w:val="00F3703F"/>
    <w:rsid w:val="00F37097"/>
    <w:rsid w:val="00F375C1"/>
    <w:rsid w:val="00F3760A"/>
    <w:rsid w:val="00F37A04"/>
    <w:rsid w:val="00F37CBF"/>
    <w:rsid w:val="00F37E6E"/>
    <w:rsid w:val="00F40035"/>
    <w:rsid w:val="00F402E2"/>
    <w:rsid w:val="00F4034A"/>
    <w:rsid w:val="00F409F8"/>
    <w:rsid w:val="00F40ACE"/>
    <w:rsid w:val="00F40C34"/>
    <w:rsid w:val="00F40FFC"/>
    <w:rsid w:val="00F41ED5"/>
    <w:rsid w:val="00F42290"/>
    <w:rsid w:val="00F42552"/>
    <w:rsid w:val="00F42559"/>
    <w:rsid w:val="00F42E63"/>
    <w:rsid w:val="00F43296"/>
    <w:rsid w:val="00F43859"/>
    <w:rsid w:val="00F43E9F"/>
    <w:rsid w:val="00F44117"/>
    <w:rsid w:val="00F44353"/>
    <w:rsid w:val="00F449B3"/>
    <w:rsid w:val="00F44B38"/>
    <w:rsid w:val="00F44FF0"/>
    <w:rsid w:val="00F45918"/>
    <w:rsid w:val="00F4595A"/>
    <w:rsid w:val="00F45A74"/>
    <w:rsid w:val="00F45D37"/>
    <w:rsid w:val="00F4602A"/>
    <w:rsid w:val="00F462B0"/>
    <w:rsid w:val="00F4645F"/>
    <w:rsid w:val="00F4656D"/>
    <w:rsid w:val="00F465DA"/>
    <w:rsid w:val="00F469D3"/>
    <w:rsid w:val="00F46DA3"/>
    <w:rsid w:val="00F46E87"/>
    <w:rsid w:val="00F46E9D"/>
    <w:rsid w:val="00F4792E"/>
    <w:rsid w:val="00F479E4"/>
    <w:rsid w:val="00F47A29"/>
    <w:rsid w:val="00F47A78"/>
    <w:rsid w:val="00F47EC8"/>
    <w:rsid w:val="00F50090"/>
    <w:rsid w:val="00F50251"/>
    <w:rsid w:val="00F502CD"/>
    <w:rsid w:val="00F50B4F"/>
    <w:rsid w:val="00F5110C"/>
    <w:rsid w:val="00F5116B"/>
    <w:rsid w:val="00F5122E"/>
    <w:rsid w:val="00F512F1"/>
    <w:rsid w:val="00F5189E"/>
    <w:rsid w:val="00F519F4"/>
    <w:rsid w:val="00F51A98"/>
    <w:rsid w:val="00F51AD2"/>
    <w:rsid w:val="00F51C0B"/>
    <w:rsid w:val="00F520E7"/>
    <w:rsid w:val="00F5246B"/>
    <w:rsid w:val="00F52497"/>
    <w:rsid w:val="00F524A1"/>
    <w:rsid w:val="00F52AA0"/>
    <w:rsid w:val="00F52EF6"/>
    <w:rsid w:val="00F52F9B"/>
    <w:rsid w:val="00F53542"/>
    <w:rsid w:val="00F53691"/>
    <w:rsid w:val="00F53902"/>
    <w:rsid w:val="00F53F44"/>
    <w:rsid w:val="00F53FCF"/>
    <w:rsid w:val="00F54031"/>
    <w:rsid w:val="00F546A2"/>
    <w:rsid w:val="00F55690"/>
    <w:rsid w:val="00F55A9D"/>
    <w:rsid w:val="00F55BCC"/>
    <w:rsid w:val="00F55D90"/>
    <w:rsid w:val="00F55DFA"/>
    <w:rsid w:val="00F55F29"/>
    <w:rsid w:val="00F55FB5"/>
    <w:rsid w:val="00F5625E"/>
    <w:rsid w:val="00F5630E"/>
    <w:rsid w:val="00F56324"/>
    <w:rsid w:val="00F56457"/>
    <w:rsid w:val="00F56565"/>
    <w:rsid w:val="00F56666"/>
    <w:rsid w:val="00F567A2"/>
    <w:rsid w:val="00F56D25"/>
    <w:rsid w:val="00F56D46"/>
    <w:rsid w:val="00F572F7"/>
    <w:rsid w:val="00F57930"/>
    <w:rsid w:val="00F57ED7"/>
    <w:rsid w:val="00F57F91"/>
    <w:rsid w:val="00F60038"/>
    <w:rsid w:val="00F6036D"/>
    <w:rsid w:val="00F60687"/>
    <w:rsid w:val="00F60751"/>
    <w:rsid w:val="00F607A5"/>
    <w:rsid w:val="00F60C55"/>
    <w:rsid w:val="00F60D41"/>
    <w:rsid w:val="00F60D48"/>
    <w:rsid w:val="00F60D9A"/>
    <w:rsid w:val="00F61591"/>
    <w:rsid w:val="00F61594"/>
    <w:rsid w:val="00F61BD6"/>
    <w:rsid w:val="00F624C8"/>
    <w:rsid w:val="00F62A3C"/>
    <w:rsid w:val="00F62BEE"/>
    <w:rsid w:val="00F63159"/>
    <w:rsid w:val="00F6329A"/>
    <w:rsid w:val="00F6348D"/>
    <w:rsid w:val="00F638F2"/>
    <w:rsid w:val="00F6394C"/>
    <w:rsid w:val="00F64108"/>
    <w:rsid w:val="00F641BC"/>
    <w:rsid w:val="00F6443D"/>
    <w:rsid w:val="00F64461"/>
    <w:rsid w:val="00F646FE"/>
    <w:rsid w:val="00F64A28"/>
    <w:rsid w:val="00F64F2B"/>
    <w:rsid w:val="00F64F48"/>
    <w:rsid w:val="00F64F52"/>
    <w:rsid w:val="00F65121"/>
    <w:rsid w:val="00F65245"/>
    <w:rsid w:val="00F6542F"/>
    <w:rsid w:val="00F654F7"/>
    <w:rsid w:val="00F65DE0"/>
    <w:rsid w:val="00F6667D"/>
    <w:rsid w:val="00F66816"/>
    <w:rsid w:val="00F66DF1"/>
    <w:rsid w:val="00F66E88"/>
    <w:rsid w:val="00F671BA"/>
    <w:rsid w:val="00F67834"/>
    <w:rsid w:val="00F700A4"/>
    <w:rsid w:val="00F70CBD"/>
    <w:rsid w:val="00F71043"/>
    <w:rsid w:val="00F71A71"/>
    <w:rsid w:val="00F720D1"/>
    <w:rsid w:val="00F720D5"/>
    <w:rsid w:val="00F722D3"/>
    <w:rsid w:val="00F727A7"/>
    <w:rsid w:val="00F72844"/>
    <w:rsid w:val="00F72BAB"/>
    <w:rsid w:val="00F72E28"/>
    <w:rsid w:val="00F7300E"/>
    <w:rsid w:val="00F73185"/>
    <w:rsid w:val="00F7338C"/>
    <w:rsid w:val="00F736F4"/>
    <w:rsid w:val="00F73701"/>
    <w:rsid w:val="00F73750"/>
    <w:rsid w:val="00F73D56"/>
    <w:rsid w:val="00F744D4"/>
    <w:rsid w:val="00F74B5C"/>
    <w:rsid w:val="00F7537E"/>
    <w:rsid w:val="00F75412"/>
    <w:rsid w:val="00F75593"/>
    <w:rsid w:val="00F75AC6"/>
    <w:rsid w:val="00F75BD6"/>
    <w:rsid w:val="00F76177"/>
    <w:rsid w:val="00F761D4"/>
    <w:rsid w:val="00F76DB6"/>
    <w:rsid w:val="00F76F8D"/>
    <w:rsid w:val="00F773E6"/>
    <w:rsid w:val="00F77BE3"/>
    <w:rsid w:val="00F77ECB"/>
    <w:rsid w:val="00F800C5"/>
    <w:rsid w:val="00F80457"/>
    <w:rsid w:val="00F81101"/>
    <w:rsid w:val="00F81213"/>
    <w:rsid w:val="00F8171F"/>
    <w:rsid w:val="00F81E3F"/>
    <w:rsid w:val="00F820F7"/>
    <w:rsid w:val="00F82168"/>
    <w:rsid w:val="00F8290A"/>
    <w:rsid w:val="00F829C7"/>
    <w:rsid w:val="00F82A70"/>
    <w:rsid w:val="00F82E6B"/>
    <w:rsid w:val="00F83131"/>
    <w:rsid w:val="00F8320C"/>
    <w:rsid w:val="00F83257"/>
    <w:rsid w:val="00F83319"/>
    <w:rsid w:val="00F83604"/>
    <w:rsid w:val="00F83806"/>
    <w:rsid w:val="00F83841"/>
    <w:rsid w:val="00F83E26"/>
    <w:rsid w:val="00F83E44"/>
    <w:rsid w:val="00F8424B"/>
    <w:rsid w:val="00F842E6"/>
    <w:rsid w:val="00F842FD"/>
    <w:rsid w:val="00F84539"/>
    <w:rsid w:val="00F85642"/>
    <w:rsid w:val="00F8577D"/>
    <w:rsid w:val="00F85A50"/>
    <w:rsid w:val="00F85B2C"/>
    <w:rsid w:val="00F85B6A"/>
    <w:rsid w:val="00F85B75"/>
    <w:rsid w:val="00F85DF7"/>
    <w:rsid w:val="00F861F9"/>
    <w:rsid w:val="00F8679D"/>
    <w:rsid w:val="00F8680B"/>
    <w:rsid w:val="00F868E7"/>
    <w:rsid w:val="00F86BAC"/>
    <w:rsid w:val="00F86BF3"/>
    <w:rsid w:val="00F86FBA"/>
    <w:rsid w:val="00F87225"/>
    <w:rsid w:val="00F8746D"/>
    <w:rsid w:val="00F875E6"/>
    <w:rsid w:val="00F87C42"/>
    <w:rsid w:val="00F87D12"/>
    <w:rsid w:val="00F87D3B"/>
    <w:rsid w:val="00F87E32"/>
    <w:rsid w:val="00F87ED2"/>
    <w:rsid w:val="00F90000"/>
    <w:rsid w:val="00F902F4"/>
    <w:rsid w:val="00F90AD0"/>
    <w:rsid w:val="00F90B89"/>
    <w:rsid w:val="00F9173F"/>
    <w:rsid w:val="00F91A52"/>
    <w:rsid w:val="00F91A6A"/>
    <w:rsid w:val="00F91C4C"/>
    <w:rsid w:val="00F91CD9"/>
    <w:rsid w:val="00F91E31"/>
    <w:rsid w:val="00F91E92"/>
    <w:rsid w:val="00F91EE4"/>
    <w:rsid w:val="00F92A11"/>
    <w:rsid w:val="00F92B0B"/>
    <w:rsid w:val="00F92D1F"/>
    <w:rsid w:val="00F9326F"/>
    <w:rsid w:val="00F93579"/>
    <w:rsid w:val="00F93665"/>
    <w:rsid w:val="00F9387F"/>
    <w:rsid w:val="00F9393A"/>
    <w:rsid w:val="00F93D64"/>
    <w:rsid w:val="00F93FED"/>
    <w:rsid w:val="00F94097"/>
    <w:rsid w:val="00F94624"/>
    <w:rsid w:val="00F94834"/>
    <w:rsid w:val="00F94B21"/>
    <w:rsid w:val="00F94E30"/>
    <w:rsid w:val="00F9536D"/>
    <w:rsid w:val="00F955FD"/>
    <w:rsid w:val="00F959A0"/>
    <w:rsid w:val="00F95CAE"/>
    <w:rsid w:val="00F9667F"/>
    <w:rsid w:val="00F967A3"/>
    <w:rsid w:val="00F96977"/>
    <w:rsid w:val="00F96978"/>
    <w:rsid w:val="00F96F4C"/>
    <w:rsid w:val="00F973C8"/>
    <w:rsid w:val="00F9762F"/>
    <w:rsid w:val="00F97869"/>
    <w:rsid w:val="00F97870"/>
    <w:rsid w:val="00F97F03"/>
    <w:rsid w:val="00FA0019"/>
    <w:rsid w:val="00FA0926"/>
    <w:rsid w:val="00FA0AF8"/>
    <w:rsid w:val="00FA0C46"/>
    <w:rsid w:val="00FA12F1"/>
    <w:rsid w:val="00FA1361"/>
    <w:rsid w:val="00FA1794"/>
    <w:rsid w:val="00FA18C0"/>
    <w:rsid w:val="00FA1C12"/>
    <w:rsid w:val="00FA1F78"/>
    <w:rsid w:val="00FA2143"/>
    <w:rsid w:val="00FA2DC7"/>
    <w:rsid w:val="00FA3BF1"/>
    <w:rsid w:val="00FA41C6"/>
    <w:rsid w:val="00FA43E9"/>
    <w:rsid w:val="00FA445F"/>
    <w:rsid w:val="00FA4A32"/>
    <w:rsid w:val="00FA4C54"/>
    <w:rsid w:val="00FA4E82"/>
    <w:rsid w:val="00FA56D1"/>
    <w:rsid w:val="00FA5A3B"/>
    <w:rsid w:val="00FA5FCC"/>
    <w:rsid w:val="00FA60DD"/>
    <w:rsid w:val="00FA621C"/>
    <w:rsid w:val="00FA6300"/>
    <w:rsid w:val="00FA6337"/>
    <w:rsid w:val="00FA6360"/>
    <w:rsid w:val="00FA641E"/>
    <w:rsid w:val="00FA6B29"/>
    <w:rsid w:val="00FA6B63"/>
    <w:rsid w:val="00FA6C94"/>
    <w:rsid w:val="00FA7388"/>
    <w:rsid w:val="00FA79A9"/>
    <w:rsid w:val="00FB0201"/>
    <w:rsid w:val="00FB03A7"/>
    <w:rsid w:val="00FB0918"/>
    <w:rsid w:val="00FB0B2B"/>
    <w:rsid w:val="00FB12EC"/>
    <w:rsid w:val="00FB15CC"/>
    <w:rsid w:val="00FB181B"/>
    <w:rsid w:val="00FB1887"/>
    <w:rsid w:val="00FB1A03"/>
    <w:rsid w:val="00FB1A3C"/>
    <w:rsid w:val="00FB1BF8"/>
    <w:rsid w:val="00FB1F40"/>
    <w:rsid w:val="00FB227D"/>
    <w:rsid w:val="00FB23C6"/>
    <w:rsid w:val="00FB26D6"/>
    <w:rsid w:val="00FB2847"/>
    <w:rsid w:val="00FB2A48"/>
    <w:rsid w:val="00FB2B5D"/>
    <w:rsid w:val="00FB2D9A"/>
    <w:rsid w:val="00FB2DDF"/>
    <w:rsid w:val="00FB2E65"/>
    <w:rsid w:val="00FB32A4"/>
    <w:rsid w:val="00FB3389"/>
    <w:rsid w:val="00FB3A22"/>
    <w:rsid w:val="00FB3D20"/>
    <w:rsid w:val="00FB487B"/>
    <w:rsid w:val="00FB4DBF"/>
    <w:rsid w:val="00FB4EFB"/>
    <w:rsid w:val="00FB5571"/>
    <w:rsid w:val="00FB5635"/>
    <w:rsid w:val="00FB5813"/>
    <w:rsid w:val="00FB5CD4"/>
    <w:rsid w:val="00FB5DFC"/>
    <w:rsid w:val="00FB5FA2"/>
    <w:rsid w:val="00FB6A77"/>
    <w:rsid w:val="00FB6C5A"/>
    <w:rsid w:val="00FB7020"/>
    <w:rsid w:val="00FB7338"/>
    <w:rsid w:val="00FB75C9"/>
    <w:rsid w:val="00FB769F"/>
    <w:rsid w:val="00FB78D1"/>
    <w:rsid w:val="00FC1461"/>
    <w:rsid w:val="00FC1766"/>
    <w:rsid w:val="00FC18CD"/>
    <w:rsid w:val="00FC1DD8"/>
    <w:rsid w:val="00FC253B"/>
    <w:rsid w:val="00FC260D"/>
    <w:rsid w:val="00FC26F2"/>
    <w:rsid w:val="00FC2B5A"/>
    <w:rsid w:val="00FC2B60"/>
    <w:rsid w:val="00FC2BFE"/>
    <w:rsid w:val="00FC2D3C"/>
    <w:rsid w:val="00FC343D"/>
    <w:rsid w:val="00FC37B4"/>
    <w:rsid w:val="00FC3820"/>
    <w:rsid w:val="00FC3DCA"/>
    <w:rsid w:val="00FC4807"/>
    <w:rsid w:val="00FC4C0A"/>
    <w:rsid w:val="00FC4F24"/>
    <w:rsid w:val="00FC5002"/>
    <w:rsid w:val="00FC5015"/>
    <w:rsid w:val="00FC5245"/>
    <w:rsid w:val="00FC53E1"/>
    <w:rsid w:val="00FC550C"/>
    <w:rsid w:val="00FC5CC1"/>
    <w:rsid w:val="00FC5EA3"/>
    <w:rsid w:val="00FC64E0"/>
    <w:rsid w:val="00FC662D"/>
    <w:rsid w:val="00FC68A8"/>
    <w:rsid w:val="00FC695E"/>
    <w:rsid w:val="00FC6A86"/>
    <w:rsid w:val="00FC6D6D"/>
    <w:rsid w:val="00FC6F68"/>
    <w:rsid w:val="00FC71B8"/>
    <w:rsid w:val="00FC73A6"/>
    <w:rsid w:val="00FC7BC7"/>
    <w:rsid w:val="00FC7D59"/>
    <w:rsid w:val="00FC7DAB"/>
    <w:rsid w:val="00FD0832"/>
    <w:rsid w:val="00FD098A"/>
    <w:rsid w:val="00FD099D"/>
    <w:rsid w:val="00FD1290"/>
    <w:rsid w:val="00FD1D79"/>
    <w:rsid w:val="00FD24F9"/>
    <w:rsid w:val="00FD26BD"/>
    <w:rsid w:val="00FD26F7"/>
    <w:rsid w:val="00FD29E8"/>
    <w:rsid w:val="00FD35D7"/>
    <w:rsid w:val="00FD3BA1"/>
    <w:rsid w:val="00FD3C19"/>
    <w:rsid w:val="00FD3CBD"/>
    <w:rsid w:val="00FD3DA2"/>
    <w:rsid w:val="00FD407E"/>
    <w:rsid w:val="00FD41A9"/>
    <w:rsid w:val="00FD4672"/>
    <w:rsid w:val="00FD471E"/>
    <w:rsid w:val="00FD4895"/>
    <w:rsid w:val="00FD5447"/>
    <w:rsid w:val="00FD59BF"/>
    <w:rsid w:val="00FD6AFA"/>
    <w:rsid w:val="00FD6E94"/>
    <w:rsid w:val="00FD6F96"/>
    <w:rsid w:val="00FD7D1D"/>
    <w:rsid w:val="00FE0059"/>
    <w:rsid w:val="00FE0A14"/>
    <w:rsid w:val="00FE0A54"/>
    <w:rsid w:val="00FE0CFB"/>
    <w:rsid w:val="00FE0D7F"/>
    <w:rsid w:val="00FE0DD5"/>
    <w:rsid w:val="00FE1666"/>
    <w:rsid w:val="00FE1AAC"/>
    <w:rsid w:val="00FE1B9C"/>
    <w:rsid w:val="00FE1C1E"/>
    <w:rsid w:val="00FE1E5C"/>
    <w:rsid w:val="00FE24BE"/>
    <w:rsid w:val="00FE2A48"/>
    <w:rsid w:val="00FE2A9E"/>
    <w:rsid w:val="00FE2AA0"/>
    <w:rsid w:val="00FE2C0A"/>
    <w:rsid w:val="00FE2C6D"/>
    <w:rsid w:val="00FE2FF0"/>
    <w:rsid w:val="00FE32BB"/>
    <w:rsid w:val="00FE338F"/>
    <w:rsid w:val="00FE33E6"/>
    <w:rsid w:val="00FE38CE"/>
    <w:rsid w:val="00FE38EE"/>
    <w:rsid w:val="00FE3BF5"/>
    <w:rsid w:val="00FE4481"/>
    <w:rsid w:val="00FE44D1"/>
    <w:rsid w:val="00FE4508"/>
    <w:rsid w:val="00FE47BA"/>
    <w:rsid w:val="00FE50C5"/>
    <w:rsid w:val="00FE5554"/>
    <w:rsid w:val="00FE5586"/>
    <w:rsid w:val="00FE58F1"/>
    <w:rsid w:val="00FE6A75"/>
    <w:rsid w:val="00FE6CEF"/>
    <w:rsid w:val="00FE76AB"/>
    <w:rsid w:val="00FE7AE5"/>
    <w:rsid w:val="00FE7E6A"/>
    <w:rsid w:val="00FF0210"/>
    <w:rsid w:val="00FF02D5"/>
    <w:rsid w:val="00FF054B"/>
    <w:rsid w:val="00FF083F"/>
    <w:rsid w:val="00FF0B14"/>
    <w:rsid w:val="00FF0BF1"/>
    <w:rsid w:val="00FF135F"/>
    <w:rsid w:val="00FF2238"/>
    <w:rsid w:val="00FF295A"/>
    <w:rsid w:val="00FF3509"/>
    <w:rsid w:val="00FF3559"/>
    <w:rsid w:val="00FF3B30"/>
    <w:rsid w:val="00FF3DF5"/>
    <w:rsid w:val="00FF3EF9"/>
    <w:rsid w:val="00FF3FD6"/>
    <w:rsid w:val="00FF4278"/>
    <w:rsid w:val="00FF444D"/>
    <w:rsid w:val="00FF4804"/>
    <w:rsid w:val="00FF4907"/>
    <w:rsid w:val="00FF4CCF"/>
    <w:rsid w:val="00FF512C"/>
    <w:rsid w:val="00FF5705"/>
    <w:rsid w:val="00FF5B90"/>
    <w:rsid w:val="00FF5F3C"/>
    <w:rsid w:val="00FF631A"/>
    <w:rsid w:val="00FF68E6"/>
    <w:rsid w:val="00FF6AAE"/>
    <w:rsid w:val="00FF6BCD"/>
    <w:rsid w:val="00FF77A4"/>
    <w:rsid w:val="00FF7A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6" type="connector" idref="#_x0000_s1049"/>
        <o:r id="V:Rule7" type="connector" idref="#_x0000_s1041"/>
        <o:r id="V:Rule8" type="connector" idref="#_x0000_s1052"/>
        <o:r id="V:Rule9" type="connector" idref="#_x0000_s1059"/>
        <o:r id="V:Rule10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78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6FA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8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Угловой штамп"/>
    <w:rsid w:val="00583935"/>
    <w:pPr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83935"/>
    <w:rPr>
      <w:rFonts w:ascii="Times New Roman" w:eastAsia="Times New Roman" w:hAnsi="Times New Roman" w:cs="Times New Roman"/>
      <w:b/>
      <w:bCs/>
      <w:spacing w:val="2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83935"/>
    <w:rPr>
      <w:rFonts w:ascii="Times New Roman" w:eastAsia="Times New Roman" w:hAnsi="Times New Roman" w:cs="Times New Roman"/>
      <w:b/>
      <w:bCs/>
      <w:spacing w:val="2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F6394C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6394C"/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character" w:styleId="aa">
    <w:name w:val="Hyperlink"/>
    <w:basedOn w:val="a0"/>
    <w:uiPriority w:val="99"/>
    <w:rsid w:val="00720967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4B370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4B370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footnote reference"/>
    <w:basedOn w:val="a0"/>
    <w:uiPriority w:val="99"/>
    <w:semiHidden/>
    <w:rsid w:val="004B3709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479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792E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7B2FDE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A410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1AC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461D193ECA85A4CEED19D6C7384513E96A4B42F9E431E7CBEDC5E9E7uEs6P" TargetMode="External"/><Relationship Id="rId18" Type="http://schemas.openxmlformats.org/officeDocument/2006/relationships/hyperlink" Target="consultantplus://offline/ref=83461D193ECA85A4CEED07DBD1541B16EF691747FAE83CB290B29EB4B0EF9AAD48C40E285200CDD7520BCDuAs0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461D193ECA85A4CEED19D6C7384513E9654A4AFDE531E7CBEDC5E9E7uEs6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461D193ECA85A4CEED19D6C7384513E96A4B43FFE031E7CBEDC5E9E7uEs6P" TargetMode="External"/><Relationship Id="rId17" Type="http://schemas.openxmlformats.org/officeDocument/2006/relationships/hyperlink" Target="consultantplus://offline/ref=83461D193ECA85A4CEED19D6C7384513E9604F48FEE831E7CBEDC5E9E7uEs6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461D193ECA85A4CEED19D6C7384513E9674D4AF6E231E7CBEDC5E9E7uEs6P" TargetMode="External"/><Relationship Id="rId20" Type="http://schemas.openxmlformats.org/officeDocument/2006/relationships/hyperlink" Target="consultantplus://offline/ref=83461D193ECA85A4CEED19D6C7384513E96A4943FBE931E7CBEDC5E9E7E690FA0F8B5768150FuCsB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461D193ECA85A4CEED19D6C7384513E9654848FBE531E7CBEDC5E9E7uEs6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461D193ECA85A4CEED07DBD1541B16EF691747FBE93FB69FB29EB4B0EF9AADu4s8P" TargetMode="External"/><Relationship Id="rId23" Type="http://schemas.openxmlformats.org/officeDocument/2006/relationships/hyperlink" Target="consultantplus://offline/ref=0DA8F373DABD02B41C7C439C386D634DDF8BE662C77673A3884A5AA647476B7D4BCC8A02F7D9EC4433A6C64429G" TargetMode="External"/><Relationship Id="rId10" Type="http://schemas.openxmlformats.org/officeDocument/2006/relationships/hyperlink" Target="consultantplus://offline/ref=83461D193ECA85A4CEED19D6C7384513E96A4B4BF8E231E7CBEDC5E9E7uEs6P" TargetMode="External"/><Relationship Id="rId19" Type="http://schemas.openxmlformats.org/officeDocument/2006/relationships/hyperlink" Target="consultantplus://offline/ref=83461D193ECA85A4CEED19D6C7384513E96A4B43FFE031E7CBEDC5E9E7E690FA0F8B576A17u0s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61D193ECA85A4CEED07DBD1541B16EF691747FBE93FB69FB29EB4B0EF9AAD48C40E285200CDD7520BC8uAs6P" TargetMode="External"/><Relationship Id="rId14" Type="http://schemas.openxmlformats.org/officeDocument/2006/relationships/hyperlink" Target="consultantplus://offline/ref=83461D193ECA85A4CEED07DBD1541B16EF691747FBE33EB992B29EB4B0EF9AADu4s8P" TargetMode="External"/><Relationship Id="rId22" Type="http://schemas.openxmlformats.org/officeDocument/2006/relationships/hyperlink" Target="consultantplus://offline/ref=83461D193ECA85A4CEED19D6C7384513E9654A4AFCE131E7CBEDC5E9E7uEs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B8F2-47AD-40D8-9A91-D81B524F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19</Pages>
  <Words>7759</Words>
  <Characters>44230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Корельская</dc:creator>
  <cp:lastModifiedBy>Самутина Надежда Юрьевна</cp:lastModifiedBy>
  <cp:revision>8</cp:revision>
  <cp:lastPrinted>2015-08-11T11:11:00Z</cp:lastPrinted>
  <dcterms:created xsi:type="dcterms:W3CDTF">2015-08-10T21:38:00Z</dcterms:created>
  <dcterms:modified xsi:type="dcterms:W3CDTF">2015-08-11T15:08:00Z</dcterms:modified>
</cp:coreProperties>
</file>